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C9" w:rsidRPr="005326C9" w:rsidRDefault="005326C9">
      <w:pPr>
        <w:rPr>
          <w:b/>
          <w:sz w:val="40"/>
          <w:szCs w:val="40"/>
        </w:rPr>
      </w:pPr>
      <w:r w:rsidRPr="005326C9">
        <w:rPr>
          <w:b/>
          <w:sz w:val="40"/>
          <w:szCs w:val="40"/>
        </w:rPr>
        <w:t xml:space="preserve">Writing Tracker: November </w:t>
      </w:r>
      <w:r>
        <w:rPr>
          <w:b/>
          <w:sz w:val="40"/>
          <w:szCs w:val="40"/>
        </w:rPr>
        <w:t>11</w:t>
      </w:r>
      <w:bookmarkStart w:id="0" w:name="_GoBack"/>
      <w:bookmarkEnd w:id="0"/>
      <w:r w:rsidRPr="005326C9">
        <w:rPr>
          <w:b/>
          <w:sz w:val="40"/>
          <w:szCs w:val="40"/>
          <w:vertAlign w:val="superscript"/>
        </w:rPr>
        <w:t>th</w:t>
      </w:r>
      <w:r w:rsidRPr="005326C9">
        <w:rPr>
          <w:b/>
          <w:sz w:val="40"/>
          <w:szCs w:val="40"/>
        </w:rPr>
        <w:t xml:space="preserve"> </w:t>
      </w:r>
    </w:p>
    <w:p w:rsidR="005326C9" w:rsidRPr="005326C9" w:rsidRDefault="005326C9">
      <w:pPr>
        <w:rPr>
          <w:sz w:val="44"/>
          <w:szCs w:val="44"/>
        </w:rPr>
      </w:pPr>
      <w:r w:rsidRPr="005326C9">
        <w:rPr>
          <w:sz w:val="44"/>
          <w:szCs w:val="44"/>
        </w:rPr>
        <w:t xml:space="preserve">Question: If you were a business owner, what would you do to honor our veterans? Would you give them a discount? Give them something free? Please explain </w:t>
      </w:r>
    </w:p>
    <w:p w:rsidR="005326C9" w:rsidRDefault="005326C9"/>
    <w:p w:rsidR="005326C9" w:rsidRDefault="005326C9"/>
    <w:p w:rsidR="00ED1286" w:rsidRDefault="005326C9">
      <w:hyperlink r:id="rId4" w:history="1">
        <w:r w:rsidRPr="00717F47">
          <w:rPr>
            <w:rStyle w:val="Hyperlink"/>
          </w:rPr>
          <w:t>http://www.usatoday.com/story/money/business/2014/11/09/veterans-day-freebies-marketing-casual-dining-fast-food/18671047/</w:t>
        </w:r>
      </w:hyperlink>
    </w:p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 w:rsidP="005326C9">
      <w:r>
        <w:t>• Get a free haircut. Veterans who visit Great Clips shops on Nov. 11, can either receive a free haircut — or a card for a free haircut to redeem by Dec. 31.</w:t>
      </w:r>
    </w:p>
    <w:p w:rsidR="005326C9" w:rsidRDefault="005326C9" w:rsidP="005326C9"/>
    <w:p w:rsidR="005326C9" w:rsidRDefault="005326C9" w:rsidP="005326C9">
      <w:r>
        <w:t>• Eat a free meal. At Hooters, the freebie meal on Veterans Day can be worth up to $10.99, with any drink purchase. Applebee's, Chili's and California Pizza Kitchen all offer free meals from a special menu to vets and active military.</w:t>
      </w:r>
    </w:p>
    <w:p w:rsidR="005326C9" w:rsidRDefault="005326C9" w:rsidP="005326C9"/>
    <w:p w:rsidR="005326C9" w:rsidRDefault="005326C9" w:rsidP="005326C9">
      <w:r>
        <w:t>• Eat a free buffet. Golden Corral is serving free dinner buffets (with beverages) from 5 p.m. to 9 p.m. on Monday, Nov. 17, at all restaurants, to anyone who is serving or who has served in the military. That same date, Bonanza Steakhouses also will offer free buffets for vets and active military.</w:t>
      </w:r>
    </w:p>
    <w:p w:rsidR="005326C9" w:rsidRDefault="005326C9" w:rsidP="005326C9"/>
    <w:p w:rsidR="005326C9" w:rsidRDefault="005326C9" w:rsidP="005326C9">
      <w:r>
        <w:t>• Down a free burger. Shoney's offers its signature All-American Burger, free, to vets or active duty military all day on Veterans Day. Or, you can head to Red Robin and get a Red's Tavern Double burger with Bottomless Steak Fries, on the house. Max &amp; Erma's offers a free cheeseburger combo and dessert to vets and active military.</w:t>
      </w:r>
    </w:p>
    <w:p w:rsidR="005326C9" w:rsidRDefault="005326C9" w:rsidP="005326C9"/>
    <w:p w:rsidR="005326C9" w:rsidRDefault="005326C9" w:rsidP="005326C9">
      <w:r>
        <w:t xml:space="preserve">• Drink a free coffee. Starbucks is offering a free, tall brewed coffee on Tuesday to all U.S. military veterans and active duty </w:t>
      </w:r>
      <w:proofErr w:type="spellStart"/>
      <w:r>
        <w:t>servicemembers</w:t>
      </w:r>
      <w:proofErr w:type="spellEnd"/>
      <w:r>
        <w:t xml:space="preserve"> — and their spouses.</w:t>
      </w:r>
    </w:p>
    <w:p w:rsidR="005326C9" w:rsidRDefault="005326C9" w:rsidP="005326C9"/>
    <w:p w:rsidR="005326C9" w:rsidRDefault="005326C9" w:rsidP="005326C9">
      <w:r>
        <w:t>• Scarf down free pancakes. IHOP offers vets and active military free Red, White and Blue pancakes from 7 a.m. to 7 p.m. on Tuesday. Bob Evans also has all-you-can-eat hotcakes on Veterans Day for veterans and active military.</w:t>
      </w:r>
    </w:p>
    <w:p w:rsidR="005326C9" w:rsidRDefault="005326C9" w:rsidP="005326C9"/>
    <w:p w:rsidR="005326C9" w:rsidRDefault="005326C9" w:rsidP="005326C9">
      <w:r>
        <w:t>• Lick a free cone. Handel's Homemade Ice Cream and Yogurt shops are giving away free single-scoop ice cream cones to all veterans and military personnel on Tuesday.</w:t>
      </w:r>
    </w:p>
    <w:p w:rsidR="005326C9" w:rsidRDefault="005326C9" w:rsidP="005326C9"/>
    <w:p w:rsidR="005326C9" w:rsidRDefault="005326C9" w:rsidP="005326C9">
      <w:r>
        <w:t>Work-out for free. 24-Hour Fitness offers free use of the health club to vets and active military through Tuesday.</w:t>
      </w:r>
    </w:p>
    <w:p w:rsidR="005326C9" w:rsidRDefault="005326C9" w:rsidP="005326C9"/>
    <w:p w:rsidR="005326C9" w:rsidRDefault="005326C9" w:rsidP="005326C9">
      <w:r>
        <w:t>• Enjoy a free appetizer. Red Lobster, through Thursday, is offering free appetizers to veterans and active duty military.</w:t>
      </w:r>
    </w:p>
    <w:p w:rsidR="005326C9" w:rsidRDefault="005326C9" w:rsidP="005326C9"/>
    <w:p w:rsidR="005326C9" w:rsidRDefault="005326C9" w:rsidP="005326C9">
      <w:r>
        <w:lastRenderedPageBreak/>
        <w:t xml:space="preserve">• Sip a free beer. Restaurants owned by </w:t>
      </w:r>
      <w:proofErr w:type="spellStart"/>
      <w:r>
        <w:t>CraftWorks</w:t>
      </w:r>
      <w:proofErr w:type="spellEnd"/>
      <w:r>
        <w:t xml:space="preserve"> Restaurants &amp; Breweries (including Gordon Biersch Brewery, Rock Bottom, Old Chicago Pizza and </w:t>
      </w:r>
      <w:proofErr w:type="spellStart"/>
      <w:r>
        <w:t>ChopHouse</w:t>
      </w:r>
      <w:proofErr w:type="spellEnd"/>
      <w:r>
        <w:t xml:space="preserve"> &amp; Brewery) offer a free craft beer to active and retired military Tuesday.</w:t>
      </w:r>
    </w:p>
    <w:p w:rsidR="005326C9" w:rsidRDefault="005326C9" w:rsidP="005326C9"/>
    <w:p w:rsidR="005326C9" w:rsidRDefault="005326C9" w:rsidP="005326C9">
      <w:r>
        <w:t>• Down a free doughnut — and coffee. Krispy Kreme will give a free doughnut and small coffee to anyone who identifies themselves as a veteran or active duty military on Veterans Day.</w:t>
      </w:r>
    </w:p>
    <w:p w:rsidR="005326C9" w:rsidRDefault="005326C9" w:rsidP="005326C9"/>
    <w:p w:rsidR="005326C9" w:rsidRDefault="005326C9" w:rsidP="005326C9">
      <w:r>
        <w:t>• Get free game tokens. Chuck E. Cheese will give 20 free tokens to U.S. military vets and active-duty military through Saturday.</w:t>
      </w:r>
    </w:p>
    <w:p w:rsidR="005326C9" w:rsidRDefault="005326C9" w:rsidP="005326C9"/>
    <w:p w:rsidR="005326C9" w:rsidRDefault="005326C9" w:rsidP="005326C9">
      <w:r>
        <w:t xml:space="preserve">• Get your junk hauled, free. For disabled veterans, </w:t>
      </w:r>
      <w:proofErr w:type="spellStart"/>
      <w:r>
        <w:t>JDog</w:t>
      </w:r>
      <w:proofErr w:type="spellEnd"/>
      <w:r>
        <w:t xml:space="preserve"> Junk Removal &amp; Hauling locations, will offer free junk removal to disabled vets who book on Veterans Day</w:t>
      </w:r>
    </w:p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p w:rsidR="005326C9" w:rsidRDefault="005326C9"/>
    <w:sectPr w:rsidR="0053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9"/>
    <w:rsid w:val="005326C9"/>
    <w:rsid w:val="00E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7E092-F34A-4C5B-9FF5-CFE3375F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today.com/story/money/business/2014/11/09/veterans-day-freebies-marketing-casual-dining-fast-food/186710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2014-11-11T01:17:00Z</dcterms:created>
  <dcterms:modified xsi:type="dcterms:W3CDTF">2014-11-11T01:22:00Z</dcterms:modified>
</cp:coreProperties>
</file>