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1D02" w:rsidRDefault="00E21D02">
      <w:pPr>
        <w:contextualSpacing w:val="0"/>
      </w:pPr>
      <w:bookmarkStart w:id="0" w:name="_GoBack"/>
      <w:bookmarkEnd w:id="0"/>
    </w:p>
    <w:tbl>
      <w:tblPr>
        <w:tblStyle w:val="a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E21D02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D02" w:rsidRDefault="008F43EF">
            <w:pPr>
              <w:contextualSpacing w:val="0"/>
              <w:jc w:val="center"/>
            </w:pPr>
            <w:r>
              <w:rPr>
                <w:b/>
              </w:rPr>
              <w:t>Term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D02" w:rsidRDefault="008F43EF">
            <w:pPr>
              <w:contextualSpacing w:val="0"/>
              <w:jc w:val="center"/>
            </w:pPr>
            <w:r>
              <w:rPr>
                <w:b/>
              </w:rPr>
              <w:t>Definition/explanation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D02" w:rsidRDefault="008F43EF">
            <w:pPr>
              <w:contextualSpacing w:val="0"/>
              <w:jc w:val="center"/>
            </w:pPr>
            <w:r>
              <w:rPr>
                <w:b/>
              </w:rPr>
              <w:t>Quote</w:t>
            </w:r>
          </w:p>
        </w:tc>
      </w:tr>
      <w:tr w:rsidR="00E21D02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D02" w:rsidRDefault="008F43EF">
            <w:pPr>
              <w:contextualSpacing w:val="0"/>
            </w:pPr>
            <w:r>
              <w:t>Federal Minimum Wage</w:t>
            </w:r>
          </w:p>
          <w:p w:rsidR="00E21D02" w:rsidRDefault="00E21D02">
            <w:pPr>
              <w:contextualSpacing w:val="0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D02" w:rsidRDefault="00E21D02">
            <w:pPr>
              <w:contextualSpacing w:val="0"/>
            </w:pPr>
          </w:p>
          <w:p w:rsidR="00E21D02" w:rsidRDefault="00E21D02">
            <w:pPr>
              <w:contextualSpacing w:val="0"/>
            </w:pPr>
          </w:p>
          <w:p w:rsidR="00E21D02" w:rsidRDefault="00E21D02">
            <w:pPr>
              <w:contextualSpacing w:val="0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D02" w:rsidRDefault="00E21D02">
            <w:pPr>
              <w:contextualSpacing w:val="0"/>
            </w:pPr>
          </w:p>
        </w:tc>
      </w:tr>
      <w:tr w:rsidR="00E21D02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D02" w:rsidRDefault="008F43EF">
            <w:pPr>
              <w:contextualSpacing w:val="0"/>
            </w:pPr>
            <w:r>
              <w:t>Inflation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D02" w:rsidRDefault="00E21D02">
            <w:pPr>
              <w:contextualSpacing w:val="0"/>
            </w:pPr>
          </w:p>
          <w:p w:rsidR="00E21D02" w:rsidRDefault="00E21D02">
            <w:pPr>
              <w:contextualSpacing w:val="0"/>
            </w:pPr>
          </w:p>
          <w:p w:rsidR="00E21D02" w:rsidRDefault="00E21D02">
            <w:pPr>
              <w:contextualSpacing w:val="0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D02" w:rsidRDefault="00E21D02">
            <w:pPr>
              <w:contextualSpacing w:val="0"/>
            </w:pPr>
          </w:p>
        </w:tc>
      </w:tr>
      <w:tr w:rsidR="00E21D02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D02" w:rsidRDefault="008F43EF">
            <w:pPr>
              <w:contextualSpacing w:val="0"/>
            </w:pPr>
            <w:r>
              <w:t>Cost of Living (COL)</w:t>
            </w:r>
          </w:p>
          <w:p w:rsidR="00E21D02" w:rsidRDefault="00E21D02">
            <w:pPr>
              <w:contextualSpacing w:val="0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D02" w:rsidRDefault="00E21D02">
            <w:pPr>
              <w:contextualSpacing w:val="0"/>
            </w:pPr>
          </w:p>
          <w:p w:rsidR="00E21D02" w:rsidRDefault="00E21D02">
            <w:pPr>
              <w:contextualSpacing w:val="0"/>
            </w:pPr>
          </w:p>
          <w:p w:rsidR="00E21D02" w:rsidRDefault="00E21D02">
            <w:pPr>
              <w:contextualSpacing w:val="0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D02" w:rsidRDefault="00E21D02">
            <w:pPr>
              <w:contextualSpacing w:val="0"/>
            </w:pPr>
          </w:p>
        </w:tc>
      </w:tr>
      <w:tr w:rsidR="00E21D02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D02" w:rsidRDefault="008F43EF">
            <w:pPr>
              <w:contextualSpacing w:val="0"/>
            </w:pPr>
            <w:r>
              <w:t>“Living Wage”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D02" w:rsidRDefault="00E21D02">
            <w:pPr>
              <w:contextualSpacing w:val="0"/>
            </w:pPr>
          </w:p>
          <w:p w:rsidR="00E21D02" w:rsidRDefault="00E21D02">
            <w:pPr>
              <w:contextualSpacing w:val="0"/>
            </w:pPr>
          </w:p>
          <w:p w:rsidR="00E21D02" w:rsidRDefault="00E21D02">
            <w:pPr>
              <w:contextualSpacing w:val="0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D02" w:rsidRDefault="00E21D02">
            <w:pPr>
              <w:contextualSpacing w:val="0"/>
            </w:pPr>
          </w:p>
        </w:tc>
      </w:tr>
      <w:tr w:rsidR="00E21D02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D02" w:rsidRDefault="008F43EF">
            <w:pPr>
              <w:contextualSpacing w:val="0"/>
            </w:pPr>
            <w:r>
              <w:t>Federal Labor Standards Act of 1938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D02" w:rsidRDefault="00E21D02">
            <w:pPr>
              <w:contextualSpacing w:val="0"/>
            </w:pPr>
          </w:p>
          <w:p w:rsidR="00E21D02" w:rsidRDefault="00E21D02">
            <w:pPr>
              <w:contextualSpacing w:val="0"/>
            </w:pPr>
          </w:p>
          <w:p w:rsidR="00E21D02" w:rsidRDefault="00E21D02">
            <w:pPr>
              <w:contextualSpacing w:val="0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D02" w:rsidRDefault="00E21D02">
            <w:pPr>
              <w:contextualSpacing w:val="0"/>
            </w:pPr>
          </w:p>
        </w:tc>
      </w:tr>
      <w:tr w:rsidR="00E21D02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D02" w:rsidRDefault="008F43EF">
            <w:pPr>
              <w:contextualSpacing w:val="0"/>
            </w:pPr>
            <w:r>
              <w:t>Low-skilled workers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D02" w:rsidRDefault="00E21D02">
            <w:pPr>
              <w:contextualSpacing w:val="0"/>
            </w:pPr>
          </w:p>
          <w:p w:rsidR="00E21D02" w:rsidRDefault="00E21D02">
            <w:pPr>
              <w:contextualSpacing w:val="0"/>
            </w:pPr>
          </w:p>
          <w:p w:rsidR="00E21D02" w:rsidRDefault="00E21D02">
            <w:pPr>
              <w:contextualSpacing w:val="0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D02" w:rsidRDefault="00E21D02">
            <w:pPr>
              <w:contextualSpacing w:val="0"/>
            </w:pPr>
          </w:p>
        </w:tc>
      </w:tr>
      <w:tr w:rsidR="00E21D02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D02" w:rsidRDefault="008F43EF">
            <w:pPr>
              <w:contextualSpacing w:val="0"/>
            </w:pPr>
            <w:r>
              <w:t>Compensation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D02" w:rsidRDefault="00E21D02">
            <w:pPr>
              <w:contextualSpacing w:val="0"/>
            </w:pPr>
          </w:p>
          <w:p w:rsidR="00E21D02" w:rsidRDefault="00E21D02">
            <w:pPr>
              <w:contextualSpacing w:val="0"/>
            </w:pPr>
          </w:p>
          <w:p w:rsidR="00E21D02" w:rsidRDefault="00E21D02">
            <w:pPr>
              <w:contextualSpacing w:val="0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D02" w:rsidRDefault="00E21D02">
            <w:pPr>
              <w:contextualSpacing w:val="0"/>
            </w:pPr>
          </w:p>
        </w:tc>
      </w:tr>
      <w:tr w:rsidR="00E21D02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D02" w:rsidRDefault="008F43EF">
            <w:pPr>
              <w:contextualSpacing w:val="0"/>
            </w:pPr>
            <w:r>
              <w:rPr>
                <w:i/>
              </w:rPr>
              <w:t xml:space="preserve">U.S. v. Darby Lumber Co. </w:t>
            </w:r>
            <w:r>
              <w:t>(1941)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D02" w:rsidRDefault="00E21D02">
            <w:pPr>
              <w:contextualSpacing w:val="0"/>
            </w:pPr>
          </w:p>
          <w:p w:rsidR="00E21D02" w:rsidRDefault="00E21D02">
            <w:pPr>
              <w:contextualSpacing w:val="0"/>
            </w:pPr>
          </w:p>
          <w:p w:rsidR="00E21D02" w:rsidRDefault="00E21D02">
            <w:pPr>
              <w:contextualSpacing w:val="0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D02" w:rsidRDefault="00E21D02">
            <w:pPr>
              <w:contextualSpacing w:val="0"/>
            </w:pPr>
          </w:p>
        </w:tc>
      </w:tr>
      <w:tr w:rsidR="00E21D02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D02" w:rsidRDefault="008F43EF">
            <w:pPr>
              <w:contextualSpacing w:val="0"/>
            </w:pPr>
            <w:r>
              <w:t>Commerce Clause of the U.S. Constitution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D02" w:rsidRDefault="00E21D02">
            <w:pPr>
              <w:contextualSpacing w:val="0"/>
            </w:pPr>
          </w:p>
          <w:p w:rsidR="00E21D02" w:rsidRDefault="00E21D02">
            <w:pPr>
              <w:contextualSpacing w:val="0"/>
            </w:pPr>
          </w:p>
          <w:p w:rsidR="00E21D02" w:rsidRDefault="00E21D02">
            <w:pPr>
              <w:contextualSpacing w:val="0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D02" w:rsidRDefault="00E21D02">
            <w:pPr>
              <w:contextualSpacing w:val="0"/>
            </w:pPr>
          </w:p>
        </w:tc>
      </w:tr>
    </w:tbl>
    <w:p w:rsidR="00E21D02" w:rsidRDefault="00E21D02">
      <w:pPr>
        <w:contextualSpacing w:val="0"/>
      </w:pPr>
    </w:p>
    <w:p w:rsidR="00E21D02" w:rsidRDefault="00E21D02">
      <w:pPr>
        <w:contextualSpacing w:val="0"/>
      </w:pPr>
    </w:p>
    <w:p w:rsidR="00E21D02" w:rsidRDefault="00E21D02">
      <w:pPr>
        <w:contextualSpacing w:val="0"/>
      </w:pPr>
    </w:p>
    <w:p w:rsidR="00E21D02" w:rsidRDefault="00E21D02">
      <w:pPr>
        <w:contextualSpacing w:val="0"/>
      </w:pPr>
    </w:p>
    <w:p w:rsidR="00E21D02" w:rsidRDefault="00E21D02">
      <w:pPr>
        <w:contextualSpacing w:val="0"/>
      </w:pPr>
    </w:p>
    <w:sectPr w:rsidR="00E21D0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14E2A"/>
    <w:multiLevelType w:val="multilevel"/>
    <w:tmpl w:val="BAA4CF4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E21D02"/>
    <w:rsid w:val="008F43EF"/>
    <w:rsid w:val="00DD7E01"/>
    <w:rsid w:val="00E2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 Preview - Minimum Wage.docx</vt:lpstr>
    </vt:vector>
  </TitlesOfParts>
  <Company>WCS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Preview - Minimum Wage.docx</dc:title>
  <dc:creator>Ryan Kay</dc:creator>
  <cp:lastModifiedBy>Windows User</cp:lastModifiedBy>
  <cp:revision>2</cp:revision>
  <dcterms:created xsi:type="dcterms:W3CDTF">2014-12-08T14:10:00Z</dcterms:created>
  <dcterms:modified xsi:type="dcterms:W3CDTF">2014-12-08T14:10:00Z</dcterms:modified>
</cp:coreProperties>
</file>