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E97D64" w14:paraId="09DE3C61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14:paraId="6EF88BC3" w14:textId="2ED03571" w:rsidR="00E97D64" w:rsidRDefault="00EC3CC4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3CA0055A" wp14:editId="39F95F77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817B6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5S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0JneuAICKrWzoTZ6Vi9mq+l3h5SuWqIOPDJ8vRhIy0JG8iYlbJwB/H3/WTOIIUevY5vO&#10;je0CJDQAnaMal7sa/OwRhcN8kc/S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5KNlx94AAAAMAQAADwAAAGRycy9kb3ducmV2LnhtbEyPwU7DMAyG70i8Q2QkLhNL2kml&#10;Kk0nBPTGhQ3E1WtMW9E4XZNthacnk5DgaPvT7+8v17MdxJEm3zvWkCwVCOLGmZ5bDa/b+iYH4QOy&#10;wcExafgiD+vq8qLEwrgTv9BxE1oRQ9gXqKELYSyk9E1HFv3SjcTx9uEmiyGOUyvNhKcYbgeZKpVJ&#10;iz3HDx2O9NBR87k5WA2+fqN9/b1oFup91TpK94/PT6j19dV8fwci0Bz+YDjrR3WootPOHdh4MWjI&#10;0ttVRDWkSRZLnQmV5wmI3e9KVqX8X6L6AQAA//8DAFBLAQItABQABgAIAAAAIQC2gziS/gAAAOEB&#10;AAATAAAAAAAAAAAAAAAAAAAAAABbQ29udGVudF9UeXBlc10ueG1sUEsBAi0AFAAGAAgAAAAhADj9&#10;If/WAAAAlAEAAAsAAAAAAAAAAAAAAAAALwEAAF9yZWxzLy5yZWxzUEsBAi0AFAAGAAgAAAAhADRc&#10;LlISAgAAKAQAAA4AAAAAAAAAAAAAAAAALgIAAGRycy9lMm9Eb2MueG1sUEsBAi0AFAAGAAgAAAAh&#10;AOSjZcf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61FA316D" wp14:editId="378C18F8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1119505</wp:posOffset>
                      </wp:positionV>
                      <wp:extent cx="2286000" cy="0"/>
                      <wp:effectExtent l="0" t="0" r="0" b="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8D24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88.15pt" to="498.6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rJ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On0JneuAICKrWzoTZ6Vi9mq+l3h5SuWqIOPDJ8vRhIy0JG8iYlbJwB/H3/WTOIIUevY5vO&#10;je0CJDQAnaMal7sa/OwRhcM8n8/S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Je9Y6d0AAAALAQAADwAAAGRycy9kb3ducmV2LnhtbEyPQUvDQBCF74L/YRnBS2k3JpDa&#10;mE0RNTcvVqXXaTImwexsmt220V/vFAQ9znsfb97L15Pt1ZFG3zk2cLOIQBFXru64MfD2Ws5vQfmA&#10;XGPvmAx8kYd1cXmRY1a7E7/QcRMaJSHsMzTQhjBkWvuqJYt+4QZi8T7caDHIOTa6HvEk4bbXcRSl&#10;2mLH8qHFgR5aqj43B2vAl++0L79n1SzaJo2jeP/4/ITGXF9N93egAk3hD4ZzfakOhXTauQPXXvUG&#10;0mQZCyrGMk1ACbFanZXdr6KLXP/fUPwAAAD//wMAUEsBAi0AFAAGAAgAAAAhALaDOJL+AAAA4QEA&#10;ABMAAAAAAAAAAAAAAAAAAAAAAFtDb250ZW50X1R5cGVzXS54bWxQSwECLQAUAAYACAAAACEAOP0h&#10;/9YAAACUAQAACwAAAAAAAAAAAAAAAAAvAQAAX3JlbHMvLnJlbHNQSwECLQAUAAYACAAAACEAu58q&#10;yRICAAAoBAAADgAAAAAAAAAAAAAAAAAuAgAAZHJzL2Uyb0RvYy54bWxQSwECLQAUAAYACAAAACEA&#10;Je9Y6d0AAAAL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56470102" wp14:editId="708EAAB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0ADC3" w14:textId="77777777" w:rsidR="00862A3A" w:rsidRDefault="00862A3A">
                                  <w:r>
                                    <w:t>Mr. Kay’s</w:t>
                                  </w:r>
                                </w:p>
                                <w:p w14:paraId="06971917" w14:textId="77777777" w:rsidR="00E97D64" w:rsidRDefault="00FC467A">
                                  <w:r>
                                    <w:t>American History</w:t>
                                  </w:r>
                                  <w:r w:rsidR="00862A3A">
                                    <w:t xml:space="preserve"> 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701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6pt;margin-top:30.55pt;width:201.6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nxKQIAAFAEAAAOAAAAZHJzL2Uyb0RvYy54bWysVNtu2zAMfR+wfxD0vtjx4jY14hRdugwD&#10;ugvQ7gNkWbaFyaImKbG7ry8lu1l2exnmB0ESqUPyHNKb67FX5Cisk6BLulyklAjNoZa6LemXh/2r&#10;NSXOM10zBVqU9FE4er19+WIzmEJk0IGqhSUIol0xmJJ23psiSRzvRM/cAozQaGzA9szj0bZJbdmA&#10;6L1KsjS9SAawtbHAhXN4ezsZ6TbiN43g/lPTOOGJKinm5uNq41qFNdluWNFaZjrJ5zTYP2TRM6kx&#10;6AnqlnlGDlb+BtVLbsFB4xcc+gSaRnIRa8Bqlukv1dx3zIhYC5LjzIkm9/9g+cfjZ0tkXdKcEs16&#10;lOhBjJ68gZFkgZ3BuAKd7g26+RGvUeVYqTN3wL86omHXMd2KG2th6ASrMbtleJmcPZ1wXACphg9Q&#10;Yxh28BCBxsb2gTokgyA6qvR4UiakwvEyyy/S1xmaONrWl8t1nscQrHh+bazz7wT0JGxKalH5iM6O&#10;d86HbFjx7BKCOVCy3kul4sG21U5ZcmTYJfv4zeg/uSlNhpJe5Vk+EfBXiDR+f4Lopcd2V7LHKk5O&#10;rAi0vdV1bEbPpJr2mLLSM4+BuolEP1bjrEsF9SMyamFqaxxD3HRgv1MyYEuX1H07MCsoUe81qnK1&#10;XK3CDMTDKr8MfNpzS3VuYZojVEk9JdN256e5ORgr2w4jTX2g4QaVbGQkOUg+ZTXnjW0buZ9HLMzF&#10;+Tl6/fgRbJ8AAAD//wMAUEsDBBQABgAIAAAAIQBA72gI3wAAAAkBAAAPAAAAZHJzL2Rvd25yZXYu&#10;eG1sTI/BTsMwEETvSPyDtUhcEHXSWiENcSqEBIJbKQiubrxNIux1sN00/D3mBMfVPM28rTezNWxC&#10;HwZHEvJFBgypdXqgTsLb68N1CSxERVoZRyjhGwNsmvOzWlXanegFp13sWCqhUCkJfYxjxXloe7Qq&#10;LNyIlLKD81bFdPqOa69Oqdwavsyygls1UFro1Yj3Pbafu6OVUIqn6SM8r7bvbXEw63h1Mz1+eSkv&#10;L+a7W2AR5/gHw69+UocmOe3dkXRgRoJYLRMpochzYCkXohDA9glclwJ4U/P/HzQ/AAAA//8DAFBL&#10;AQItABQABgAIAAAAIQC2gziS/gAAAOEBAAATAAAAAAAAAAAAAAAAAAAAAABbQ29udGVudF9UeXBl&#10;c10ueG1sUEsBAi0AFAAGAAgAAAAhADj9If/WAAAAlAEAAAsAAAAAAAAAAAAAAAAALwEAAF9yZWxz&#10;Ly5yZWxzUEsBAi0AFAAGAAgAAAAhAD4MWfEpAgAAUAQAAA4AAAAAAAAAAAAAAAAALgIAAGRycy9l&#10;Mm9Eb2MueG1sUEsBAi0AFAAGAAgAAAAhAEDvaAjfAAAACQEAAA8AAAAAAAAAAAAAAAAAgwQAAGRy&#10;cy9kb3ducmV2LnhtbFBLBQYAAAAABAAEAPMAAACPBQAAAAA=&#10;" o:allowincell="f">
                      <v:textbox>
                        <w:txbxContent>
                          <w:p w14:paraId="7F80ADC3" w14:textId="77777777" w:rsidR="00862A3A" w:rsidRDefault="00862A3A">
                            <w:r>
                              <w:t>Mr. Kay’s</w:t>
                            </w:r>
                          </w:p>
                          <w:p w14:paraId="06971917" w14:textId="77777777" w:rsidR="00E97D64" w:rsidRDefault="00FC467A">
                            <w:r>
                              <w:t>American History</w:t>
                            </w:r>
                            <w:r w:rsidR="00862A3A">
                              <w:t xml:space="preserve">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CFE7E78" wp14:editId="32CABF73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2C0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N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yf8pn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E9i&#10;A14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A46AC24" wp14:editId="461BEB8B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67C0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xTSf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Ew7&#10;EfcSAgAAKA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E97D64">
              <w:rPr>
                <w:sz w:val="28"/>
                <w:u w:val="single"/>
              </w:rPr>
              <w:t xml:space="preserve"> / Textbook Notes</w:t>
            </w:r>
          </w:p>
          <w:p w14:paraId="50169F17" w14:textId="3C981DBD" w:rsidR="00E97D64" w:rsidRDefault="00EC3CC4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46C64F" wp14:editId="379079A9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D6981B" w14:textId="77777777" w:rsidR="00E97D64" w:rsidRDefault="00E97D64"/>
                                <w:p w14:paraId="04960AC5" w14:textId="77777777" w:rsidR="00E97D64" w:rsidRDefault="00E97D6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14:paraId="0B27DB92" w14:textId="77777777" w:rsidR="00E97D64" w:rsidRDefault="00E97D6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14:paraId="131F25C4" w14:textId="77777777" w:rsidR="00E97D64" w:rsidRDefault="00862A3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14:paraId="2CF88CBF" w14:textId="77777777" w:rsidR="00E97D64" w:rsidRDefault="00E97D6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</w:p>
                                <w:p w14:paraId="563C4C3C" w14:textId="77777777" w:rsidR="00E97D64" w:rsidRDefault="00E97D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6C64F" id="Text Box 4" o:spid="_x0000_s1027" type="#_x0000_t202" style="position:absolute;margin-left:265.05pt;margin-top:1.6pt;width:273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jr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8JjMyi8BUgC2MJrPrw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8E9DSdnq+a1LJ9B&#10;wkqCwECMMPdgUUv1E6MeZkiK9Y8tVQyj5qOAZxCHhNih4zZk4gSszi3rcwsVBUCl2GA0LpdmHFTb&#10;TvFNDZHGhyfkHTydijtRn7LaPziYE662/Uyzg+h877xOk3fxGwAA//8DAFBLAwQUAAYACAAAACEA&#10;AZs6Yd4AAAAKAQAADwAAAGRycy9kb3ducmV2LnhtbEyPzU7DMBCE70i8g7VI3KidhFKaZlMhENei&#10;lh+Jmxtvk4h4HcVuE96+7gmOoxnNfFOsJ9uJEw2+dYyQzBQI4sqZlmuEj/fXu0cQPmg2unNMCL/k&#10;YV1eXxU6N27kLZ12oRaxhH2uEZoQ+lxKXzVktZ+5njh6BzdYHaIcamkGPcZy28lUqQdpdctxodE9&#10;PTdU/eyOFuFzc/j+uldv9Yud96OblGS7lIi3N9PTCkSgKfyF4YIf0aGMTHt3ZONFhzDPVBKjCFkK&#10;4uKrxSIDsUdIVZKCLAv5/0J5BgAA//8DAFBLAQItABQABgAIAAAAIQC2gziS/gAAAOEBAAATAAAA&#10;AAAAAAAAAAAAAAAAAABbQ29udGVudF9UeXBlc10ueG1sUEsBAi0AFAAGAAgAAAAhADj9If/WAAAA&#10;lAEAAAsAAAAAAAAAAAAAAAAALwEAAF9yZWxzLy5yZWxzUEsBAi0AFAAGAAgAAAAhAOty2Ou3AgAA&#10;wQUAAA4AAAAAAAAAAAAAAAAALgIAAGRycy9lMm9Eb2MueG1sUEsBAi0AFAAGAAgAAAAhAAGbOmHe&#10;AAAACgEAAA8AAAAAAAAAAAAAAAAAEQUAAGRycy9kb3ducmV2LnhtbFBLBQYAAAAABAAEAPMAAAAc&#10;BgAAAAA=&#10;" filled="f" stroked="f">
                      <v:textbox>
                        <w:txbxContent>
                          <w:p w14:paraId="35D6981B" w14:textId="77777777" w:rsidR="00E97D64" w:rsidRDefault="00E97D64"/>
                          <w:p w14:paraId="04960AC5" w14:textId="77777777" w:rsidR="00E97D64" w:rsidRDefault="00E97D6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0B27DB92" w14:textId="77777777" w:rsidR="00E97D64" w:rsidRDefault="00E97D6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14:paraId="131F25C4" w14:textId="77777777" w:rsidR="00E97D64" w:rsidRDefault="00862A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14:paraId="2CF88CBF" w14:textId="77777777" w:rsidR="00E97D64" w:rsidRDefault="00E97D6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</w:p>
                          <w:p w14:paraId="563C4C3C" w14:textId="77777777" w:rsidR="00E97D64" w:rsidRDefault="00E97D64"/>
                        </w:txbxContent>
                      </v:textbox>
                    </v:shape>
                  </w:pict>
                </mc:Fallback>
              </mc:AlternateContent>
            </w:r>
          </w:p>
          <w:p w14:paraId="0EE21AE3" w14:textId="77777777" w:rsidR="00E97D64" w:rsidRDefault="00E97D64">
            <w:pPr>
              <w:rPr>
                <w:sz w:val="28"/>
                <w:u w:val="single"/>
              </w:rPr>
            </w:pPr>
          </w:p>
          <w:p w14:paraId="132E2EAA" w14:textId="77777777" w:rsidR="00E97D64" w:rsidRDefault="00E97D64">
            <w:pPr>
              <w:rPr>
                <w:sz w:val="28"/>
                <w:u w:val="single"/>
              </w:rPr>
            </w:pPr>
          </w:p>
          <w:p w14:paraId="6DC0EC13" w14:textId="77777777" w:rsidR="00E97D64" w:rsidRDefault="00E97D64">
            <w:pPr>
              <w:rPr>
                <w:sz w:val="28"/>
                <w:u w:val="single"/>
              </w:rPr>
            </w:pPr>
          </w:p>
          <w:p w14:paraId="1D2D7736" w14:textId="77777777" w:rsidR="00E97D64" w:rsidRDefault="00E97D64">
            <w:pPr>
              <w:rPr>
                <w:sz w:val="28"/>
                <w:u w:val="single"/>
              </w:rPr>
            </w:pPr>
          </w:p>
          <w:p w14:paraId="74431214" w14:textId="77777777" w:rsidR="00E97D64" w:rsidRDefault="00E97D64">
            <w:pPr>
              <w:rPr>
                <w:sz w:val="28"/>
                <w:u w:val="single"/>
              </w:rPr>
            </w:pPr>
          </w:p>
          <w:p w14:paraId="4C1983B3" w14:textId="2A6BB719" w:rsidR="00E97D64" w:rsidRDefault="00EC3CC4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A328762" wp14:editId="40D79B4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63A689" w14:textId="77777777" w:rsidR="00E97D64" w:rsidRDefault="00E97D64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Topic</w:t>
                                  </w:r>
                                  <w:r w:rsidR="00862A3A">
                                    <w:rPr>
                                      <w:sz w:val="28"/>
                                    </w:rPr>
                                    <w:t>/Chapter and Section</w:t>
                                  </w:r>
                                  <w:r>
                                    <w:rPr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28762" id="Text Box 3" o:spid="_x0000_s1028" type="#_x0000_t202" style="position:absolute;margin-left:-4.95pt;margin-top:4.1pt;width:549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1TLgIAAFcEAAAOAAAAZHJzL2Uyb0RvYy54bWysVNuO2yAQfa/Uf0C8N3ac28aKs9pmm6rS&#10;9iLt9gMwxjEqZiiQ2OnXd8BJarV9quoHxDDDYeacGW/u+1aRk7BOgi7odJJSIjSHSupDQb++7N/c&#10;UeI80xVToEVBz8LR++3rV5vO5CKDBlQlLEEQ7fLOFLTx3uRJ4ngjWuYmYIRGZw22ZR5Ne0gqyzpE&#10;b1WSpeky6cBWxgIXzuHp4+Ck24hf14L7z3XthCeqoJibj6uNaxnWZLth+cEy00h+SYP9QxYtkxof&#10;vUE9Ms/I0co/oFrJLTio/YRDm0BdSy5iDVjNNP2tmueGGRFrQXKcudHk/h8s/3T6YomsUDtKNGtR&#10;ohfRe/IWejIL7HTG5Rj0bDDM93gcIkOlzjwB/+aIhl3D9EE8WAtdI1iF2U3DzWR0dcBxAaTsPkKF&#10;z7CjhwjU17YNgEgGQXRU6XxTJqTC8XC5XmWzFF0cfbPlYrWM0iUsv9421vn3AloSNgW1qHxEZ6cn&#10;50M2LL+GxOxByWovlYqGPZQ7ZcmJYZfs4xcLwCLHYUqTrqDrRbYYCBj73Bgijd/fIFrpsd2VbAt6&#10;dwtieaDtna5iM3om1bDHlJW+8BioG0j0fdlHwbKrPCVUZyTWwtDdOI24acD+oKTDzi6o+35kVlCi&#10;PmgUZz2dz8MoRGO+WGVo2LGnHHuY5ghVUE/JsN35YXyOxspDgy8N7aDhAQWtZeQ6KD9kdUkfuzdK&#10;cJm0MB5jO0b9+h9sfwIAAP//AwBQSwMEFAAGAAgAAAAhAOONFkreAAAACAEAAA8AAABkcnMvZG93&#10;bnJldi54bWxMj8FOwzAQRO9I/IO1SFxQ67RA6oQ4FUICwQ1KBVc33iYR9jrYbhr+HvcEx9WM3ryt&#10;1pM1bEQfekcSFvMMGFLjdE+thO3740wAC1GRVsYRSvjBAOv6/KxSpXZHesNxE1uWIBRKJaGLcSg5&#10;D02HVoW5G5BStnfeqphO33Lt1THBreHLLMu5VT2lhU4N+NBh87U5WAni5nn8DC/Xrx9NvjdFvFqN&#10;T99eysuL6f4OWMQp/pXhpJ/UoU5OO3cgHZiRMCuK1EysJbBTnAmxALaTkN8K4HXF/z9Q/wIAAP//&#10;AwBQSwECLQAUAAYACAAAACEAtoM4kv4AAADhAQAAEwAAAAAAAAAAAAAAAAAAAAAAW0NvbnRlbnRf&#10;VHlwZXNdLnhtbFBLAQItABQABgAIAAAAIQA4/SH/1gAAAJQBAAALAAAAAAAAAAAAAAAAAC8BAABf&#10;cmVscy8ucmVsc1BLAQItABQABgAIAAAAIQCTvf1TLgIAAFcEAAAOAAAAAAAAAAAAAAAAAC4CAABk&#10;cnMvZTJvRG9jLnhtbFBLAQItABQABgAIAAAAIQDjjRZK3gAAAAgBAAAPAAAAAAAAAAAAAAAAAIgE&#10;AABkcnMvZG93bnJldi54bWxQSwUGAAAAAAQABADzAAAAkwUAAAAA&#10;">
                      <v:textbox>
                        <w:txbxContent>
                          <w:p w14:paraId="1D63A689" w14:textId="77777777" w:rsidR="00E97D64" w:rsidRDefault="00E97D64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Topic</w:t>
                            </w:r>
                            <w:r w:rsidR="00862A3A">
                              <w:rPr>
                                <w:sz w:val="28"/>
                              </w:rPr>
                              <w:t>/Chapter and Section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7D64" w14:paraId="3AB4AAA9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2DBEFA41" w14:textId="77777777" w:rsidR="00E97D64" w:rsidRDefault="00E97D64">
            <w:pPr>
              <w:rPr>
                <w:i/>
              </w:rPr>
            </w:pPr>
          </w:p>
        </w:tc>
        <w:tc>
          <w:tcPr>
            <w:tcW w:w="7758" w:type="dxa"/>
          </w:tcPr>
          <w:p w14:paraId="12935F1E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4FE6F97B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4003E80A" w14:textId="77777777" w:rsidR="00E97D64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14:paraId="70E9AEE2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2365D26D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6AFDB461" w14:textId="77777777" w:rsidR="00E97D64" w:rsidRDefault="00E97D64">
            <w:pPr>
              <w:rPr>
                <w:i/>
              </w:rPr>
            </w:pPr>
          </w:p>
        </w:tc>
        <w:tc>
          <w:tcPr>
            <w:tcW w:w="7758" w:type="dxa"/>
          </w:tcPr>
          <w:p w14:paraId="21FDDF22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17CAEF7A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1446667C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6BD65014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50D8825D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5F51D77C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61C4AAC7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58F48903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1D0DFD1C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3CB3CE0C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09FE1346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38390C16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7F917337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503E5DAE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73361581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7CE3F517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4FC52413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039CAC77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2C90F2F3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21D69704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5905D7E6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50387B14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1C46547B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406C4BBF" w14:textId="77777777" w:rsidR="00E97D64" w:rsidRDefault="00E97D64">
            <w:pPr>
              <w:rPr>
                <w:i/>
              </w:rPr>
            </w:pPr>
          </w:p>
        </w:tc>
        <w:tc>
          <w:tcPr>
            <w:tcW w:w="7758" w:type="dxa"/>
          </w:tcPr>
          <w:p w14:paraId="15A2A951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2F84A19F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5123B42C" w14:textId="77777777" w:rsidR="00E97D64" w:rsidRDefault="00E97D64">
            <w:pPr>
              <w:rPr>
                <w:i/>
              </w:rPr>
            </w:pPr>
          </w:p>
        </w:tc>
        <w:tc>
          <w:tcPr>
            <w:tcW w:w="7758" w:type="dxa"/>
          </w:tcPr>
          <w:p w14:paraId="61C3CC61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64F3C477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0E391852" w14:textId="77777777" w:rsidR="00E97D64" w:rsidRDefault="00E97D64">
            <w:pPr>
              <w:rPr>
                <w:i/>
              </w:rPr>
            </w:pPr>
          </w:p>
        </w:tc>
        <w:tc>
          <w:tcPr>
            <w:tcW w:w="7758" w:type="dxa"/>
          </w:tcPr>
          <w:p w14:paraId="3F66C72C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10C5B87B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76C4EF21" w14:textId="77777777" w:rsidR="00E97D64" w:rsidRDefault="00E97D64">
            <w:pPr>
              <w:rPr>
                <w:i/>
                <w:sz w:val="28"/>
              </w:rPr>
            </w:pPr>
          </w:p>
        </w:tc>
        <w:tc>
          <w:tcPr>
            <w:tcW w:w="7758" w:type="dxa"/>
          </w:tcPr>
          <w:p w14:paraId="7C16C663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4A8232B3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0C430B8C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031EAA91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7810C3B3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7FDFD571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490C4DC8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242E97BC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3630A642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0367121D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049CB654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2A7FDFCA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06B90FB8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70AE6217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0B0B55A3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4CE10CA1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5A129B05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6CF5F1E2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324D49BD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2248B646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16D1F3F9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0F89532E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230D2F69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5A85557F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482DE092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7D8F618D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4BE097F9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02331A94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407E9AD6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009E4A80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539CC6AC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391D765B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5406EDB1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28D972FF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7098B4D4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3A52531B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034B08AE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1E992DD6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2D5E1D02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0E8BA72D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2043C1C0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75801EF7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4F30DAB9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5137ABE9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626CB4B8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7F5DEC1A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2A35FF9F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5FCAFD42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0962B13C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6EF186B1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749C52C5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2C2051DE" w14:textId="77777777" w:rsidR="00E97D64" w:rsidRDefault="00E97D64">
            <w:pPr>
              <w:rPr>
                <w:sz w:val="28"/>
              </w:rPr>
            </w:pPr>
          </w:p>
        </w:tc>
      </w:tr>
    </w:tbl>
    <w:p w14:paraId="42C9145C" w14:textId="77777777" w:rsidR="00E97D64" w:rsidRDefault="00E97D64">
      <w:pPr>
        <w:rPr>
          <w:b/>
          <w:i/>
        </w:rPr>
      </w:pPr>
      <w:r>
        <w:rPr>
          <w:b/>
          <w:i/>
        </w:rPr>
        <w:t>Summary, Reflection,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97D64" w14:paraId="36D74FCF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14:paraId="371EE22B" w14:textId="77777777" w:rsidR="00E97D64" w:rsidRDefault="00E97D64"/>
        </w:tc>
      </w:tr>
      <w:tr w:rsidR="00E97D64" w14:paraId="6E67CA1E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14:paraId="7D1D76E9" w14:textId="77777777" w:rsidR="00E97D64" w:rsidRDefault="00E97D64"/>
        </w:tc>
      </w:tr>
      <w:tr w:rsidR="00E97D64" w14:paraId="0E2D7C79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14:paraId="1EC1DC4F" w14:textId="77777777" w:rsidR="00E97D64" w:rsidRDefault="00E97D64"/>
        </w:tc>
      </w:tr>
      <w:tr w:rsidR="00E97D64" w14:paraId="43734E06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14:paraId="020CE329" w14:textId="77777777" w:rsidR="00E97D64" w:rsidRDefault="00E97D64"/>
        </w:tc>
      </w:tr>
    </w:tbl>
    <w:p w14:paraId="39850384" w14:textId="2AF0E92A" w:rsidR="00E97D64" w:rsidRDefault="00E97D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48"/>
      </w:tblGrid>
      <w:tr w:rsidR="00E97D64" w14:paraId="60E92C0C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3EE4A66F" w14:textId="77777777" w:rsidR="00E97D64" w:rsidRDefault="00E97D6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Questions/Main Ideas:</w:t>
            </w:r>
          </w:p>
        </w:tc>
        <w:tc>
          <w:tcPr>
            <w:tcW w:w="7848" w:type="dxa"/>
          </w:tcPr>
          <w:p w14:paraId="64D1D51A" w14:textId="77777777" w:rsidR="00E97D64" w:rsidRDefault="00E97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Notes:</w:t>
            </w:r>
          </w:p>
        </w:tc>
      </w:tr>
      <w:tr w:rsidR="00E97D64" w14:paraId="69EC1502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6C4BADE3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2E5ABC07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0111F809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20EEDDF9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06C650AF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39F762C5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29651610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260C1E69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3BC2AB5B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6294FFBC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0923C17E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578FE432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36349ED2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1BBDB32F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1275624A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46322F00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0E41EEDE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2BC7E231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3C4867BB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40C04946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229630F8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2E3D2A86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7B951D69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2AD6513A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76E15C41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3E9D125D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2107D750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7AF6F6EF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6F6C18FF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7FCDE805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44DBE876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4371CCE3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12535D65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194AF391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6B6EBCF1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4EDD36B2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23329847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67089230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3596D86C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17881CCA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5BC527DB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10BD9112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76F9753B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5B135C02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1BEF1C61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537318EF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019067EA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6ADB616D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3F207AB3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5C0FF29D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5651DEF4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7D357E1E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083437EB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6FC66E2E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1DE31367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2B6C2B50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3EDD9C19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2A7DDDE9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39B70F95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2C4AC344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56BA442C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42D624B3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62D4766C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4B31D22E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51591DAE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39C242DE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0BD001C0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45DFE789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0AA5E05E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6C8C1F27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56941992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4DD9FF9A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189D1FF6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5EDFE17A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00A54734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3F2FA192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215623B9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15D13199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5FA944F2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7BC6D473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322AD677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15686AC4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61D48CCF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0B7B5D03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307250F9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2C992DB6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65D424C0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16ABF0EB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5D461D05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5B35EE8F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1692D516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1A055FB9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513FEEFA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3F0DC030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0D92BBEB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2A895E05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1CBFC709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0443726C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2AA849FF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72E8B5E9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6497B283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53D6C9B3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152B7F86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40C800E3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2E5C5B84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7204AB92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3836EE2F" w14:textId="77777777" w:rsidR="00E97D64" w:rsidRDefault="00E97D64">
            <w:pPr>
              <w:rPr>
                <w:sz w:val="28"/>
              </w:rPr>
            </w:pPr>
          </w:p>
        </w:tc>
      </w:tr>
      <w:tr w:rsidR="00E97D64" w14:paraId="664253CA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282F93A6" w14:textId="77777777"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14:paraId="443FFFBA" w14:textId="77777777" w:rsidR="00E97D64" w:rsidRDefault="00E97D64">
            <w:pPr>
              <w:rPr>
                <w:sz w:val="28"/>
              </w:rPr>
            </w:pPr>
          </w:p>
        </w:tc>
      </w:tr>
    </w:tbl>
    <w:p w14:paraId="199568B1" w14:textId="77777777" w:rsidR="00E97D64" w:rsidRDefault="00E97D64">
      <w:pPr>
        <w:rPr>
          <w:b/>
          <w:i/>
        </w:rPr>
      </w:pPr>
      <w:r>
        <w:rPr>
          <w:b/>
          <w:i/>
        </w:rPr>
        <w:t>Summary, Reflection,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97D64" w14:paraId="48EE0A55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14:paraId="13DE0EE4" w14:textId="77777777" w:rsidR="00E97D64" w:rsidRDefault="00E97D64"/>
        </w:tc>
      </w:tr>
      <w:tr w:rsidR="00E97D64" w14:paraId="37168FF9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14:paraId="6F0F3FFC" w14:textId="77777777" w:rsidR="00E97D64" w:rsidRDefault="00E97D64"/>
        </w:tc>
      </w:tr>
      <w:tr w:rsidR="00B94544" w14:paraId="6DF3806B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14:paraId="1EC45B69" w14:textId="77777777" w:rsidR="00B94544" w:rsidRDefault="00B94544"/>
        </w:tc>
      </w:tr>
      <w:tr w:rsidR="00E97D64" w14:paraId="055E5ABD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14:paraId="779E0CCF" w14:textId="77777777" w:rsidR="00E97D64" w:rsidRDefault="00E97D64">
            <w:bookmarkStart w:id="0" w:name="_GoBack"/>
            <w:bookmarkEnd w:id="0"/>
          </w:p>
        </w:tc>
      </w:tr>
    </w:tbl>
    <w:p w14:paraId="00078C5A" w14:textId="77777777" w:rsidR="00E97D64" w:rsidRDefault="00E97D64" w:rsidP="00EC3CC4"/>
    <w:sectPr w:rsidR="00E97D64" w:rsidSect="008B19CB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3A"/>
    <w:rsid w:val="00862A3A"/>
    <w:rsid w:val="008B19CB"/>
    <w:rsid w:val="00B94544"/>
    <w:rsid w:val="00E97D64"/>
    <w:rsid w:val="00EC3CC4"/>
    <w:rsid w:val="00F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5E685F"/>
  <w15:chartTrackingRefBased/>
  <w15:docId w15:val="{0021F814-58E0-45FA-83B3-67252E35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8EA2-C570-4736-91CF-ECAFBB53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subject/>
  <dc:creator>AVID</dc:creator>
  <cp:keywords/>
  <cp:lastModifiedBy>the Partons</cp:lastModifiedBy>
  <cp:revision>4</cp:revision>
  <cp:lastPrinted>2004-02-02T18:30:00Z</cp:lastPrinted>
  <dcterms:created xsi:type="dcterms:W3CDTF">2018-11-12T00:40:00Z</dcterms:created>
  <dcterms:modified xsi:type="dcterms:W3CDTF">2018-11-12T00:43:00Z</dcterms:modified>
</cp:coreProperties>
</file>