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5A4FD5" w:rsidRDefault="00595A67" w:rsidP="00723002">
      <w:pPr>
        <w:spacing w:after="0"/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</w:pPr>
      <w:r w:rsidRPr="005A4FD5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5A4FD5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Mr. Kay's Lesson Plan</w:t>
      </w:r>
    </w:p>
    <w:p w14:paraId="5D72576C" w14:textId="68D2346B" w:rsidR="00CA3F6B" w:rsidRDefault="00595A6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5A4FD5">
        <w:rPr>
          <w:rFonts w:ascii="Arial" w:hAnsi="Arial" w:cs="Arial"/>
          <w:color w:val="C00000"/>
          <w:sz w:val="18"/>
          <w:szCs w:val="18"/>
          <w:shd w:val="clear" w:color="auto" w:fill="FFFFFF"/>
        </w:rPr>
        <w:t>  </w:t>
      </w:r>
      <w:r w:rsidRPr="005A4FD5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Lesson Plan</w:t>
      </w:r>
      <w:r w:rsidR="00171117" w:rsidRPr="005A4FD5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'</w:t>
      </w:r>
      <w:r w:rsidR="005A4FD5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s for the week of March 4th</w:t>
      </w:r>
      <w:r w:rsidR="00992418" w:rsidRPr="005A4FD5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5A4FD5">
        <w:rPr>
          <w:rStyle w:val="Strong"/>
          <w:rFonts w:ascii="Arial" w:hAnsi="Arial" w:cs="Arial"/>
          <w:color w:val="C00000"/>
          <w:sz w:val="36"/>
          <w:szCs w:val="36"/>
          <w:shd w:val="clear" w:color="auto" w:fill="FFFFFF"/>
        </w:rPr>
        <w:t>Monday</w:t>
      </w:r>
      <w:r w:rsidRPr="005A4FD5">
        <w:rPr>
          <w:rFonts w:ascii="Arial" w:hAnsi="Arial" w:cs="Arial"/>
          <w:color w:val="C00000"/>
          <w:sz w:val="27"/>
          <w:szCs w:val="27"/>
          <w:shd w:val="clear" w:color="auto" w:fill="FFFFFF"/>
        </w:rPr>
        <w:t>:</w:t>
      </w:r>
      <w:r w:rsidRPr="005A4FD5">
        <w:rPr>
          <w:rStyle w:val="apple-converted-space"/>
          <w:rFonts w:ascii="Arial" w:hAnsi="Arial" w:cs="Arial"/>
          <w:color w:val="C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inger for today. 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the Road Map for this week in class. 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gin Quiz </w:t>
      </w:r>
      <w:proofErr w:type="spellStart"/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9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A4FD5" w:rsidRP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going over Chapter 9</w:t>
      </w:r>
      <w:r w:rsid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</w:t>
      </w:r>
      <w:r w:rsidR="005A4FD5" w:rsidRP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in class and continue to work on Chapter 9 Cornell Notes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ng Opportunities: Begin to read Chapter 9 s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ection 3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Further information can be found on:  </w:t>
      </w:r>
      <w:hyperlink r:id="rId5" w:history="1">
        <w:r w:rsidR="00CA3F6B" w:rsidRPr="0090753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p w14:paraId="179B9814" w14:textId="0B4DF0C7" w:rsidR="00461E85" w:rsidRPr="003557AD" w:rsidRDefault="003557AD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="00595A67" w:rsidRPr="005A4FD5">
        <w:rPr>
          <w:rStyle w:val="Strong"/>
          <w:rFonts w:ascii="Arial" w:hAnsi="Arial" w:cs="Arial"/>
          <w:color w:val="C00000"/>
          <w:sz w:val="36"/>
          <w:szCs w:val="36"/>
          <w:shd w:val="clear" w:color="auto" w:fill="FFFFFF"/>
        </w:rPr>
        <w:t>Tuesday:</w:t>
      </w:r>
    </w:p>
    <w:p w14:paraId="72535AAD" w14:textId="7E1C94C1" w:rsidR="00CA3F6B" w:rsidRDefault="00675F3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Monroe Doctrine Project is due tomorrow.</w:t>
      </w:r>
      <w:r w:rsidR="002B7B86" w:rsidRPr="002B7B86">
        <w:t xml:space="preserve"> </w:t>
      </w:r>
      <w:r w:rsidR="002B7B86" w:rsidRP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9 PowerPoint Presentation and continue working on the chapter 9 study guide.</w:t>
      </w:r>
      <w:r w:rsidR="00CF33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Cornell Notes for Chapter 9 are due on Thursday. Time permitting, time in class to work on Monroe Doctrine Project</w:t>
      </w:r>
    </w:p>
    <w:p w14:paraId="2FB8F315" w14:textId="77777777" w:rsidR="007071CF" w:rsidRDefault="00CA3F6B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3557AD">
        <w:rPr>
          <w:rFonts w:ascii="Arial" w:hAnsi="Arial" w:cs="Arial"/>
          <w:color w:val="666666"/>
          <w:sz w:val="18"/>
          <w:szCs w:val="18"/>
          <w:shd w:val="clear" w:color="auto" w:fill="FFFFFF"/>
        </w:rPr>
        <w:t>Fi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reading Chapter 9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More information can be found here: 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171B10A2" w14:textId="73FC4390"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5A4FD5">
        <w:rPr>
          <w:rStyle w:val="Strong"/>
          <w:rFonts w:ascii="Arial" w:hAnsi="Arial" w:cs="Arial"/>
          <w:color w:val="C00000"/>
          <w:sz w:val="36"/>
          <w:szCs w:val="36"/>
          <w:shd w:val="clear" w:color="auto" w:fill="FFFFFF"/>
        </w:rPr>
        <w:t>Wednesday</w:t>
      </w:r>
      <w:r w:rsidR="00662475" w:rsidRPr="005A4FD5">
        <w:rPr>
          <w:rStyle w:val="Strong"/>
          <w:rFonts w:ascii="Arial" w:hAnsi="Arial" w:cs="Arial"/>
          <w:color w:val="C00000"/>
          <w:sz w:val="36"/>
          <w:szCs w:val="36"/>
          <w:shd w:val="clear" w:color="auto" w:fill="FFFFFF"/>
        </w:rPr>
        <w:t>:</w:t>
      </w:r>
      <w:r w:rsidR="00662475" w:rsidRPr="005A4FD5">
        <w:rPr>
          <w:rStyle w:val="Strong"/>
          <w:rFonts w:ascii="Arial" w:hAnsi="Arial" w:cs="Arial"/>
          <w:color w:val="C00000"/>
          <w:sz w:val="27"/>
          <w:szCs w:val="27"/>
          <w:shd w:val="clear" w:color="auto" w:fill="FFFFFF"/>
        </w:rPr>
        <w:t xml:space="preserve"> </w:t>
      </w:r>
    </w:p>
    <w:p w14:paraId="3DAC859A" w14:textId="78B702D3" w:rsidR="00385510" w:rsidRPr="008C5E85" w:rsidRDefault="00135F63" w:rsidP="00DB046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  <w:r w:rsidR="008C5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Turn in Monroe Doctrine Project</w:t>
      </w:r>
      <w:r w:rsidR="007071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</w:t>
      </w:r>
      <w:r w:rsidR="008C5E8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B7B86" w:rsidRPr="002B7B86">
        <w:t xml:space="preserve"> </w:t>
      </w:r>
      <w:r w:rsidR="002B7B86" w:rsidRP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 in class for tomorrow’s Chapter 9 exam. Chapter 9 Quiz </w:t>
      </w:r>
      <w:proofErr w:type="spellStart"/>
      <w:r w:rsidR="002B7B86" w:rsidRP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B7B86" w:rsidRP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in class. Go over questions from chapter 9 study guide. Extended Learning Opportunity: </w:t>
      </w:r>
      <w:r w:rsidR="008C5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04149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for the Chapter 9 Exam and complete the Chapter 9 Study Guide.</w:t>
      </w:r>
      <w:bookmarkStart w:id="0" w:name="_GoBack"/>
      <w:bookmarkEnd w:id="0"/>
    </w:p>
    <w:p w14:paraId="1935B715" w14:textId="77777777" w:rsidR="000F0380" w:rsidRPr="00FB06BD" w:rsidRDefault="000F038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0683713D" w14:textId="63F2BCF7" w:rsidR="006F62B4" w:rsidRDefault="00595A67" w:rsidP="00B7348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5A4FD5">
        <w:rPr>
          <w:rStyle w:val="Strong"/>
          <w:rFonts w:ascii="Arial" w:hAnsi="Arial" w:cs="Arial"/>
          <w:color w:val="C00000"/>
          <w:sz w:val="36"/>
          <w:szCs w:val="36"/>
          <w:shd w:val="clear" w:color="auto" w:fill="FFFFFF"/>
        </w:rPr>
        <w:t>Thursday:</w:t>
      </w:r>
      <w:r w:rsidRPr="005A4FD5">
        <w:rPr>
          <w:rStyle w:val="apple-converted-space"/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B7B86" w:rsidRPr="002B7B8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9 Exam today! </w:t>
      </w:r>
      <w:r w:rsidR="002B7B86" w:rsidRPr="002B7B86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After completion of exam, being working on chapter 10 Guided Reading. Extended Learning Opportunity: Begin reading Chapter 10 Section 1 from the textbook and or on-line book.</w:t>
      </w:r>
      <w:r w:rsidR="007071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1E8E3652" w14:textId="20E5A2F6"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5A4FD5">
        <w:rPr>
          <w:rStyle w:val="Strong"/>
          <w:rFonts w:ascii="Arial" w:hAnsi="Arial" w:cs="Arial"/>
          <w:color w:val="C00000"/>
          <w:sz w:val="36"/>
          <w:szCs w:val="36"/>
          <w:shd w:val="clear" w:color="auto" w:fill="FFFFFF"/>
        </w:rPr>
        <w:t>Friday:</w:t>
      </w:r>
      <w:r w:rsidRPr="005A4FD5">
        <w:rPr>
          <w:rStyle w:val="Strong"/>
          <w:rFonts w:ascii="Arial" w:hAnsi="Arial" w:cs="Arial"/>
          <w:color w:val="C00000"/>
          <w:sz w:val="27"/>
          <w:szCs w:val="27"/>
          <w:shd w:val="clear" w:color="auto" w:fill="FFFFFF"/>
        </w:rPr>
        <w:t> </w:t>
      </w:r>
      <w:r w:rsidR="002B7B86">
        <w:rPr>
          <w:rStyle w:val="Strong"/>
          <w:rFonts w:ascii="Arial" w:hAnsi="Arial" w:cs="Arial"/>
          <w:color w:val="C00000"/>
          <w:sz w:val="27"/>
          <w:szCs w:val="27"/>
          <w:shd w:val="clear" w:color="auto" w:fill="FFFFFF"/>
        </w:rPr>
        <w:t>½ Day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2B7B86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2B7B86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Take test for those absent yesterday.</w:t>
      </w:r>
      <w:r w:rsid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</w:t>
      </w:r>
      <w:r w:rsidR="002B7B86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Exte</w:t>
      </w:r>
      <w:r w:rsid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nded Learning Opportunity: Continue</w:t>
      </w:r>
      <w:r w:rsidR="002B7B86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reading Chapter 10 Section 1 from the textb</w:t>
      </w:r>
      <w:r w:rsid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ook and or on-line book and continue working on your Chapter 10 Guided Reading.</w:t>
      </w:r>
      <w:r w:rsidR="00D2797E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br/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14:paraId="50C6A54E" w14:textId="77777777"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FC0800B" w14:textId="77777777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C6528"/>
    <w:rsid w:val="000E0EDA"/>
    <w:rsid w:val="000F0380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A276E"/>
    <w:rsid w:val="002B7B86"/>
    <w:rsid w:val="002E0639"/>
    <w:rsid w:val="002E3748"/>
    <w:rsid w:val="00304149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4FD5"/>
    <w:rsid w:val="005A7AF2"/>
    <w:rsid w:val="005C1DE0"/>
    <w:rsid w:val="005C4179"/>
    <w:rsid w:val="00611AB8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071CF"/>
    <w:rsid w:val="00710B55"/>
    <w:rsid w:val="00715E2A"/>
    <w:rsid w:val="00723002"/>
    <w:rsid w:val="00743F3E"/>
    <w:rsid w:val="00766942"/>
    <w:rsid w:val="007B398B"/>
    <w:rsid w:val="007B5D58"/>
    <w:rsid w:val="007D45FF"/>
    <w:rsid w:val="00815FAF"/>
    <w:rsid w:val="008275D9"/>
    <w:rsid w:val="0085217D"/>
    <w:rsid w:val="00894002"/>
    <w:rsid w:val="00896FC3"/>
    <w:rsid w:val="008C5E85"/>
    <w:rsid w:val="008D69CE"/>
    <w:rsid w:val="00906FA1"/>
    <w:rsid w:val="00956C79"/>
    <w:rsid w:val="00992418"/>
    <w:rsid w:val="00994A96"/>
    <w:rsid w:val="009C314D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2451A"/>
    <w:rsid w:val="00B40021"/>
    <w:rsid w:val="00B66389"/>
    <w:rsid w:val="00B7348B"/>
    <w:rsid w:val="00C33D8D"/>
    <w:rsid w:val="00C927D6"/>
    <w:rsid w:val="00CA3F6B"/>
    <w:rsid w:val="00CA45F3"/>
    <w:rsid w:val="00CF33F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633B7"/>
    <w:rsid w:val="00E94190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2019-03-03T21:40:00Z</dcterms:created>
  <dcterms:modified xsi:type="dcterms:W3CDTF">2019-03-03T21:40:00Z</dcterms:modified>
</cp:coreProperties>
</file>