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1" w:rsidRDefault="00C605B1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rStyle w:val="Strong"/>
        </w:rPr>
        <w:t>Minimum Wage Bi</w:t>
      </w:r>
      <w:r w:rsidR="00726EFE">
        <w:rPr>
          <w:rStyle w:val="Strong"/>
        </w:rPr>
        <w:t>ll: Are you for or against it? W</w:t>
      </w:r>
      <w:r>
        <w:rPr>
          <w:rStyle w:val="Strong"/>
        </w:rPr>
        <w:t>hat do you do?</w:t>
      </w:r>
    </w:p>
    <w:p w:rsidR="00C605B1" w:rsidRDefault="00C605B1">
      <w:pPr>
        <w:pStyle w:val="Title"/>
        <w:rPr>
          <w:sz w:val="28"/>
          <w:szCs w:val="28"/>
        </w:rPr>
      </w:pPr>
    </w:p>
    <w:p w:rsidR="00C605B1" w:rsidRDefault="00C605B1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Names___________________________________________                        Date___________________</w:t>
      </w:r>
    </w:p>
    <w:p w:rsidR="00C605B1" w:rsidRDefault="00C605B1"/>
    <w:p w:rsidR="00C605B1" w:rsidRDefault="00C605B1">
      <w:r>
        <w:t>Hour: ____________________________________</w:t>
      </w:r>
    </w:p>
    <w:p w:rsidR="00C605B1" w:rsidRDefault="00C605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1680"/>
        <w:gridCol w:w="1680"/>
        <w:gridCol w:w="1680"/>
        <w:gridCol w:w="1560"/>
        <w:gridCol w:w="1068"/>
      </w:tblGrid>
      <w:tr w:rsidR="00C60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C605B1" w:rsidRDefault="00C605B1">
            <w:pPr>
              <w:jc w:val="center"/>
            </w:pPr>
            <w:r>
              <w:t>Criteria</w:t>
            </w:r>
          </w:p>
        </w:tc>
        <w:tc>
          <w:tcPr>
            <w:tcW w:w="1680" w:type="dxa"/>
          </w:tcPr>
          <w:p w:rsidR="00C605B1" w:rsidRDefault="00C605B1">
            <w:pPr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C605B1" w:rsidRDefault="00C605B1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605B1" w:rsidRDefault="00C605B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605B1" w:rsidRDefault="00C605B1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C605B1" w:rsidRDefault="00C605B1">
            <w:pPr>
              <w:jc w:val="center"/>
            </w:pPr>
            <w:r>
              <w:t>Score</w:t>
            </w:r>
          </w:p>
        </w:tc>
      </w:tr>
      <w:tr w:rsidR="00C60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C605B1" w:rsidRDefault="00C605B1">
            <w:pPr>
              <w:pStyle w:val="BodyTex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 Your ability to maintain your role</w:t>
            </w:r>
          </w:p>
          <w:p w:rsidR="00C605B1" w:rsidRDefault="00C605B1">
            <w:pPr>
              <w:rPr>
                <w:sz w:val="20"/>
                <w:szCs w:val="20"/>
              </w:rPr>
            </w:pPr>
          </w:p>
          <w:p w:rsidR="00C605B1" w:rsidRDefault="00C605B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Completely clear and orderly presentation.  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Mostly clear and orderly in all parts.  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in some parts but not overall.  </w:t>
            </w:r>
          </w:p>
        </w:tc>
        <w:tc>
          <w:tcPr>
            <w:tcW w:w="156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and disorganized throughout.</w:t>
            </w:r>
          </w:p>
        </w:tc>
        <w:tc>
          <w:tcPr>
            <w:tcW w:w="1068" w:type="dxa"/>
          </w:tcPr>
          <w:p w:rsidR="00C605B1" w:rsidRDefault="00C605B1">
            <w:pPr>
              <w:jc w:val="center"/>
              <w:rPr>
                <w:sz w:val="20"/>
                <w:szCs w:val="20"/>
              </w:rPr>
            </w:pPr>
          </w:p>
        </w:tc>
      </w:tr>
      <w:tr w:rsidR="00C60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C605B1" w:rsidRDefault="00C605B1">
            <w:pPr>
              <w:pStyle w:val="BodyText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 Participation in debating of HR 555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explanation of of why or why not minimum wage should be raised by using many definitions and descriptions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good facts and definitions were given with only minor gaps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decent descriptions but little supporting facts given.</w:t>
            </w:r>
          </w:p>
        </w:tc>
        <w:tc>
          <w:tcPr>
            <w:tcW w:w="156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real definitions or explanations given.</w:t>
            </w:r>
          </w:p>
        </w:tc>
        <w:tc>
          <w:tcPr>
            <w:tcW w:w="1068" w:type="dxa"/>
          </w:tcPr>
          <w:p w:rsidR="00C605B1" w:rsidRDefault="00C605B1">
            <w:pPr>
              <w:jc w:val="center"/>
              <w:rPr>
                <w:sz w:val="20"/>
                <w:szCs w:val="20"/>
              </w:rPr>
            </w:pPr>
          </w:p>
        </w:tc>
      </w:tr>
      <w:tr w:rsidR="00C60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C605B1" w:rsidRDefault="00C6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How effectively/convincingly you speak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persuasive arguments are supported by research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good arguments given with only minor problems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decent arguments, but little research to support it</w:t>
            </w:r>
          </w:p>
        </w:tc>
        <w:tc>
          <w:tcPr>
            <w:tcW w:w="156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real arguments given and no supporting research</w:t>
            </w:r>
          </w:p>
        </w:tc>
        <w:tc>
          <w:tcPr>
            <w:tcW w:w="1068" w:type="dxa"/>
          </w:tcPr>
          <w:p w:rsidR="00C605B1" w:rsidRDefault="00C605B1">
            <w:pPr>
              <w:jc w:val="center"/>
              <w:rPr>
                <w:sz w:val="20"/>
                <w:szCs w:val="20"/>
              </w:rPr>
            </w:pPr>
          </w:p>
        </w:tc>
      </w:tr>
      <w:tr w:rsidR="00C605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C605B1" w:rsidRDefault="00C605B1">
            <w:pPr>
              <w:pStyle w:val="BodyTex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 Affirmative Rebuttals:</w:t>
            </w:r>
          </w:p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fellow political party members that you represent were able to defend you and themselves against attack by extending own position using additional facts to support claim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excellent new researched facts to support their side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good facts which supported their side</w:t>
            </w:r>
          </w:p>
        </w:tc>
        <w:tc>
          <w:tcPr>
            <w:tcW w:w="168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some problems coming up with facts to defend their side</w:t>
            </w:r>
          </w:p>
        </w:tc>
        <w:tc>
          <w:tcPr>
            <w:tcW w:w="1560" w:type="dxa"/>
          </w:tcPr>
          <w:p w:rsidR="00C605B1" w:rsidRDefault="00C6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unable to give any facts to defend its side </w:t>
            </w:r>
          </w:p>
        </w:tc>
        <w:tc>
          <w:tcPr>
            <w:tcW w:w="1068" w:type="dxa"/>
          </w:tcPr>
          <w:p w:rsidR="00C605B1" w:rsidRDefault="00C605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05B1" w:rsidRDefault="00C605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5B1" w:rsidRDefault="00C605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05B1" w:rsidRDefault="00C605B1">
      <w:pPr>
        <w:ind w:left="3600" w:firstLine="720"/>
      </w:pPr>
      <w:r>
        <w:t xml:space="preserve">Total Score _____/16 </w:t>
      </w:r>
    </w:p>
    <w:p w:rsidR="00C605B1" w:rsidRDefault="00C605B1">
      <w:pPr>
        <w:rPr>
          <w:sz w:val="20"/>
          <w:szCs w:val="20"/>
        </w:rPr>
      </w:pPr>
    </w:p>
    <w:p w:rsidR="00C605B1" w:rsidRDefault="00C605B1">
      <w:r>
        <w:t>:</w:t>
      </w:r>
    </w:p>
    <w:p w:rsidR="00C605B1" w:rsidRDefault="00C60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05B1" w:rsidRDefault="00C605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605B1" w:rsidRDefault="00C605B1">
      <w:pPr>
        <w:rPr>
          <w:rFonts w:ascii="Comic Sans MS" w:hAnsi="Comic Sans MS"/>
          <w:sz w:val="20"/>
          <w:szCs w:val="20"/>
        </w:rPr>
      </w:pPr>
    </w:p>
    <w:p w:rsidR="00C605B1" w:rsidRDefault="00C605B1"/>
    <w:p w:rsidR="00C605B1" w:rsidRDefault="00C605B1"/>
    <w:p w:rsidR="00C605B1" w:rsidRDefault="00C605B1"/>
    <w:sectPr w:rsidR="00C60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FE"/>
    <w:rsid w:val="000F0763"/>
    <w:rsid w:val="00726EFE"/>
    <w:rsid w:val="00C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639F-7BF6-4F0E-B230-4B99EE66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6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Grading Rubric</vt:lpstr>
    </vt:vector>
  </TitlesOfParts>
  <Company>RSD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Grading Rubric</dc:title>
  <dc:subject/>
  <dc:creator>RSD Rockwood School District</dc:creator>
  <cp:keywords/>
  <cp:lastModifiedBy>Ryan Kay</cp:lastModifiedBy>
  <cp:revision>2</cp:revision>
  <cp:lastPrinted>2007-02-20T19:17:00Z</cp:lastPrinted>
  <dcterms:created xsi:type="dcterms:W3CDTF">2014-12-12T01:03:00Z</dcterms:created>
  <dcterms:modified xsi:type="dcterms:W3CDTF">2014-12-12T01:03:00Z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