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60"/>
        <w:tblW w:w="9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420"/>
        <w:gridCol w:w="1420"/>
        <w:gridCol w:w="1420"/>
        <w:gridCol w:w="1420"/>
        <w:gridCol w:w="1440"/>
        <w:gridCol w:w="1420"/>
      </w:tblGrid>
      <w:tr w:rsidR="00DD1431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1st Hour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2nd Hour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3rd Hour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4th Hour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5th Hour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6th Hour</w:t>
            </w:r>
          </w:p>
        </w:tc>
      </w:tr>
      <w:tr w:rsidR="00DD1431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2A7896">
            <w:pPr>
              <w:spacing w:after="240"/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No School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2A7896">
            <w:pPr>
              <w:spacing w:after="240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:rsidR="00DD1431" w:rsidRDefault="00DD1431" w:rsidP="002A7896">
            <w:pPr>
              <w:spacing w:after="240"/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No School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2A7896">
            <w:pPr>
              <w:spacing w:after="240"/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No School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2A7896">
            <w:pPr>
              <w:spacing w:after="240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:rsidR="00DD1431" w:rsidRDefault="00DD1431" w:rsidP="002A7896">
            <w:pPr>
              <w:spacing w:after="240"/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No School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2A7896">
            <w:pPr>
              <w:spacing w:after="240"/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No School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2A7896">
            <w:pPr>
              <w:spacing w:after="240"/>
              <w:jc w:val="center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No School</w:t>
            </w: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24356A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</w:p>
          <w:p w:rsidR="00DD1431" w:rsidRDefault="00DD1431" w:rsidP="0024356A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START ON TIME!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  <w:t># 1 –  Welcome and Overview of Agendas/Handbooks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24356A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</w:p>
          <w:p w:rsidR="00DD1431" w:rsidRDefault="00DD1431" w:rsidP="0024356A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START ON TIME!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  <w:t xml:space="preserve"># 2 – </w:t>
            </w:r>
            <w:proofErr w:type="spellStart"/>
            <w:r>
              <w:rPr>
                <w:rFonts w:cs="Arial"/>
                <w:b/>
                <w:bCs/>
                <w:sz w:val="12"/>
                <w:szCs w:val="12"/>
              </w:rPr>
              <w:t>Tardies</w:t>
            </w:r>
            <w:proofErr w:type="spellEnd"/>
            <w:r>
              <w:rPr>
                <w:rFonts w:cs="Arial"/>
                <w:b/>
                <w:bCs/>
                <w:sz w:val="12"/>
                <w:szCs w:val="12"/>
              </w:rPr>
              <w:t xml:space="preserve"> and Attendance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2A7896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  <w:p w:rsidR="00DD1431" w:rsidRPr="002A7896" w:rsidRDefault="00DD1431" w:rsidP="003C1E6A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START ON TIME!        #3-Electronic Devices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24356A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</w:p>
          <w:p w:rsidR="00DD1431" w:rsidRDefault="00DD1431" w:rsidP="0024356A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START ON TIME!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  <w:t># 4- Café Procedures and Lunch Schedules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24356A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START ON TIME!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  <w:t xml:space="preserve"># 5- Dress Code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  <w:p w:rsidR="00DD1431" w:rsidRDefault="00DD1431" w:rsidP="0024356A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START ON TIME!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  <w:t># 6 – Dismissal Procedures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5A0BF8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  <w:p w:rsidR="00DD1431" w:rsidRDefault="00DD1431" w:rsidP="00EF0712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START ON TIME!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  <w:t># 7- Safety and Security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EF0712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  <w:p w:rsidR="00DD1431" w:rsidRPr="005A0BF8" w:rsidRDefault="00DD1431" w:rsidP="00EF0712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START ON TIME!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  <w:t># 8- CPC/MMSTC/WCSPA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EF0712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START ON TIME!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  <w:t># 9 – Credit Requirements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EF0712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br/>
              <w:t>START ON TIME!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  <w:t># 10- Textbooks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Pr="005A0BF8" w:rsidRDefault="00DD1431" w:rsidP="00EF0712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br/>
              <w:t>START ON TIME!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  <w:t># 11-Grading Policy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Pr="006F5165" w:rsidRDefault="00DD1431" w:rsidP="00EF0712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br/>
              <w:t>START ON TIME!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  <w:t># 12- Bullying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Pr="00EF0712" w:rsidRDefault="00DD1431" w:rsidP="00EF0712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br/>
              <w:t>START ON TIME!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  <w:t># 13- House and Counseling Info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EF0712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br/>
              <w:t>START ON TIME!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  <w:t xml:space="preserve"># 14 –Testing (Test Fest and Iowa) 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EF0712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br/>
              <w:t>START ON TIME!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  <w:t># 15 - Sports and Eligibility Requirements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EF0712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START ON TIME!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  <w:t># 16 – Lock Downs and Emergency Drills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EF0712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START ON TIME!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  <w:t xml:space="preserve"># 17 – Study Skills and Staying Organized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F20043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br/>
              <w:t>START ON TIME!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  <w:t># 18- Lockers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EF0712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  <w:p w:rsidR="00DD1431" w:rsidRPr="006F5165" w:rsidRDefault="00DD1431" w:rsidP="00EF0712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START ON TIME!           # 19- Mott PRIDE and Behavior Matrix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EF0712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br/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  <w:p w:rsidR="00DD1431" w:rsidRDefault="00DD1431" w:rsidP="00EF0712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START ON TIME!      #20- Prepared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EF0712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START ON TIME!      #21-Respectful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6F5165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  <w:p w:rsidR="00DD1431" w:rsidRDefault="00DD1431" w:rsidP="006F5165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START ON TIME!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  <w:t>#22- Involved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EF0712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  <w:p w:rsidR="00DD1431" w:rsidRDefault="00DD1431" w:rsidP="00EF0712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START ON TIME!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  <w:t>#23-Determined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1431" w:rsidRDefault="00DD1431" w:rsidP="00EF0712">
            <w:pPr>
              <w:spacing w:after="240"/>
              <w:rPr>
                <w:rFonts w:cs="Arial"/>
                <w:b/>
                <w:bCs/>
                <w:sz w:val="12"/>
                <w:szCs w:val="12"/>
              </w:rPr>
            </w:pPr>
          </w:p>
          <w:p w:rsidR="00DD1431" w:rsidRDefault="00DD1431" w:rsidP="00EF0712">
            <w:pPr>
              <w:spacing w:after="240"/>
              <w:rPr>
                <w:rFonts w:eastAsia="Arial Unicode MS"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START ON TIME!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  <w:t>#24-Enthusiastic</w:t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  <w:r>
              <w:rPr>
                <w:rFonts w:cs="Arial"/>
                <w:b/>
                <w:bCs/>
                <w:sz w:val="12"/>
                <w:szCs w:val="12"/>
              </w:rPr>
              <w:br/>
            </w: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  <w:tr w:rsidR="00DD143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431" w:rsidRDefault="00DD1431">
            <w:pPr>
              <w:rPr>
                <w:rFonts w:eastAsia="Arial Unicode MS" w:cs="Arial"/>
                <w:b/>
                <w:bCs/>
                <w:sz w:val="12"/>
                <w:szCs w:val="12"/>
              </w:rPr>
            </w:pPr>
          </w:p>
        </w:tc>
      </w:tr>
    </w:tbl>
    <w:p w:rsidR="00DD1431" w:rsidRDefault="00DD1431" w:rsidP="001E1D69">
      <w:pPr>
        <w:pStyle w:val="Caption"/>
      </w:pPr>
      <w:r>
        <w:t>Lesson Schedule for the First Week of School</w:t>
      </w:r>
    </w:p>
    <w:p w:rsidR="00BA1E40" w:rsidRDefault="00BA1E40" w:rsidP="001E1D69">
      <w:pPr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You will </w:t>
      </w:r>
      <w:r w:rsidR="001E1D69">
        <w:rPr>
          <w:rFonts w:ascii="Garamond" w:hAnsi="Garamond"/>
          <w:sz w:val="20"/>
        </w:rPr>
        <w:t xml:space="preserve">be </w:t>
      </w:r>
      <w:r>
        <w:rPr>
          <w:rFonts w:ascii="Garamond" w:hAnsi="Garamond"/>
          <w:sz w:val="20"/>
        </w:rPr>
        <w:t>provided a detailed info/talking points sheet for each day.</w:t>
      </w:r>
    </w:p>
    <w:sectPr w:rsidR="00BA1E40" w:rsidSect="00DD143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66F"/>
    <w:multiLevelType w:val="hybridMultilevel"/>
    <w:tmpl w:val="027CA61C"/>
    <w:lvl w:ilvl="0" w:tplc="1C2AC8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69"/>
    <w:rsid w:val="001E1D69"/>
    <w:rsid w:val="0024356A"/>
    <w:rsid w:val="002A7896"/>
    <w:rsid w:val="003C1E6A"/>
    <w:rsid w:val="005A0BF8"/>
    <w:rsid w:val="006F5165"/>
    <w:rsid w:val="00867069"/>
    <w:rsid w:val="008E71D5"/>
    <w:rsid w:val="00BA1E40"/>
    <w:rsid w:val="00DD1431"/>
    <w:rsid w:val="00E125F3"/>
    <w:rsid w:val="00EF0712"/>
    <w:rsid w:val="00F2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Garamond" w:hAnsi="Garamond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Garamond" w:hAnsi="Garamond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</vt:lpstr>
    </vt:vector>
  </TitlesOfParts>
  <Company>Lincoln Consolidated Schools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</dc:title>
  <dc:subject/>
  <dc:creator>eovaldi steve</dc:creator>
  <cp:keywords/>
  <dc:description/>
  <cp:lastModifiedBy>eovaldi steve</cp:lastModifiedBy>
  <cp:revision>2</cp:revision>
  <cp:lastPrinted>2012-08-29T21:09:00Z</cp:lastPrinted>
  <dcterms:created xsi:type="dcterms:W3CDTF">2012-09-02T17:09:00Z</dcterms:created>
  <dcterms:modified xsi:type="dcterms:W3CDTF">2012-09-02T17:09:00Z</dcterms:modified>
</cp:coreProperties>
</file>