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2A1E" w14:textId="77777777" w:rsidR="00F0058C" w:rsidRPr="00AB7D72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bookmarkStart w:id="0" w:name="_Hlk513379101"/>
      <w:r w:rsidRPr="00AB7D72">
        <w:rPr>
          <w:b/>
          <w:color w:val="4F6228" w:themeColor="accent3" w:themeShade="80"/>
          <w:sz w:val="40"/>
          <w:szCs w:val="40"/>
        </w:rPr>
        <w:t>Today’s Agenda</w:t>
      </w:r>
    </w:p>
    <w:p w14:paraId="64FFBA94" w14:textId="77777777" w:rsidR="00630B50" w:rsidRPr="00AB7D72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American Government Classes</w:t>
      </w:r>
    </w:p>
    <w:p w14:paraId="41A5BF5E" w14:textId="77777777" w:rsidR="00C66B1D" w:rsidRPr="00AB7D72" w:rsidRDefault="00443896" w:rsidP="00C66B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05</w:t>
      </w:r>
      <w:r w:rsidR="00863D7C" w:rsidRPr="00AB7D72">
        <w:rPr>
          <w:b/>
          <w:color w:val="4F6228" w:themeColor="accent3" w:themeShade="80"/>
          <w:sz w:val="32"/>
          <w:szCs w:val="32"/>
        </w:rPr>
        <w:t>/</w:t>
      </w:r>
      <w:r w:rsidR="00F208DE">
        <w:rPr>
          <w:b/>
          <w:color w:val="4F6228" w:themeColor="accent3" w:themeShade="80"/>
          <w:sz w:val="32"/>
          <w:szCs w:val="32"/>
        </w:rPr>
        <w:t>0</w:t>
      </w:r>
      <w:r>
        <w:rPr>
          <w:b/>
          <w:color w:val="4F6228" w:themeColor="accent3" w:themeShade="80"/>
          <w:sz w:val="32"/>
          <w:szCs w:val="32"/>
        </w:rPr>
        <w:t>7</w:t>
      </w:r>
      <w:r w:rsidR="00F208DE">
        <w:rPr>
          <w:b/>
          <w:color w:val="4F6228" w:themeColor="accent3" w:themeShade="80"/>
          <w:sz w:val="32"/>
          <w:szCs w:val="32"/>
        </w:rPr>
        <w:t>/1</w:t>
      </w:r>
      <w:r>
        <w:rPr>
          <w:b/>
          <w:color w:val="4F6228" w:themeColor="accent3" w:themeShade="80"/>
          <w:sz w:val="32"/>
          <w:szCs w:val="32"/>
        </w:rPr>
        <w:t>8</w:t>
      </w:r>
    </w:p>
    <w:bookmarkEnd w:id="0"/>
    <w:p w14:paraId="0EAB5FCE" w14:textId="77777777" w:rsidR="007411FE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14:paraId="5F870F77" w14:textId="1000512F" w:rsidR="00AB7D72" w:rsidRDefault="00AB7D72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this week’s Road Map in class</w:t>
      </w:r>
    </w:p>
    <w:p w14:paraId="5B6939D2" w14:textId="1A2BEAE6" w:rsidR="008D3916" w:rsidRPr="008D3916" w:rsidRDefault="008D3916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Pass bac</w:t>
      </w:r>
      <w:r w:rsidR="00F208DE">
        <w:rPr>
          <w:b/>
          <w:sz w:val="26"/>
          <w:szCs w:val="26"/>
        </w:rPr>
        <w:t xml:space="preserve">k </w:t>
      </w:r>
      <w:r w:rsidR="00443896">
        <w:rPr>
          <w:b/>
          <w:sz w:val="26"/>
          <w:szCs w:val="26"/>
        </w:rPr>
        <w:t>graded work</w:t>
      </w:r>
    </w:p>
    <w:p w14:paraId="6EDC1536" w14:textId="21DF4024" w:rsidR="00C66B1D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14:paraId="1841A6D3" w14:textId="77777777" w:rsidR="00003908" w:rsidRDefault="00443896" w:rsidP="0000390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Do P.R.I.D.E. Check</w:t>
      </w:r>
    </w:p>
    <w:p w14:paraId="6B993CEC" w14:textId="45AFC146" w:rsidR="00003908" w:rsidRPr="00003908" w:rsidRDefault="00003908" w:rsidP="0000390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Finish</w:t>
      </w:r>
      <w:r w:rsidRPr="00003908">
        <w:rPr>
          <w:b/>
          <w:sz w:val="26"/>
          <w:szCs w:val="26"/>
        </w:rPr>
        <w:t xml:space="preserve"> Tear and Share chapters’ group summary presentations</w:t>
      </w:r>
    </w:p>
    <w:p w14:paraId="39480D6C" w14:textId="70011AFC" w:rsidR="00443896" w:rsidRPr="002D3DDC" w:rsidRDefault="00443896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Pass out and go over key terms and information prior to today’s mini lesson</w:t>
      </w:r>
    </w:p>
    <w:p w14:paraId="3E4ECD1B" w14:textId="19BAA601" w:rsidR="00087E8D" w:rsidRDefault="00087E8D" w:rsidP="00F208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Congress Yea or Nay Learning Activity in class</w:t>
      </w:r>
      <w:r w:rsidR="00443896">
        <w:rPr>
          <w:b/>
          <w:sz w:val="26"/>
          <w:szCs w:val="26"/>
        </w:rPr>
        <w:t xml:space="preserve"> part 1</w:t>
      </w:r>
    </w:p>
    <w:p w14:paraId="287F212C" w14:textId="1D9F7B9E" w:rsidR="00223CB0" w:rsidRDefault="00223CB0" w:rsidP="00F208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No school tomorrow Tuesday due to the election</w:t>
      </w:r>
      <w:bookmarkStart w:id="1" w:name="_GoBack"/>
      <w:bookmarkEnd w:id="1"/>
    </w:p>
    <w:p w14:paraId="3D9A77B3" w14:textId="77777777" w:rsidR="00443896" w:rsidRPr="00443896" w:rsidRDefault="00443896" w:rsidP="0044389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Looking ahead: </w:t>
      </w:r>
      <w:r>
        <w:rPr>
          <w:b/>
          <w:sz w:val="26"/>
          <w:szCs w:val="26"/>
        </w:rPr>
        <w:t>Your next exam is this Thursday on May</w:t>
      </w:r>
      <w:r w:rsidRPr="00443896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0</w:t>
      </w:r>
      <w:r w:rsidRPr="00443896">
        <w:rPr>
          <w:b/>
          <w:sz w:val="26"/>
          <w:szCs w:val="26"/>
          <w:vertAlign w:val="superscript"/>
        </w:rPr>
        <w:t>th</w:t>
      </w:r>
      <w:r w:rsidRPr="00443896">
        <w:rPr>
          <w:b/>
          <w:sz w:val="26"/>
          <w:szCs w:val="26"/>
        </w:rPr>
        <w:t xml:space="preserve"> covering chapter</w:t>
      </w:r>
      <w:r>
        <w:rPr>
          <w:b/>
          <w:sz w:val="26"/>
          <w:szCs w:val="26"/>
        </w:rPr>
        <w:t>s</w:t>
      </w:r>
      <w:r w:rsidRPr="004438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5,6,13, and 14</w:t>
      </w:r>
    </w:p>
    <w:p w14:paraId="7DD52A5B" w14:textId="3C2048ED" w:rsidR="00443896" w:rsidRDefault="00443896" w:rsidP="00443896">
      <w:pPr>
        <w:pStyle w:val="ListParagraph"/>
        <w:rPr>
          <w:b/>
          <w:sz w:val="26"/>
          <w:szCs w:val="26"/>
        </w:rPr>
      </w:pPr>
    </w:p>
    <w:p w14:paraId="51163C9C" w14:textId="77777777" w:rsidR="00443896" w:rsidRPr="00443896" w:rsidRDefault="00443896" w:rsidP="00443896">
      <w:pPr>
        <w:rPr>
          <w:b/>
          <w:sz w:val="26"/>
          <w:szCs w:val="26"/>
        </w:rPr>
      </w:pPr>
    </w:p>
    <w:p w14:paraId="4DC454E7" w14:textId="77777777"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7995"/>
    <w:multiLevelType w:val="hybridMultilevel"/>
    <w:tmpl w:val="D3DC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1D"/>
    <w:rsid w:val="00003908"/>
    <w:rsid w:val="00087E8D"/>
    <w:rsid w:val="00100A2A"/>
    <w:rsid w:val="001C3942"/>
    <w:rsid w:val="00223CB0"/>
    <w:rsid w:val="00225594"/>
    <w:rsid w:val="0027720D"/>
    <w:rsid w:val="00283084"/>
    <w:rsid w:val="002C2499"/>
    <w:rsid w:val="002D3DDC"/>
    <w:rsid w:val="00351B03"/>
    <w:rsid w:val="003E7BC6"/>
    <w:rsid w:val="00443896"/>
    <w:rsid w:val="005D038D"/>
    <w:rsid w:val="005D28B6"/>
    <w:rsid w:val="00630B50"/>
    <w:rsid w:val="00735769"/>
    <w:rsid w:val="007411FE"/>
    <w:rsid w:val="00834A28"/>
    <w:rsid w:val="00863D7C"/>
    <w:rsid w:val="0088204E"/>
    <w:rsid w:val="008D3916"/>
    <w:rsid w:val="00AB7D72"/>
    <w:rsid w:val="00BF3291"/>
    <w:rsid w:val="00C21AB7"/>
    <w:rsid w:val="00C66B1D"/>
    <w:rsid w:val="00CE4726"/>
    <w:rsid w:val="00DF7F8D"/>
    <w:rsid w:val="00EE19DC"/>
    <w:rsid w:val="00F0058C"/>
    <w:rsid w:val="00F13EBC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393B"/>
  <w15:docId w15:val="{C92533A8-37EB-446D-8E27-1BB3EF6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3</cp:revision>
  <cp:lastPrinted>2014-11-19T00:34:00Z</cp:lastPrinted>
  <dcterms:created xsi:type="dcterms:W3CDTF">2018-05-06T18:12:00Z</dcterms:created>
  <dcterms:modified xsi:type="dcterms:W3CDTF">2018-05-06T18:14:00Z</dcterms:modified>
</cp:coreProperties>
</file>