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D3B9" w14:textId="4DB0AEA5" w:rsidR="00C53359" w:rsidRPr="004526D3" w:rsidRDefault="00C53359" w:rsidP="004526D3">
      <w:pPr>
        <w:jc w:val="center"/>
        <w:rPr>
          <w:b/>
          <w:sz w:val="28"/>
          <w:szCs w:val="28"/>
        </w:rPr>
      </w:pPr>
      <w:r w:rsidRPr="00C53359">
        <w:rPr>
          <w:b/>
          <w:sz w:val="28"/>
          <w:szCs w:val="28"/>
        </w:rPr>
        <w:t>Make-Up Work Lette</w:t>
      </w:r>
      <w:r w:rsidR="004526D3">
        <w:rPr>
          <w:b/>
          <w:sz w:val="28"/>
          <w:szCs w:val="28"/>
        </w:rPr>
        <w:t>r for Students with Excused Absences</w:t>
      </w:r>
      <w:bookmarkStart w:id="0" w:name="_GoBack"/>
      <w:bookmarkEnd w:id="0"/>
    </w:p>
    <w:p w14:paraId="176C1662" w14:textId="78AF755F" w:rsidR="00C53359" w:rsidRDefault="00C53359" w:rsidP="003359D3"/>
    <w:p w14:paraId="28A36D98" w14:textId="77777777" w:rsidR="003359D3" w:rsidRDefault="003359D3" w:rsidP="003359D3"/>
    <w:p w14:paraId="20B01858" w14:textId="77777777" w:rsidR="00C53359" w:rsidRDefault="00C07EF1" w:rsidP="003359D3">
      <w:r>
        <w:t>Dear Parent or Guardian,</w:t>
      </w:r>
    </w:p>
    <w:p w14:paraId="1EA29D52" w14:textId="77777777" w:rsidR="003359D3" w:rsidRDefault="003359D3" w:rsidP="003359D3"/>
    <w:p w14:paraId="5F7A12DA" w14:textId="67B4BF5E" w:rsidR="00C53359" w:rsidRDefault="00C53359" w:rsidP="003359D3">
      <w:r>
        <w:t xml:space="preserve">I am sorry that your child was unable to attend </w:t>
      </w:r>
      <w:r w:rsidR="004A3FD1">
        <w:t xml:space="preserve">the </w:t>
      </w:r>
      <w:r w:rsidR="002F6FC6">
        <w:t>United States</w:t>
      </w:r>
      <w:r>
        <w:t xml:space="preserve"> </w:t>
      </w:r>
      <w:r w:rsidR="004A3FD1">
        <w:t xml:space="preserve">History </w:t>
      </w:r>
      <w:r>
        <w:t xml:space="preserve">class on </w:t>
      </w:r>
      <w:r w:rsidR="004526D3">
        <w:t>the day that they were absent</w:t>
      </w:r>
      <w:r>
        <w:t>.</w:t>
      </w:r>
      <w:r w:rsidR="004526D3">
        <w:t xml:space="preserve"> Due to it being an excused absence in PowerSchool your child has an opportunity to catch up with his or her missing assignments.</w:t>
      </w:r>
      <w:r>
        <w:t xml:space="preserve"> </w:t>
      </w:r>
      <w:proofErr w:type="gramStart"/>
      <w:r>
        <w:t>In order to</w:t>
      </w:r>
      <w:proofErr w:type="gramEnd"/>
      <w:r>
        <w:t xml:space="preserve"> help your son or daughter keep up with class assignments, I am sending you the following short summary of coursework </w:t>
      </w:r>
      <w:r w:rsidR="004A3FD1">
        <w:t xml:space="preserve">that </w:t>
      </w:r>
      <w:r>
        <w:t>he or she missed. I’d appreciate your support in helping your child make up these assignments.</w:t>
      </w:r>
    </w:p>
    <w:p w14:paraId="69321AA5" w14:textId="77777777" w:rsidR="00C53359" w:rsidRDefault="00C53359" w:rsidP="003359D3"/>
    <w:p w14:paraId="423529E5" w14:textId="7A89A03C" w:rsidR="00C53359" w:rsidRDefault="00C53359" w:rsidP="003359D3">
      <w:pPr>
        <w:spacing w:line="360" w:lineRule="auto"/>
      </w:pPr>
      <w:r>
        <w:t xml:space="preserve">Our </w:t>
      </w:r>
      <w:r w:rsidR="004526D3">
        <w:t>8</w:t>
      </w:r>
      <w:r w:rsidR="004526D3" w:rsidRPr="004526D3">
        <w:rPr>
          <w:vertAlign w:val="superscript"/>
        </w:rPr>
        <w:t>th</w:t>
      </w:r>
      <w:r w:rsidR="004526D3">
        <w:t xml:space="preserve"> Grade Social Studies </w:t>
      </w:r>
      <w:r w:rsidR="002F6FC6">
        <w:t xml:space="preserve">United States </w:t>
      </w:r>
      <w:r w:rsidR="004A3FD1">
        <w:t xml:space="preserve">History </w:t>
      </w:r>
      <w:r>
        <w:t>cla</w:t>
      </w:r>
      <w:r w:rsidR="003359D3">
        <w:t>ss covered the following topics.</w:t>
      </w:r>
    </w:p>
    <w:p w14:paraId="0C951CFF" w14:textId="77777777" w:rsidR="00C53359" w:rsidRDefault="00C53359" w:rsidP="003359D3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14:paraId="4F861E34" w14:textId="77777777" w:rsidR="003359D3" w:rsidRDefault="003359D3" w:rsidP="003359D3">
      <w:pPr>
        <w:spacing w:line="360" w:lineRule="auto"/>
      </w:pPr>
      <w:r>
        <w:t>________________________________________________________________________</w:t>
      </w:r>
    </w:p>
    <w:p w14:paraId="67419A3D" w14:textId="77777777" w:rsidR="003359D3" w:rsidRDefault="003359D3" w:rsidP="003359D3"/>
    <w:p w14:paraId="5AC6FED5" w14:textId="77777777" w:rsidR="00C53359" w:rsidRDefault="00C53359" w:rsidP="003359D3">
      <w:r>
        <w:t>We also completed the following in-class activities.</w:t>
      </w:r>
    </w:p>
    <w:p w14:paraId="1F2B2811" w14:textId="77777777" w:rsidR="00C53359" w:rsidRPr="00C07EF1" w:rsidRDefault="004E65F2" w:rsidP="003359D3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>Activity</w:t>
      </w:r>
      <w:r>
        <w:rPr>
          <w:b/>
        </w:rPr>
        <w:tab/>
        <w:t>Make-</w:t>
      </w:r>
      <w:r w:rsidR="00C53359" w:rsidRPr="00C07EF1">
        <w:rPr>
          <w:b/>
        </w:rPr>
        <w:t>up Date</w:t>
      </w:r>
    </w:p>
    <w:p w14:paraId="55ACE339" w14:textId="77777777" w:rsidR="00C53359" w:rsidRDefault="00C53359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6495F3BF" w14:textId="77777777" w:rsidR="00C53359" w:rsidRDefault="00C53359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67B4D1C2" w14:textId="77777777" w:rsidR="003359D3" w:rsidRDefault="003359D3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1EDFE47B" w14:textId="77777777" w:rsidR="00C53359" w:rsidRDefault="00C53359" w:rsidP="003359D3">
      <w:pPr>
        <w:tabs>
          <w:tab w:val="left" w:pos="6840"/>
        </w:tabs>
      </w:pPr>
    </w:p>
    <w:p w14:paraId="0E4D16D5" w14:textId="77777777" w:rsidR="00C53359" w:rsidRDefault="00C53359" w:rsidP="003359D3">
      <w:pPr>
        <w:tabs>
          <w:tab w:val="left" w:pos="6840"/>
        </w:tabs>
      </w:pPr>
      <w:r>
        <w:t>These assignments were given while your son or daughter was away.</w:t>
      </w:r>
    </w:p>
    <w:p w14:paraId="3E719C2E" w14:textId="77777777" w:rsidR="00C53359" w:rsidRPr="00C07EF1" w:rsidRDefault="00C53359" w:rsidP="003359D3">
      <w:pPr>
        <w:tabs>
          <w:tab w:val="left" w:pos="6840"/>
        </w:tabs>
        <w:spacing w:line="360" w:lineRule="auto"/>
        <w:rPr>
          <w:b/>
        </w:rPr>
      </w:pPr>
      <w:r w:rsidRPr="00C07EF1">
        <w:rPr>
          <w:b/>
        </w:rPr>
        <w:t>Assignment</w:t>
      </w:r>
      <w:r w:rsidRPr="00C07EF1">
        <w:rPr>
          <w:b/>
        </w:rPr>
        <w:tab/>
        <w:t>Due Date</w:t>
      </w:r>
    </w:p>
    <w:p w14:paraId="27817065" w14:textId="77777777" w:rsidR="00C53359" w:rsidRDefault="00C53359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2BC1AACF" w14:textId="77777777" w:rsidR="00C53359" w:rsidRDefault="00C53359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3FC2920E" w14:textId="77777777" w:rsidR="003359D3" w:rsidRDefault="003359D3" w:rsidP="003359D3">
      <w:pPr>
        <w:tabs>
          <w:tab w:val="left" w:pos="6840"/>
        </w:tabs>
        <w:spacing w:line="360" w:lineRule="auto"/>
      </w:pPr>
      <w:r>
        <w:t>_________________________________________________</w:t>
      </w:r>
      <w:r>
        <w:tab/>
        <w:t>_______________</w:t>
      </w:r>
    </w:p>
    <w:p w14:paraId="2669E82C" w14:textId="77777777" w:rsidR="00C53359" w:rsidRDefault="00C53359" w:rsidP="003359D3">
      <w:pPr>
        <w:tabs>
          <w:tab w:val="left" w:pos="6840"/>
        </w:tabs>
      </w:pPr>
    </w:p>
    <w:p w14:paraId="47FCA598" w14:textId="11D4032D" w:rsidR="00C07EF1" w:rsidRDefault="00C07EF1" w:rsidP="003359D3">
      <w:pPr>
        <w:tabs>
          <w:tab w:val="left" w:pos="6840"/>
        </w:tabs>
      </w:pPr>
      <w:r>
        <w:t>I have attached any additional materials your son or daughter needs to complete</w:t>
      </w:r>
      <w:r w:rsidR="004A3FD1">
        <w:t xml:space="preserve"> </w:t>
      </w:r>
      <w:r>
        <w:t xml:space="preserve">to keep up with the class. If you have any questions about these assignments or your child’s progress, please feel free to contact me at </w:t>
      </w:r>
      <w:r w:rsidR="004526D3">
        <w:t>rkay@wcskids.net</w:t>
      </w:r>
      <w:r w:rsidR="003359D3">
        <w:t>.</w:t>
      </w:r>
    </w:p>
    <w:p w14:paraId="4269883E" w14:textId="77777777" w:rsidR="00C07EF1" w:rsidRDefault="00C07EF1" w:rsidP="003359D3">
      <w:pPr>
        <w:tabs>
          <w:tab w:val="left" w:pos="6840"/>
        </w:tabs>
      </w:pPr>
    </w:p>
    <w:p w14:paraId="659C8C10" w14:textId="0D8A7EF0" w:rsidR="00C07EF1" w:rsidRDefault="00C07EF1" w:rsidP="003359D3">
      <w:pPr>
        <w:tabs>
          <w:tab w:val="left" w:pos="6840"/>
        </w:tabs>
      </w:pPr>
      <w:r>
        <w:t>Sincerely,</w:t>
      </w:r>
    </w:p>
    <w:p w14:paraId="15346966" w14:textId="16BC27FA" w:rsidR="004526D3" w:rsidRDefault="004526D3" w:rsidP="003359D3">
      <w:pPr>
        <w:tabs>
          <w:tab w:val="left" w:pos="6840"/>
        </w:tabs>
      </w:pPr>
    </w:p>
    <w:p w14:paraId="4B5664F5" w14:textId="0FA10A26" w:rsidR="004526D3" w:rsidRDefault="004526D3" w:rsidP="003359D3">
      <w:pPr>
        <w:tabs>
          <w:tab w:val="left" w:pos="6840"/>
        </w:tabs>
      </w:pPr>
      <w:r>
        <w:t>Mr. Kay</w:t>
      </w:r>
    </w:p>
    <w:p w14:paraId="41B61DF9" w14:textId="77777777" w:rsidR="00C07EF1" w:rsidRPr="00C53359" w:rsidRDefault="00C07EF1" w:rsidP="00C53359">
      <w:pPr>
        <w:tabs>
          <w:tab w:val="left" w:pos="6840"/>
        </w:tabs>
      </w:pPr>
    </w:p>
    <w:sectPr w:rsidR="00C07EF1" w:rsidRPr="00C533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359"/>
    <w:rsid w:val="00010403"/>
    <w:rsid w:val="000208C2"/>
    <w:rsid w:val="000240D6"/>
    <w:rsid w:val="00036CFB"/>
    <w:rsid w:val="000654B7"/>
    <w:rsid w:val="00084B9A"/>
    <w:rsid w:val="000C5F96"/>
    <w:rsid w:val="000D0777"/>
    <w:rsid w:val="00100E14"/>
    <w:rsid w:val="0011619C"/>
    <w:rsid w:val="001445C0"/>
    <w:rsid w:val="001504E2"/>
    <w:rsid w:val="00153A9A"/>
    <w:rsid w:val="001678E4"/>
    <w:rsid w:val="00183F73"/>
    <w:rsid w:val="001A5629"/>
    <w:rsid w:val="001C2322"/>
    <w:rsid w:val="001C50DF"/>
    <w:rsid w:val="001C602D"/>
    <w:rsid w:val="001F3535"/>
    <w:rsid w:val="001F7A80"/>
    <w:rsid w:val="00215350"/>
    <w:rsid w:val="00216020"/>
    <w:rsid w:val="002172C7"/>
    <w:rsid w:val="00223487"/>
    <w:rsid w:val="0022375F"/>
    <w:rsid w:val="0022477D"/>
    <w:rsid w:val="002413F6"/>
    <w:rsid w:val="00251B72"/>
    <w:rsid w:val="002572C0"/>
    <w:rsid w:val="002619A0"/>
    <w:rsid w:val="00262917"/>
    <w:rsid w:val="00264ACA"/>
    <w:rsid w:val="002737EF"/>
    <w:rsid w:val="00280A10"/>
    <w:rsid w:val="00293054"/>
    <w:rsid w:val="00293A3F"/>
    <w:rsid w:val="002A5EDC"/>
    <w:rsid w:val="002B5687"/>
    <w:rsid w:val="002E3EEA"/>
    <w:rsid w:val="002F6FC6"/>
    <w:rsid w:val="00301638"/>
    <w:rsid w:val="00307CF2"/>
    <w:rsid w:val="00307DA7"/>
    <w:rsid w:val="00312977"/>
    <w:rsid w:val="00314AD7"/>
    <w:rsid w:val="003359D3"/>
    <w:rsid w:val="003434DC"/>
    <w:rsid w:val="00367755"/>
    <w:rsid w:val="00374395"/>
    <w:rsid w:val="00374945"/>
    <w:rsid w:val="00382680"/>
    <w:rsid w:val="00391143"/>
    <w:rsid w:val="00392368"/>
    <w:rsid w:val="003C149F"/>
    <w:rsid w:val="003E7D88"/>
    <w:rsid w:val="004177D8"/>
    <w:rsid w:val="004221DB"/>
    <w:rsid w:val="004249DA"/>
    <w:rsid w:val="004526D3"/>
    <w:rsid w:val="0048108B"/>
    <w:rsid w:val="004868DF"/>
    <w:rsid w:val="004A0B34"/>
    <w:rsid w:val="004A3FD1"/>
    <w:rsid w:val="004A47AF"/>
    <w:rsid w:val="004B11AC"/>
    <w:rsid w:val="004B318A"/>
    <w:rsid w:val="004D16A3"/>
    <w:rsid w:val="004E4C80"/>
    <w:rsid w:val="004E65F2"/>
    <w:rsid w:val="00501746"/>
    <w:rsid w:val="005073FC"/>
    <w:rsid w:val="0051179C"/>
    <w:rsid w:val="00513EB1"/>
    <w:rsid w:val="00517168"/>
    <w:rsid w:val="005304C5"/>
    <w:rsid w:val="00530FFE"/>
    <w:rsid w:val="00547B38"/>
    <w:rsid w:val="00551B3A"/>
    <w:rsid w:val="0055502E"/>
    <w:rsid w:val="00573385"/>
    <w:rsid w:val="00580FC4"/>
    <w:rsid w:val="00593C4D"/>
    <w:rsid w:val="005A0380"/>
    <w:rsid w:val="005C5DDF"/>
    <w:rsid w:val="005C7C37"/>
    <w:rsid w:val="005D30DB"/>
    <w:rsid w:val="005E3E86"/>
    <w:rsid w:val="005E440A"/>
    <w:rsid w:val="005F6EB9"/>
    <w:rsid w:val="00606E66"/>
    <w:rsid w:val="00610CEF"/>
    <w:rsid w:val="00623065"/>
    <w:rsid w:val="00634733"/>
    <w:rsid w:val="00645457"/>
    <w:rsid w:val="006726F2"/>
    <w:rsid w:val="00686531"/>
    <w:rsid w:val="00695FCF"/>
    <w:rsid w:val="006A0AF9"/>
    <w:rsid w:val="006C1000"/>
    <w:rsid w:val="006C7F1F"/>
    <w:rsid w:val="006D0458"/>
    <w:rsid w:val="006E3641"/>
    <w:rsid w:val="006F64D3"/>
    <w:rsid w:val="00703E14"/>
    <w:rsid w:val="007055C6"/>
    <w:rsid w:val="00710940"/>
    <w:rsid w:val="00716AA9"/>
    <w:rsid w:val="007172C8"/>
    <w:rsid w:val="00736F00"/>
    <w:rsid w:val="00755576"/>
    <w:rsid w:val="007649B0"/>
    <w:rsid w:val="00770BBA"/>
    <w:rsid w:val="007717C3"/>
    <w:rsid w:val="0078538E"/>
    <w:rsid w:val="00785741"/>
    <w:rsid w:val="007865D9"/>
    <w:rsid w:val="0079020B"/>
    <w:rsid w:val="007905F6"/>
    <w:rsid w:val="00791D2B"/>
    <w:rsid w:val="007972B8"/>
    <w:rsid w:val="007A08A8"/>
    <w:rsid w:val="007A33C0"/>
    <w:rsid w:val="007C24E9"/>
    <w:rsid w:val="007D6B5D"/>
    <w:rsid w:val="007E3041"/>
    <w:rsid w:val="00810FF5"/>
    <w:rsid w:val="00812052"/>
    <w:rsid w:val="008121F7"/>
    <w:rsid w:val="00817ED1"/>
    <w:rsid w:val="008269E4"/>
    <w:rsid w:val="00853C76"/>
    <w:rsid w:val="00856C23"/>
    <w:rsid w:val="00875A5C"/>
    <w:rsid w:val="0089172A"/>
    <w:rsid w:val="008A5E6F"/>
    <w:rsid w:val="008C5465"/>
    <w:rsid w:val="008E14C7"/>
    <w:rsid w:val="008E60FC"/>
    <w:rsid w:val="008F02C4"/>
    <w:rsid w:val="00900F52"/>
    <w:rsid w:val="0093336B"/>
    <w:rsid w:val="00942DF6"/>
    <w:rsid w:val="00946A78"/>
    <w:rsid w:val="0095200B"/>
    <w:rsid w:val="009632BB"/>
    <w:rsid w:val="009804A8"/>
    <w:rsid w:val="009B28FF"/>
    <w:rsid w:val="009B34E8"/>
    <w:rsid w:val="009C21B8"/>
    <w:rsid w:val="009E1A49"/>
    <w:rsid w:val="00A25A8F"/>
    <w:rsid w:val="00A50AD4"/>
    <w:rsid w:val="00A77E6B"/>
    <w:rsid w:val="00A82E67"/>
    <w:rsid w:val="00A91559"/>
    <w:rsid w:val="00AB30A9"/>
    <w:rsid w:val="00AF0162"/>
    <w:rsid w:val="00B44579"/>
    <w:rsid w:val="00B523FC"/>
    <w:rsid w:val="00B758FD"/>
    <w:rsid w:val="00B760AF"/>
    <w:rsid w:val="00BB1CF0"/>
    <w:rsid w:val="00BB431A"/>
    <w:rsid w:val="00BD7BDC"/>
    <w:rsid w:val="00BE1D8E"/>
    <w:rsid w:val="00C07EF1"/>
    <w:rsid w:val="00C1303E"/>
    <w:rsid w:val="00C53359"/>
    <w:rsid w:val="00C605CE"/>
    <w:rsid w:val="00C630BE"/>
    <w:rsid w:val="00C80B65"/>
    <w:rsid w:val="00C93194"/>
    <w:rsid w:val="00C93419"/>
    <w:rsid w:val="00CB20A9"/>
    <w:rsid w:val="00CD058A"/>
    <w:rsid w:val="00CD689F"/>
    <w:rsid w:val="00CE4DDC"/>
    <w:rsid w:val="00CF199E"/>
    <w:rsid w:val="00CF378C"/>
    <w:rsid w:val="00CF4757"/>
    <w:rsid w:val="00D21D45"/>
    <w:rsid w:val="00D23308"/>
    <w:rsid w:val="00D331E6"/>
    <w:rsid w:val="00D424C4"/>
    <w:rsid w:val="00D473C4"/>
    <w:rsid w:val="00D60CEF"/>
    <w:rsid w:val="00D675E3"/>
    <w:rsid w:val="00D74607"/>
    <w:rsid w:val="00D93B8C"/>
    <w:rsid w:val="00DB5C3F"/>
    <w:rsid w:val="00DC7619"/>
    <w:rsid w:val="00DE224B"/>
    <w:rsid w:val="00E13E4F"/>
    <w:rsid w:val="00E373EC"/>
    <w:rsid w:val="00E4441B"/>
    <w:rsid w:val="00E811C6"/>
    <w:rsid w:val="00EA5BD9"/>
    <w:rsid w:val="00EB4422"/>
    <w:rsid w:val="00EB7026"/>
    <w:rsid w:val="00EE13D2"/>
    <w:rsid w:val="00F0703F"/>
    <w:rsid w:val="00F256F5"/>
    <w:rsid w:val="00F31EA0"/>
    <w:rsid w:val="00F331EE"/>
    <w:rsid w:val="00F35B05"/>
    <w:rsid w:val="00F37FB9"/>
    <w:rsid w:val="00F5309F"/>
    <w:rsid w:val="00F60F21"/>
    <w:rsid w:val="00F83B3C"/>
    <w:rsid w:val="00FA550E"/>
    <w:rsid w:val="00FD3C82"/>
    <w:rsid w:val="00FD5BE8"/>
    <w:rsid w:val="00FD601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609C"/>
  <w15:chartTrackingRefBased/>
  <w15:docId w15:val="{4890E192-06D5-430F-AE89-9B1F27EC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Make-Up Work Letter</vt:lpstr>
    </vt:vector>
  </TitlesOfParts>
  <Company>Harcourt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Work Letter</dc:title>
  <dc:subject/>
  <dc:creator>Mr . Kay</dc:creator>
  <cp:keywords/>
  <dc:description/>
  <cp:lastModifiedBy>Ryan Kay</cp:lastModifiedBy>
  <cp:revision>2</cp:revision>
  <dcterms:created xsi:type="dcterms:W3CDTF">2018-09-01T19:33:00Z</dcterms:created>
  <dcterms:modified xsi:type="dcterms:W3CDTF">2018-09-01T19:33:00Z</dcterms:modified>
</cp:coreProperties>
</file>