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3CA" w:rsidRDefault="00377DC6"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       </w:t>
      </w:r>
      <w:r>
        <w:rPr>
          <w:rStyle w:val="apple-converted-space"/>
          <w:rFonts w:ascii="Arial" w:hAnsi="Arial" w:cs="Arial"/>
          <w:b/>
          <w:bCs/>
          <w:color w:val="666666"/>
          <w:sz w:val="18"/>
          <w:szCs w:val="18"/>
          <w:shd w:val="clear" w:color="auto" w:fill="FFFFFF"/>
        </w:rPr>
        <w:t> </w:t>
      </w:r>
      <w:r>
        <w:rPr>
          <w:rStyle w:val="apple-converted-space"/>
          <w:rFonts w:ascii="Arial" w:hAnsi="Arial" w:cs="Arial"/>
          <w:b/>
          <w:bCs/>
          <w:color w:val="666666"/>
          <w:sz w:val="18"/>
          <w:szCs w:val="18"/>
          <w:shd w:val="clear" w:color="auto" w:fill="FFFFFF"/>
        </w:rPr>
        <w:t xml:space="preserve">                   </w:t>
      </w:r>
      <w:bookmarkStart w:id="0" w:name="_GoBack"/>
      <w:bookmarkEnd w:id="0"/>
      <w:r>
        <w:rPr>
          <w:rStyle w:val="apple-converted-space"/>
          <w:rFonts w:ascii="Arial" w:hAnsi="Arial" w:cs="Arial"/>
          <w:b/>
          <w:bCs/>
          <w:color w:val="666666"/>
          <w:sz w:val="18"/>
          <w:szCs w:val="18"/>
          <w:shd w:val="clear" w:color="auto" w:fill="FFFFFF"/>
        </w:rPr>
        <w:t xml:space="preserve">                                      </w:t>
      </w:r>
      <w:r w:rsidRPr="00377DC6">
        <w:rPr>
          <w:rFonts w:ascii="Arial" w:hAnsi="Arial" w:cs="Arial"/>
          <w:b/>
          <w:color w:val="385623" w:themeColor="accent6" w:themeShade="80"/>
          <w:sz w:val="18"/>
          <w:szCs w:val="18"/>
          <w:shd w:val="clear" w:color="auto" w:fill="FFFFFF"/>
        </w:rPr>
        <w:t>Mr. Kay's Lesson Plans</w:t>
      </w:r>
      <w:r w:rsidRPr="00377DC6">
        <w:rPr>
          <w:rFonts w:ascii="Arial" w:hAnsi="Arial" w:cs="Arial"/>
          <w:b/>
          <w:color w:val="385623" w:themeColor="accent6" w:themeShade="80"/>
          <w:sz w:val="18"/>
          <w:szCs w:val="18"/>
        </w:rPr>
        <w:br/>
      </w:r>
      <w:r w:rsidRPr="00377DC6">
        <w:rPr>
          <w:rFonts w:ascii="Arial" w:hAnsi="Arial" w:cs="Arial"/>
          <w:b/>
          <w:color w:val="385623" w:themeColor="accent6" w:themeShade="80"/>
          <w:sz w:val="18"/>
          <w:szCs w:val="18"/>
          <w:shd w:val="clear" w:color="auto" w:fill="FFFFFF"/>
        </w:rPr>
        <w:t>                                                Lesson Plan's for this week of September, 29th 2014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Monday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:</w:t>
      </w:r>
      <w:r>
        <w:rPr>
          <w:rStyle w:val="apple-converted-space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>Government: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 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Begin class with Big 3 Warm Up. Explain the Iowa testing schedule for the week. Finish up Cornell Notes for Chapter 2 Section 4. Begin Chapter 2 Tear and Share activity. Time permitting do </w:t>
      </w:r>
      <w:proofErr w:type="spellStart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Do</w:t>
      </w:r>
      <w:proofErr w:type="spellEnd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Know it or Show it for section 3 and 4. 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*Work from last Wednesday which includes Chapter 2 Outline are due today.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>World History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: 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Start class with Big 3 Warm Up. Pass out Chapter 2 study guide today. Review all Chapter 2 world history Prezi's. Time permitting, Chapter 2 Know it? Show it! </w:t>
      </w:r>
      <w:proofErr w:type="gramStart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in</w:t>
      </w:r>
      <w:proofErr w:type="gramEnd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class. Continue answering questions in class about tomorrow's chapter 2 quiz. 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* Due today:  </w:t>
      </w:r>
      <w:hyperlink r:id="rId4" w:tooltip="" w:history="1">
        <w:r>
          <w:rPr>
            <w:rStyle w:val="Hyperlink"/>
            <w:rFonts w:ascii="Arial" w:hAnsi="Arial" w:cs="Arial"/>
            <w:color w:val="AF5211"/>
            <w:sz w:val="18"/>
            <w:szCs w:val="18"/>
            <w:u w:val="none"/>
            <w:shd w:val="clear" w:color="auto" w:fill="FFFFFF"/>
          </w:rPr>
          <w:t>http://phschool.com/atschool/worldhistory/pdfs/WH07_SU_NTSG_nad-0201.pdf</w:t>
        </w:r>
      </w:hyperlink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Extended Learning Opportunities: Study for tomorrow's chapter 2 quiz.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Please look over and explore the vast amount of resources and learning tools available on: </w:t>
      </w:r>
      <w:hyperlink r:id="rId5" w:tooltip="" w:history="1">
        <w:r>
          <w:rPr>
            <w:rStyle w:val="Hyperlink"/>
            <w:rFonts w:ascii="Arial" w:hAnsi="Arial" w:cs="Arial"/>
            <w:color w:val="AF5211"/>
            <w:sz w:val="18"/>
            <w:szCs w:val="18"/>
            <w:u w:val="none"/>
            <w:shd w:val="clear" w:color="auto" w:fill="FFFFFF"/>
          </w:rPr>
          <w:t>http://mrkay.weebly.com/world-history.html</w:t>
        </w:r>
      </w:hyperlink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 in preparation for </w:t>
      </w:r>
      <w:proofErr w:type="spellStart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tomrrow's</w:t>
      </w:r>
      <w:proofErr w:type="spellEnd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quiz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Tuesday</w:t>
      </w:r>
      <w:proofErr w:type="gramStart"/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:</w:t>
      </w:r>
      <w:proofErr w:type="gramEnd"/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>Government: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  Class will begin with the Big 3 Warm Up of the day. Do Chapter 2 Section 5 Cornell Notes in class and then transition into doing chapter 2 section 5 </w:t>
      </w:r>
      <w:proofErr w:type="gramStart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Know</w:t>
      </w:r>
      <w:proofErr w:type="gramEnd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it? Show it!  Finish chapter 2 Tear and Share in class today.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*Last week's Wall Street Journal opposing viewpoints for ACT Prep is due today.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>World History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: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>
        <w:rPr>
          <w:rStyle w:val="apple-converted-space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Chapter 2 assessment today.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We will after the chapter 2 assessment has been do the Big 3 Warm Up of the day.  Start the chapter 3 Prezi and begin working on the chapter 3 note taking study guides and section summaries.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Extended Learning Opportunities: </w:t>
      </w:r>
      <w:hyperlink r:id="rId6" w:tooltip="" w:history="1">
        <w:r>
          <w:rPr>
            <w:rStyle w:val="Hyperlink"/>
            <w:rFonts w:ascii="Arial" w:hAnsi="Arial" w:cs="Arial"/>
            <w:color w:val="AF5211"/>
            <w:sz w:val="18"/>
            <w:szCs w:val="18"/>
            <w:u w:val="none"/>
            <w:shd w:val="clear" w:color="auto" w:fill="FFFFFF"/>
          </w:rPr>
          <w:t>http://phschool.com/atschool/worldhistory/pdfs/WH07_SU_NTSG_nad-0301.pdf</w:t>
        </w:r>
      </w:hyperlink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Online Textbook: </w:t>
      </w:r>
      <w:hyperlink r:id="rId7" w:tooltip="" w:history="1">
        <w:r>
          <w:rPr>
            <w:rStyle w:val="Hyperlink"/>
            <w:rFonts w:ascii="Arial" w:hAnsi="Arial" w:cs="Arial"/>
            <w:color w:val="AF5211"/>
            <w:sz w:val="18"/>
            <w:szCs w:val="18"/>
            <w:u w:val="none"/>
            <w:shd w:val="clear" w:color="auto" w:fill="FFFFFF"/>
          </w:rPr>
          <w:t>http://mrkay.weebly.com/on-line-books.html</w:t>
        </w:r>
      </w:hyperlink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Wednesday</w:t>
      </w:r>
      <w:proofErr w:type="gramStart"/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:</w:t>
      </w:r>
      <w:proofErr w:type="gramEnd"/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>Government: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  *Iowa Testing today. Finish class by going over the Big 3 Warm Up of the day transition into quiz </w:t>
      </w:r>
      <w:proofErr w:type="spellStart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quiz</w:t>
      </w:r>
      <w:proofErr w:type="spellEnd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trade chapter review edition.  I will go over chapter 2 Know it? Show it! </w:t>
      </w:r>
      <w:proofErr w:type="gramStart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that</w:t>
      </w:r>
      <w:proofErr w:type="gramEnd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will help with the learning of American Government objectives, generalizations, and concepts.  Time permitting: Answer Chapter 2 study guide questions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Extended Learning Opportunities: Study for tomorrow's chapter 2 assessment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>World History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: 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*Iowa Testing today.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Start class with the Big 3 Warm Up of the day. Transition into explaining into beginning Tear and Share for chapter 3. Start Chapter 3 Quiz </w:t>
      </w:r>
      <w:proofErr w:type="spellStart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Quiz</w:t>
      </w:r>
      <w:proofErr w:type="spellEnd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trade learning activity. Extended Learning Opportunity: Continue working on the chapter 3 note taking study guides and section summaries.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Thursday:</w:t>
      </w:r>
      <w:r>
        <w:rPr>
          <w:rStyle w:val="apple-converted-space"/>
          <w:rFonts w:ascii="Arial" w:hAnsi="Arial" w:cs="Arial"/>
          <w:b/>
          <w:bCs/>
          <w:color w:val="666666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>Government: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 Chapter 2 Assessment today!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Go over and explain the Big 3 Warm Up of the day after completion of chapter 2 assessment. Go over and finish the individual and group summaries for Tear and Share. Begin Chapter 3 Section 1 Cornell Notes and do </w:t>
      </w:r>
      <w:proofErr w:type="gramStart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Know</w:t>
      </w:r>
      <w:proofErr w:type="gramEnd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it? Show it for section 1.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Extended Learning Opportunities: Chapter 3 Outline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>World History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: 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Go over and explain the Big 3 Warm up of the day.  Continue going over the </w:t>
      </w:r>
      <w:proofErr w:type="spellStart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Prezi's and PowerPoints covering chapter 3 and go over how it helps the learning of World History objectives, generalizations, and concepts. Do Quiz </w:t>
      </w:r>
      <w:proofErr w:type="spellStart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Quiz</w:t>
      </w:r>
      <w:proofErr w:type="spellEnd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Trade activity for chapter 3.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Extended Learning Opportunity: All Quiz </w:t>
      </w:r>
      <w:proofErr w:type="spellStart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Quiz</w:t>
      </w:r>
      <w:proofErr w:type="spellEnd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trade cards due at the beginning of the hour tomorrow.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Friday: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  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>Government: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Class will begin with the Big 3 Warm Up of the day. Do Tear and Share presentations in class today. Begin Chapter 3 Section 2 Cornell Notes. All 3rd Wall Street Journal ACT Prep opposing viewpoints responses are due next week.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>World History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:</w:t>
      </w:r>
      <w:r>
        <w:rPr>
          <w:rStyle w:val="apple-converted-space"/>
          <w:rFonts w:ascii="Arial" w:hAnsi="Arial" w:cs="Arial"/>
          <w:b/>
          <w:bCs/>
          <w:color w:val="666666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Chapter 3 study guide passed on in class today.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 Continue from yesterday to effectively write and utilize Quiz </w:t>
      </w:r>
      <w:proofErr w:type="spellStart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Quiz</w:t>
      </w:r>
      <w:proofErr w:type="spellEnd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Trade in the process of retaining knowledge learned in class.  Finish all Tear and Share presentations.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lastRenderedPageBreak/>
        <w:t>Extended Learning Opportunities: Finish Chapter 3 study guide for Tuesday's Chapter 3 assessment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Interactive Government learning games:  </w:t>
      </w:r>
      <w:hyperlink r:id="rId8" w:tooltip="" w:history="1">
        <w:r>
          <w:rPr>
            <w:rStyle w:val="Hyperlink"/>
            <w:rFonts w:ascii="Arial" w:hAnsi="Arial" w:cs="Arial"/>
            <w:color w:val="AF5211"/>
            <w:sz w:val="18"/>
            <w:szCs w:val="18"/>
            <w:u w:val="none"/>
            <w:shd w:val="clear" w:color="auto" w:fill="FFFFFF"/>
          </w:rPr>
          <w:t>http://www.icivics.org/games</w:t>
        </w:r>
      </w:hyperlink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*My Lesson Plans are subject to change.</w:t>
      </w:r>
      <w:r>
        <w:rPr>
          <w:rStyle w:val="apple-converted-space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Additional homework may be added throughout the week. Quizzes and Test dates may be subject to change.</w:t>
      </w:r>
    </w:p>
    <w:sectPr w:rsidR="004A43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DC6"/>
    <w:rsid w:val="00377DC6"/>
    <w:rsid w:val="004A4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8BD81F-DCA2-4995-AC2A-77FE03651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77DC6"/>
    <w:rPr>
      <w:b/>
      <w:bCs/>
    </w:rPr>
  </w:style>
  <w:style w:type="character" w:customStyle="1" w:styleId="apple-converted-space">
    <w:name w:val="apple-converted-space"/>
    <w:basedOn w:val="DefaultParagraphFont"/>
    <w:rsid w:val="00377DC6"/>
  </w:style>
  <w:style w:type="character" w:styleId="Hyperlink">
    <w:name w:val="Hyperlink"/>
    <w:basedOn w:val="DefaultParagraphFont"/>
    <w:uiPriority w:val="99"/>
    <w:semiHidden/>
    <w:unhideWhenUsed/>
    <w:rsid w:val="00377D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ivics.org/game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rkay.weebly.com/on-line-books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hschool.com/atschool/worldhistory/pdfs/WH07_SU_NTSG_nad-0301.pdf" TargetMode="External"/><Relationship Id="rId5" Type="http://schemas.openxmlformats.org/officeDocument/2006/relationships/hyperlink" Target="http://mrkay.weebly.com/world-history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phschool.com/atschool/worldhistory/pdfs/WH07_SU_NTSG_nad-0201.pd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Kay</dc:creator>
  <cp:keywords/>
  <dc:description/>
  <cp:lastModifiedBy>Ryan Kay</cp:lastModifiedBy>
  <cp:revision>1</cp:revision>
  <dcterms:created xsi:type="dcterms:W3CDTF">2014-10-05T00:12:00Z</dcterms:created>
  <dcterms:modified xsi:type="dcterms:W3CDTF">2014-10-05T00:14:00Z</dcterms:modified>
</cp:coreProperties>
</file>