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AD" w:rsidRDefault="00AF0366" w:rsidP="007E56AD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                                                       </w:t>
      </w:r>
      <w:r w:rsidRPr="00854721">
        <w:rPr>
          <w:rStyle w:val="Strong"/>
          <w:rFonts w:ascii="Arial" w:hAnsi="Arial" w:cs="Arial"/>
          <w:color w:val="FFC000"/>
          <w:shd w:val="clear" w:color="auto" w:fill="FFFFFF"/>
        </w:rPr>
        <w:t xml:space="preserve"> </w:t>
      </w:r>
      <w:r w:rsidRPr="004E49E8">
        <w:rPr>
          <w:rStyle w:val="Strong"/>
          <w:rFonts w:ascii="Arial" w:hAnsi="Arial" w:cs="Arial"/>
          <w:color w:val="ED7D31" w:themeColor="accent2"/>
          <w:shd w:val="clear" w:color="auto" w:fill="FFFFFF"/>
        </w:rPr>
        <w:t>Mr. Kay's Lesson Plans</w:t>
      </w:r>
      <w:r w:rsidRPr="004E49E8">
        <w:rPr>
          <w:rFonts w:ascii="Arial" w:hAnsi="Arial" w:cs="Arial"/>
          <w:b/>
          <w:bCs/>
          <w:color w:val="ED7D31" w:themeColor="accent2"/>
          <w:shd w:val="clear" w:color="auto" w:fill="FFFFFF"/>
        </w:rPr>
        <w:br/>
      </w:r>
      <w:r w:rsidRPr="004E49E8">
        <w:rPr>
          <w:rStyle w:val="Strong"/>
          <w:rFonts w:ascii="Arial" w:hAnsi="Arial" w:cs="Arial"/>
          <w:color w:val="ED7D31" w:themeColor="accent2"/>
          <w:shd w:val="clear" w:color="auto" w:fill="FFFFFF"/>
        </w:rPr>
        <w:t>                                   Lesson Pl</w:t>
      </w:r>
      <w:r w:rsidR="00E57858" w:rsidRPr="004E49E8">
        <w:rPr>
          <w:rStyle w:val="Strong"/>
          <w:rFonts w:ascii="Arial" w:hAnsi="Arial" w:cs="Arial"/>
          <w:color w:val="ED7D31" w:themeColor="accent2"/>
          <w:shd w:val="clear" w:color="auto" w:fill="FFFFFF"/>
        </w:rPr>
        <w:t>an's fo</w:t>
      </w:r>
      <w:r w:rsidR="00296DD5" w:rsidRPr="004E49E8">
        <w:rPr>
          <w:rStyle w:val="Strong"/>
          <w:rFonts w:ascii="Arial" w:hAnsi="Arial" w:cs="Arial"/>
          <w:color w:val="ED7D31" w:themeColor="accent2"/>
          <w:shd w:val="clear" w:color="auto" w:fill="FFFFFF"/>
        </w:rPr>
        <w:t>r this week of October 30th 2017</w:t>
      </w:r>
      <w:r w:rsidR="009031CF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296DD5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B75FAD" w:rsidRPr="00C35DEC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Unit 1 Exam today!</w:t>
      </w:r>
      <w:r w:rsidR="00B75FA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 the Big 3 Warm Up of the day after completion of exam. Time permitting, we will go over and explain the American Government objectives, generalizations, and concepts. Next unit of study: </w:t>
      </w:r>
      <w:hyperlink r:id="rId4" w:history="1">
        <w:r w:rsidR="00B75FAD" w:rsidRPr="003A5F8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http://mrkay.weebly.com/chapters-5-and-13-american-government.html</w:t>
        </w:r>
      </w:hyperlink>
      <w:r w:rsidR="00B75FA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E22DE1" w:rsidRDefault="00B75FAD" w:rsidP="007E56AD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Read Chapter 5 section 1 from you textbook or the on-line book.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*Last Friday was the absolute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last day to turn in any excused absent work. No late work will be accepted.</w:t>
      </w:r>
      <w:r>
        <w:rPr>
          <w:rFonts w:ascii="Arial" w:hAnsi="Arial" w:cs="Arial"/>
          <w:color w:val="666666"/>
          <w:sz w:val="18"/>
          <w:szCs w:val="18"/>
        </w:rPr>
        <w:br/>
      </w:r>
      <w:r w:rsidR="00AF0366">
        <w:rPr>
          <w:rFonts w:ascii="Arial" w:hAnsi="Arial" w:cs="Arial"/>
          <w:color w:val="666666"/>
          <w:sz w:val="18"/>
          <w:szCs w:val="18"/>
        </w:rPr>
        <w:br/>
      </w:r>
      <w:r w:rsidR="00296DD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 w:rsidR="00AF0366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 w:rsidR="00AF0366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AF0366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AF0366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F0366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Up. Finish going over Chapter</w:t>
      </w:r>
      <w:r w:rsidR="005A76F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5 PowerPoint for section 3</w:t>
      </w:r>
      <w:r w:rsidR="00AF0366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5A76F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Start Chapter 5 section 4 PowerPoint. Chapter 5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 </w:t>
      </w:r>
      <w:r w:rsidR="002F3935"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sections 2 and 3</w:t>
      </w:r>
      <w:r w:rsidR="00AF03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Pass back graded </w:t>
      </w:r>
      <w:r w:rsidR="002F393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work from first quarter. </w:t>
      </w:r>
      <w:r w:rsidR="0095207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Time permitting, start </w:t>
      </w:r>
      <w:r w:rsidR="005A76F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Quiz </w:t>
      </w:r>
      <w:proofErr w:type="spellStart"/>
      <w:r w:rsidR="005A76F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A76F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for Chapter 5. </w:t>
      </w:r>
      <w:r w:rsidR="00AF0366">
        <w:rPr>
          <w:rFonts w:ascii="Arial" w:hAnsi="Arial" w:cs="Arial"/>
          <w:color w:val="666666"/>
          <w:sz w:val="18"/>
          <w:szCs w:val="18"/>
        </w:rPr>
        <w:br/>
      </w:r>
      <w:r w:rsidR="00AF0366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</w:t>
      </w:r>
      <w:r w:rsidR="005A76F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 Chapter 5</w:t>
      </w:r>
      <w:r w:rsidR="0095207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 Taking Study Guides and Section Summaries:</w:t>
      </w:r>
      <w:r w:rsidR="00AF03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F0366">
        <w:rPr>
          <w:rFonts w:ascii="Arial" w:hAnsi="Arial" w:cs="Arial"/>
          <w:color w:val="666666"/>
          <w:sz w:val="18"/>
          <w:szCs w:val="18"/>
        </w:rPr>
        <w:br/>
      </w:r>
      <w:r w:rsidR="00AF0366">
        <w:rPr>
          <w:rFonts w:ascii="Arial" w:hAnsi="Arial" w:cs="Arial"/>
          <w:color w:val="666666"/>
          <w:sz w:val="18"/>
          <w:szCs w:val="18"/>
        </w:rPr>
        <w:br/>
      </w:r>
      <w:r w:rsidR="00AF0366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Tuesday:</w:t>
      </w:r>
      <w:r w:rsidR="00296DD5" w:rsidRPr="00296DD5">
        <w:rPr>
          <w:rFonts w:ascii="Arial" w:hAnsi="Arial" w:cs="Arial"/>
          <w:color w:val="8D5024"/>
          <w:sz w:val="18"/>
          <w:szCs w:val="18"/>
          <w:shd w:val="clear" w:color="auto" w:fill="FFFFFF"/>
        </w:rPr>
        <w:t xml:space="preserve"> </w:t>
      </w:r>
      <w:r w:rsidR="00296DD5">
        <w:rPr>
          <w:rFonts w:ascii="Arial" w:hAnsi="Arial" w:cs="Arial"/>
          <w:color w:val="8D5024"/>
          <w:sz w:val="18"/>
          <w:szCs w:val="18"/>
          <w:shd w:val="clear" w:color="auto" w:fill="FFFFFF"/>
        </w:rPr>
        <w:t>Happy Halloween </w:t>
      </w:r>
      <w:r w:rsidR="00AF0366">
        <w:rPr>
          <w:rFonts w:ascii="Arial" w:hAnsi="Arial" w:cs="Arial"/>
          <w:color w:val="666666"/>
          <w:sz w:val="18"/>
          <w:szCs w:val="18"/>
        </w:rPr>
        <w:br/>
      </w:r>
      <w:r w:rsidR="00AF0366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AF0366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F0366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E22DE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a Unit 2 Pre-Test. </w:t>
      </w:r>
      <w:r w:rsidR="00300E5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Do the Big 3 Warm up of the day and then </w:t>
      </w:r>
      <w:r w:rsidR="00300E5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 Cornell Notes for Chapter 5 Section 1. Do know it or Show it for section 1. Begin Quiz </w:t>
      </w:r>
      <w:proofErr w:type="spellStart"/>
      <w:r w:rsidR="00300E51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300E5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chapters 5 and 13, time permitting. Looking ahead on our Road Map for this week and Chapter 5 Cornell Notes are due next Monday.</w:t>
      </w:r>
      <w:r w:rsidR="00300E51">
        <w:rPr>
          <w:rFonts w:ascii="Arial" w:hAnsi="Arial" w:cs="Arial"/>
          <w:color w:val="666666"/>
          <w:sz w:val="18"/>
          <w:szCs w:val="18"/>
        </w:rPr>
        <w:t xml:space="preserve"> </w:t>
      </w:r>
      <w:r w:rsidR="00300E51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Read Chapter 5 section 2 from yo</w:t>
      </w:r>
      <w:r w:rsidR="00300E5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u textbook or the on-line book and begin to look at the resources for chapters 5 and 13: </w:t>
      </w:r>
      <w:hyperlink r:id="rId5" w:history="1">
        <w:r w:rsidR="00300E51" w:rsidRPr="00B14CEF">
          <w:rPr>
            <w:rStyle w:val="Hyperlink"/>
            <w:rFonts w:ascii="Arial" w:hAnsi="Arial" w:cs="Arial"/>
            <w:sz w:val="18"/>
            <w:szCs w:val="18"/>
          </w:rPr>
          <w:t>http://mrkay.weebly.com/chapters-5-and-13-american-government.html</w:t>
        </w:r>
      </w:hyperlink>
    </w:p>
    <w:p w:rsidR="00300E51" w:rsidRDefault="00AF0366" w:rsidP="007E56AD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296DD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Do </w:t>
      </w:r>
      <w:r w:rsidR="00C646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the Big 3 Warm Up of the day. </w:t>
      </w:r>
      <w:r w:rsidR="00BD01E2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chapter 5 section 4 PowerPoint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Presentation in class. </w:t>
      </w:r>
      <w:r w:rsidR="004D3EEC">
        <w:rPr>
          <w:rFonts w:ascii="Arial" w:hAnsi="Arial" w:cs="Arial"/>
          <w:color w:val="666666"/>
          <w:sz w:val="18"/>
          <w:szCs w:val="18"/>
          <w:shd w:val="clear" w:color="auto" w:fill="FFFFFF"/>
        </w:rPr>
        <w:t>Do</w:t>
      </w:r>
      <w:r w:rsidR="00BD01E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 for chapter 5 sections 3 and 4</w:t>
      </w:r>
      <w:r w:rsidR="004D3EE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hard copies of</w:t>
      </w:r>
      <w:r w:rsidR="00334D8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</w:t>
      </w:r>
      <w:r w:rsidR="005F12E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</w:t>
      </w:r>
      <w:r w:rsidR="005F674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5 study guide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C5374F">
        <w:rPr>
          <w:rFonts w:ascii="Arial" w:hAnsi="Arial" w:cs="Arial"/>
          <w:color w:val="666666"/>
          <w:sz w:val="18"/>
          <w:szCs w:val="18"/>
          <w:shd w:val="clear" w:color="auto" w:fill="FFFFFF"/>
        </w:rPr>
        <w:t>More information for what we will be doing this week as well as any extended learning opportunities (homework) can be found at:</w:t>
      </w:r>
      <w:r w:rsidR="00C5374F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A76FF">
        <w:rPr>
          <w:rFonts w:ascii="Arial" w:hAnsi="Arial" w:cs="Arial"/>
          <w:color w:val="666666"/>
          <w:sz w:val="18"/>
          <w:szCs w:val="18"/>
        </w:rPr>
        <w:t xml:space="preserve"> </w:t>
      </w:r>
      <w:hyperlink r:id="rId6" w:history="1">
        <w:r w:rsidR="005A76FF" w:rsidRPr="005B5C59">
          <w:rPr>
            <w:rStyle w:val="Hyperlink"/>
            <w:rFonts w:ascii="Arial" w:hAnsi="Arial" w:cs="Arial"/>
            <w:sz w:val="18"/>
            <w:szCs w:val="18"/>
          </w:rPr>
          <w:t>http://mrkay.weebly.com/american-history.html</w:t>
        </w:r>
      </w:hyperlink>
      <w:r w:rsidR="005A76FF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class wi</w:t>
      </w:r>
      <w:r w:rsidR="00D5588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 the Big 3 Warm Up of the day.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begin Tear and Share for Chapter</w:t>
      </w:r>
      <w:r w:rsidR="00D55883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5</w:t>
      </w:r>
      <w:r w:rsidR="00D5588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13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today in class.</w:t>
      </w:r>
      <w:r w:rsidR="00D5588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300E5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doing Chapter 5 section 2 Cornell Notes. Do our Know it? Show it for section 2. </w:t>
      </w:r>
      <w:r w:rsidR="00300E51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</w:t>
      </w:r>
      <w:r w:rsidR="00300E5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with our Quiz </w:t>
      </w:r>
      <w:proofErr w:type="spellStart"/>
      <w:r w:rsidR="00300E51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300E5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for chapter 5.</w:t>
      </w:r>
      <w:r w:rsidR="00300E51" w:rsidRPr="00944E9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300E51">
        <w:rPr>
          <w:rFonts w:ascii="Arial" w:hAnsi="Arial" w:cs="Arial"/>
          <w:color w:val="666666"/>
          <w:sz w:val="18"/>
          <w:szCs w:val="18"/>
          <w:shd w:val="clear" w:color="auto" w:fill="FFFFFF"/>
        </w:rPr>
        <w:t>Turn in the Six Set of Big 3 Warm Ups today.</w:t>
      </w:r>
      <w:r w:rsidR="00092297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 </w:t>
      </w:r>
      <w:r w:rsidR="00300E51">
        <w:rPr>
          <w:rFonts w:ascii="Arial" w:hAnsi="Arial" w:cs="Arial"/>
          <w:color w:val="666666"/>
          <w:sz w:val="18"/>
          <w:szCs w:val="18"/>
        </w:rPr>
        <w:t xml:space="preserve">Extended Learning Opportunity: </w:t>
      </w:r>
      <w:r w:rsidR="00300E51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Chapter 5 section 3 from you textbook or the on-line book.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="00296DD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9031C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18431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Start 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he Big 3 Warm Up of the day.</w:t>
      </w:r>
      <w:r w:rsidR="00FD56CF" w:rsidRPr="00FD56C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FD56CF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</w:t>
      </w:r>
      <w:r w:rsidR="00FD56CF">
        <w:rPr>
          <w:rFonts w:ascii="Arial" w:hAnsi="Arial" w:cs="Arial"/>
          <w:color w:val="666666"/>
          <w:sz w:val="18"/>
          <w:szCs w:val="18"/>
          <w:shd w:val="clear" w:color="auto" w:fill="FFFFFF"/>
        </w:rPr>
        <w:t>er parts of the study guide for chapter 5</w:t>
      </w:r>
      <w:r w:rsidR="00FD56C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</w:t>
      </w:r>
      <w:r w:rsidR="00FD56CF">
        <w:rPr>
          <w:rFonts w:ascii="Arial" w:hAnsi="Arial" w:cs="Arial"/>
          <w:color w:val="666666"/>
          <w:sz w:val="18"/>
          <w:szCs w:val="18"/>
          <w:shd w:val="clear" w:color="auto" w:fill="FFFFFF"/>
        </w:rPr>
        <w:t>lass today. Review all Chapter 5 PowerPoints. Do Chapter 5</w:t>
      </w:r>
      <w:r w:rsidR="00FD56C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 in class. Continue answering qu</w:t>
      </w:r>
      <w:r w:rsidR="00FD56CF">
        <w:rPr>
          <w:rFonts w:ascii="Arial" w:hAnsi="Arial" w:cs="Arial"/>
          <w:color w:val="666666"/>
          <w:sz w:val="18"/>
          <w:szCs w:val="18"/>
          <w:shd w:val="clear" w:color="auto" w:fill="FFFFFF"/>
        </w:rPr>
        <w:t>estions in class about tomorrow’s chapter 5</w:t>
      </w:r>
      <w:r w:rsidR="00FD56C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exam. </w:t>
      </w:r>
      <w:r w:rsidR="00FD56CF">
        <w:rPr>
          <w:rFonts w:ascii="Arial" w:hAnsi="Arial" w:cs="Arial"/>
          <w:color w:val="666666"/>
          <w:sz w:val="18"/>
          <w:szCs w:val="18"/>
        </w:rPr>
        <w:t xml:space="preserve"> </w:t>
      </w:r>
      <w:r w:rsidR="00FD56C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</w:t>
      </w:r>
      <w:r w:rsidR="00FD56CF">
        <w:rPr>
          <w:rFonts w:ascii="Arial" w:hAnsi="Arial" w:cs="Arial"/>
          <w:color w:val="666666"/>
          <w:sz w:val="18"/>
          <w:szCs w:val="18"/>
          <w:shd w:val="clear" w:color="auto" w:fill="FFFFFF"/>
        </w:rPr>
        <w:t>es: Study for the chapter 5</w:t>
      </w:r>
      <w:r w:rsidR="00FD56C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exam.</w:t>
      </w:r>
      <w:r w:rsidR="00FD56CF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</w:t>
      </w:r>
      <w:r w:rsidR="006B37CC">
        <w:rPr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 w:rsidR="00FD56C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Chapter 5 Study Guide by tonight.</w:t>
      </w:r>
      <w:r w:rsidR="006B37C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300E5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G</w:t>
      </w:r>
      <w:r w:rsidR="00300E51">
        <w:rPr>
          <w:rFonts w:ascii="Arial" w:hAnsi="Arial" w:cs="Arial"/>
          <w:color w:val="666666"/>
          <w:sz w:val="18"/>
          <w:szCs w:val="18"/>
          <w:shd w:val="clear" w:color="auto" w:fill="FFFFFF"/>
        </w:rPr>
        <w:t>o over and explain the Big 3 Warm Up of the day. Begin the individual and group summaries for Chapter 5 Tear and Share</w:t>
      </w:r>
      <w:r w:rsidR="00300E51" w:rsidRPr="00BA46F5">
        <w:rPr>
          <w:rFonts w:ascii="Arial" w:hAnsi="Arial" w:cs="Arial"/>
          <w:color w:val="666666"/>
          <w:sz w:val="18"/>
          <w:szCs w:val="18"/>
        </w:rPr>
        <w:t xml:space="preserve"> </w:t>
      </w:r>
      <w:r w:rsidR="00300E51">
        <w:rPr>
          <w:rFonts w:ascii="Arial" w:hAnsi="Arial" w:cs="Arial"/>
          <w:color w:val="666666"/>
          <w:sz w:val="18"/>
          <w:szCs w:val="18"/>
        </w:rPr>
        <w:t xml:space="preserve">Extended Learning Opportunity: </w:t>
      </w:r>
      <w:r w:rsidR="00300E51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Chapter 5 section 3 from you textbook or the on-line book. Online Textbook user name and password can be found here: </w:t>
      </w:r>
      <w:hyperlink r:id="rId7" w:history="1">
        <w:r w:rsidR="00300E51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http://mrkay.weebly.com/on-line-books.html</w:t>
        </w:r>
      </w:hyperlink>
    </w:p>
    <w:p w:rsidR="007E56AD" w:rsidRDefault="00AF0366" w:rsidP="007E56AD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296DD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="00E22DE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5 Exam is today!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>day</w:t>
      </w:r>
      <w:r w:rsidR="00E22DE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after completion of the chapter 5 exam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E22DE1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s</w:t>
      </w:r>
      <w:r w:rsidR="00010B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tart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going 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over the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Prezi's an</w:t>
      </w:r>
      <w:r w:rsidR="00010B66">
        <w:rPr>
          <w:rFonts w:ascii="Arial" w:hAnsi="Arial" w:cs="Arial"/>
          <w:color w:val="666666"/>
          <w:sz w:val="18"/>
          <w:szCs w:val="18"/>
          <w:shd w:val="clear" w:color="auto" w:fill="FFFFFF"/>
        </w:rPr>
        <w:t>d</w:t>
      </w:r>
      <w:r w:rsidR="00E22DE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PowerPoints covering chapter 6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go over ho</w:t>
      </w:r>
      <w:r w:rsidR="00E22DE1">
        <w:rPr>
          <w:rFonts w:ascii="Arial" w:hAnsi="Arial" w:cs="Arial"/>
          <w:color w:val="666666"/>
          <w:sz w:val="18"/>
          <w:szCs w:val="18"/>
          <w:shd w:val="clear" w:color="auto" w:fill="FFFFFF"/>
        </w:rPr>
        <w:t>w it helps the learning of American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History objectives, gene</w:t>
      </w:r>
      <w:r w:rsidR="00010B66">
        <w:rPr>
          <w:rFonts w:ascii="Arial" w:hAnsi="Arial" w:cs="Arial"/>
          <w:color w:val="666666"/>
          <w:sz w:val="18"/>
          <w:szCs w:val="18"/>
          <w:shd w:val="clear" w:color="auto" w:fill="FFFFFF"/>
        </w:rPr>
        <w:t>r</w:t>
      </w:r>
      <w:r w:rsidR="007E56AD">
        <w:rPr>
          <w:rFonts w:ascii="Arial" w:hAnsi="Arial" w:cs="Arial"/>
          <w:color w:val="666666"/>
          <w:sz w:val="18"/>
          <w:szCs w:val="18"/>
          <w:shd w:val="clear" w:color="auto" w:fill="FFFFFF"/>
        </w:rPr>
        <w:t>alizations, and concepts. Begin tomorrow the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Tear and Share </w:t>
      </w:r>
      <w:r w:rsidR="003F1793">
        <w:rPr>
          <w:rFonts w:ascii="Arial" w:hAnsi="Arial" w:cs="Arial"/>
          <w:color w:val="666666"/>
          <w:sz w:val="18"/>
          <w:szCs w:val="18"/>
          <w:shd w:val="clear" w:color="auto" w:fill="FFFFFF"/>
        </w:rPr>
        <w:t>group and individual summaries</w:t>
      </w:r>
      <w:r w:rsidR="007E56A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6.</w:t>
      </w:r>
    </w:p>
    <w:p w:rsidR="001B26C0" w:rsidRPr="007E56AD" w:rsidRDefault="00AF0366" w:rsidP="007E56AD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4F1FD7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300E51">
        <w:rPr>
          <w:rFonts w:ascii="Arial" w:hAnsi="Arial" w:cs="Arial"/>
          <w:color w:val="666666"/>
          <w:sz w:val="18"/>
          <w:szCs w:val="18"/>
        </w:rPr>
        <w:t xml:space="preserve"> </w:t>
      </w:r>
      <w:r w:rsidR="00300E5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Big 3 Warm Up. Start Cornell Notes for Chapter 5 Section 3. Do know it or Show it for section 3. Time permitting, go to computer </w:t>
      </w:r>
      <w:r w:rsidR="002970E4">
        <w:rPr>
          <w:rFonts w:ascii="Arial" w:hAnsi="Arial" w:cs="Arial"/>
          <w:color w:val="666666"/>
          <w:sz w:val="18"/>
          <w:szCs w:val="18"/>
          <w:shd w:val="clear" w:color="auto" w:fill="FFFFFF"/>
        </w:rPr>
        <w:t>lab to work on the Fan School project:</w:t>
      </w:r>
      <w:r w:rsidR="002970E4" w:rsidRPr="002970E4">
        <w:t xml:space="preserve"> </w:t>
      </w:r>
      <w:hyperlink r:id="rId8" w:history="1">
        <w:r w:rsidR="002970E4" w:rsidRPr="005B5C59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http://mrkay.weebly.com/fanschool-challenge.html</w:t>
        </w:r>
      </w:hyperlink>
      <w:r w:rsidR="002970E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 </w:t>
      </w:r>
      <w:r w:rsidR="00300E51">
        <w:rPr>
          <w:rFonts w:ascii="Arial" w:hAnsi="Arial" w:cs="Arial"/>
          <w:color w:val="666666"/>
          <w:sz w:val="18"/>
          <w:szCs w:val="18"/>
          <w:shd w:val="clear" w:color="auto" w:fill="FFFFFF"/>
        </w:rPr>
        <w:t>. Looking ahead on our Road Map, Chapter 5 Cornell Notes are due on Wednesday.</w:t>
      </w:r>
      <w:r w:rsidR="00300E51">
        <w:rPr>
          <w:rFonts w:ascii="Arial" w:hAnsi="Arial" w:cs="Arial"/>
          <w:color w:val="666666"/>
          <w:sz w:val="18"/>
          <w:szCs w:val="18"/>
        </w:rPr>
        <w:t xml:space="preserve"> </w:t>
      </w:r>
      <w:r w:rsidR="00300E51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Read Chapter 5 Section 4 from your textbook.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="00296DD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3F1C37">
        <w:rPr>
          <w:rStyle w:val="Strong"/>
          <w:rFonts w:ascii="Arial" w:hAnsi="Arial" w:cs="Arial"/>
          <w:b w:val="0"/>
          <w:color w:val="2A2A2A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3F1C3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today’s Big 3 Warm up.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</w:t>
      </w:r>
      <w:r w:rsidR="00232910">
        <w:rPr>
          <w:rFonts w:ascii="Arial" w:hAnsi="Arial" w:cs="Arial"/>
          <w:color w:val="666666"/>
          <w:sz w:val="18"/>
          <w:szCs w:val="18"/>
          <w:shd w:val="clear" w:color="auto" w:fill="FFFFFF"/>
        </w:rPr>
        <w:t>gin Tear and Share for chapter 6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</w:t>
      </w:r>
      <w:r w:rsidR="003F1C3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232910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Chapter 6 Section 1 PowerPoint presentation in class. Do Know it? Show it for Chapter 6 Section 1.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1B26C0" w:rsidRPr="007E5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6"/>
    <w:rsid w:val="00010B66"/>
    <w:rsid w:val="00092297"/>
    <w:rsid w:val="00184316"/>
    <w:rsid w:val="001B26C0"/>
    <w:rsid w:val="001B723C"/>
    <w:rsid w:val="00232910"/>
    <w:rsid w:val="00296DD5"/>
    <w:rsid w:val="002970E4"/>
    <w:rsid w:val="002F3935"/>
    <w:rsid w:val="00300E51"/>
    <w:rsid w:val="00334D83"/>
    <w:rsid w:val="00386C2B"/>
    <w:rsid w:val="003F1793"/>
    <w:rsid w:val="003F1C37"/>
    <w:rsid w:val="004D3EEC"/>
    <w:rsid w:val="004E09EB"/>
    <w:rsid w:val="004E49E8"/>
    <w:rsid w:val="004F1FD7"/>
    <w:rsid w:val="005002A6"/>
    <w:rsid w:val="005A76FF"/>
    <w:rsid w:val="005B2D38"/>
    <w:rsid w:val="005F12E6"/>
    <w:rsid w:val="005F6740"/>
    <w:rsid w:val="006B37CC"/>
    <w:rsid w:val="007E56AD"/>
    <w:rsid w:val="00821E2D"/>
    <w:rsid w:val="00854721"/>
    <w:rsid w:val="009031CF"/>
    <w:rsid w:val="0095207A"/>
    <w:rsid w:val="00A954E1"/>
    <w:rsid w:val="00AF0366"/>
    <w:rsid w:val="00B75FAD"/>
    <w:rsid w:val="00BB4573"/>
    <w:rsid w:val="00BD01E2"/>
    <w:rsid w:val="00C5374F"/>
    <w:rsid w:val="00C646C9"/>
    <w:rsid w:val="00D55883"/>
    <w:rsid w:val="00E22DE1"/>
    <w:rsid w:val="00E57858"/>
    <w:rsid w:val="00E91129"/>
    <w:rsid w:val="00EA05C3"/>
    <w:rsid w:val="00F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E0B0"/>
  <w15:docId w15:val="{604014BD-42E5-4E79-B733-212259EE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0366"/>
    <w:rPr>
      <w:b/>
      <w:bCs/>
    </w:rPr>
  </w:style>
  <w:style w:type="character" w:customStyle="1" w:styleId="apple-converted-space">
    <w:name w:val="apple-converted-space"/>
    <w:basedOn w:val="DefaultParagraphFont"/>
    <w:rsid w:val="00AF0366"/>
  </w:style>
  <w:style w:type="character" w:styleId="Hyperlink">
    <w:name w:val="Hyperlink"/>
    <w:basedOn w:val="DefaultParagraphFont"/>
    <w:uiPriority w:val="99"/>
    <w:unhideWhenUsed/>
    <w:rsid w:val="00AF03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6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ay.weebly.com/fanschool-challeng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on-line-book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american-history.html" TargetMode="External"/><Relationship Id="rId5" Type="http://schemas.openxmlformats.org/officeDocument/2006/relationships/hyperlink" Target="http://mrkay.weebly.com/chapters-5-and-13-american-government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rkay.weebly.com/chapters-5-and-13-american-governmen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13</cp:revision>
  <dcterms:created xsi:type="dcterms:W3CDTF">2017-10-29T18:27:00Z</dcterms:created>
  <dcterms:modified xsi:type="dcterms:W3CDTF">2017-10-29T19:04:00Z</dcterms:modified>
</cp:coreProperties>
</file>