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C11" w:rsidRDefault="00AF0366" w:rsidP="0084230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7739F1">
        <w:rPr>
          <w:rStyle w:val="Strong"/>
          <w:rFonts w:ascii="Arial" w:hAnsi="Arial" w:cs="Arial"/>
          <w:color w:val="ED7D31" w:themeColor="accent2"/>
          <w:shd w:val="clear" w:color="auto" w:fill="FFFFFF"/>
        </w:rPr>
        <w:t xml:space="preserve">                                                        Mr. Kay's Lesson Plans</w:t>
      </w:r>
      <w:r w:rsidRPr="007739F1">
        <w:rPr>
          <w:rFonts w:ascii="Arial" w:hAnsi="Arial" w:cs="Arial"/>
          <w:b/>
          <w:bCs/>
          <w:color w:val="ED7D31" w:themeColor="accent2"/>
          <w:shd w:val="clear" w:color="auto" w:fill="FFFFFF"/>
        </w:rPr>
        <w:br/>
      </w:r>
      <w:r w:rsidRPr="007739F1">
        <w:rPr>
          <w:rStyle w:val="Strong"/>
          <w:rFonts w:ascii="Arial" w:hAnsi="Arial" w:cs="Arial"/>
          <w:color w:val="ED7D31" w:themeColor="accent2"/>
          <w:shd w:val="clear" w:color="auto" w:fill="FFFFFF"/>
        </w:rPr>
        <w:t>                                   Lesson Pl</w:t>
      </w:r>
      <w:r w:rsidR="00E57858" w:rsidRPr="007739F1">
        <w:rPr>
          <w:rStyle w:val="Strong"/>
          <w:rFonts w:ascii="Arial" w:hAnsi="Arial" w:cs="Arial"/>
          <w:color w:val="ED7D31" w:themeColor="accent2"/>
          <w:shd w:val="clear" w:color="auto" w:fill="FFFFFF"/>
        </w:rPr>
        <w:t>an's fo</w:t>
      </w:r>
      <w:r w:rsidR="005B4972">
        <w:rPr>
          <w:rStyle w:val="Strong"/>
          <w:rFonts w:ascii="Arial" w:hAnsi="Arial" w:cs="Arial"/>
          <w:color w:val="ED7D31" w:themeColor="accent2"/>
          <w:shd w:val="clear" w:color="auto" w:fill="FFFFFF"/>
        </w:rPr>
        <w:t>r this week of November 6th 2017</w:t>
      </w:r>
      <w:r w:rsidR="009031CF"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Monday: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 w:rsidR="005B4972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class with Big 3 Warm Up. Explain the road map for this </w:t>
      </w:r>
      <w:r w:rsidR="005B4972">
        <w:rPr>
          <w:rFonts w:ascii="Arial" w:hAnsi="Arial" w:cs="Arial"/>
          <w:color w:val="666666"/>
          <w:sz w:val="18"/>
          <w:szCs w:val="18"/>
          <w:shd w:val="clear" w:color="auto" w:fill="FFFFFF"/>
        </w:rPr>
        <w:t>week.</w:t>
      </w:r>
      <w:r w:rsidR="00A954E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 Cornell Not</w:t>
      </w:r>
      <w:r w:rsidR="00A954E1">
        <w:rPr>
          <w:rFonts w:ascii="Arial" w:hAnsi="Arial" w:cs="Arial"/>
          <w:color w:val="666666"/>
          <w:sz w:val="18"/>
          <w:szCs w:val="18"/>
          <w:shd w:val="clear" w:color="auto" w:fill="FFFFFF"/>
        </w:rPr>
        <w:t>es for Chapter 5 Section 3</w:t>
      </w:r>
      <w:r w:rsidR="005B2D38">
        <w:rPr>
          <w:rFonts w:ascii="Arial" w:hAnsi="Arial" w:cs="Arial"/>
          <w:color w:val="666666"/>
          <w:sz w:val="18"/>
          <w:szCs w:val="18"/>
          <w:shd w:val="clear" w:color="auto" w:fill="FFFFFF"/>
        </w:rPr>
        <w:t>. Do k</w:t>
      </w:r>
      <w:r w:rsidR="00A954E1">
        <w:rPr>
          <w:rFonts w:ascii="Arial" w:hAnsi="Arial" w:cs="Arial"/>
          <w:color w:val="666666"/>
          <w:sz w:val="18"/>
          <w:szCs w:val="18"/>
          <w:shd w:val="clear" w:color="auto" w:fill="FFFFFF"/>
        </w:rPr>
        <w:t>now it or Show it for section 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BC1C1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Finish Tear and Share Presentations for Chapters 5 and 13.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 Begin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ch</w:t>
      </w:r>
      <w:r w:rsidR="00A954E1">
        <w:rPr>
          <w:rFonts w:ascii="Arial" w:hAnsi="Arial" w:cs="Arial"/>
          <w:color w:val="666666"/>
          <w:sz w:val="18"/>
          <w:szCs w:val="18"/>
          <w:shd w:val="clear" w:color="auto" w:fill="FFFFFF"/>
        </w:rPr>
        <w:t>apters 5 and 13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A954E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Time permitting, go to computer lab to work on the project that students</w:t>
      </w:r>
      <w:r w:rsidR="007B52F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will be assigned this</w:t>
      </w:r>
      <w:r w:rsidR="00A954E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week.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Looking ahead on our Road Map, Ch</w:t>
      </w:r>
      <w:r w:rsidR="00386C2B">
        <w:rPr>
          <w:rFonts w:ascii="Arial" w:hAnsi="Arial" w:cs="Arial"/>
          <w:color w:val="666666"/>
          <w:sz w:val="18"/>
          <w:szCs w:val="18"/>
          <w:shd w:val="clear" w:color="auto" w:fill="FFFFFF"/>
        </w:rPr>
        <w:t>apter 5 C</w:t>
      </w:r>
      <w:r w:rsidR="00A954E1">
        <w:rPr>
          <w:rFonts w:ascii="Arial" w:hAnsi="Arial" w:cs="Arial"/>
          <w:color w:val="666666"/>
          <w:sz w:val="18"/>
          <w:szCs w:val="18"/>
          <w:shd w:val="clear" w:color="auto" w:fill="FFFFFF"/>
        </w:rPr>
        <w:t>ornell Notes are due on Wednesday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386C2B">
        <w:rPr>
          <w:rFonts w:ascii="Arial" w:hAnsi="Arial" w:cs="Arial"/>
          <w:color w:val="666666"/>
          <w:sz w:val="18"/>
          <w:szCs w:val="18"/>
        </w:rPr>
        <w:t xml:space="preserve"> </w:t>
      </w:r>
      <w:r w:rsidR="00A954E1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Read Chapter 5 Section 4 from your textbook.</w:t>
      </w:r>
      <w:r w:rsidR="00A954E1"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="005B4972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American</w:t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 xml:space="preserve">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Big 3 Warm</w:t>
      </w:r>
      <w:r w:rsidR="002F393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Up. Fin</w:t>
      </w:r>
      <w:r w:rsidR="00345459">
        <w:rPr>
          <w:rFonts w:ascii="Arial" w:hAnsi="Arial" w:cs="Arial"/>
          <w:color w:val="666666"/>
          <w:sz w:val="18"/>
          <w:szCs w:val="18"/>
          <w:shd w:val="clear" w:color="auto" w:fill="FFFFFF"/>
        </w:rPr>
        <w:t>ish going over Chapter 6 PowerPoint presentation</w:t>
      </w:r>
      <w:r w:rsidR="002F393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section 2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34545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Start Chapter 6 section 3 PowerPoint</w:t>
      </w:r>
      <w:r w:rsidR="002F3935">
        <w:rPr>
          <w:rFonts w:ascii="Arial" w:hAnsi="Arial" w:cs="Arial"/>
          <w:color w:val="666666"/>
          <w:sz w:val="18"/>
          <w:szCs w:val="18"/>
          <w:shd w:val="clear" w:color="auto" w:fill="FFFFFF"/>
        </w:rPr>
        <w:t>. Chapter 6</w:t>
      </w:r>
      <w:r w:rsidR="005B2D3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Know it? Show it </w:t>
      </w:r>
      <w:r w:rsidR="002F3935">
        <w:rPr>
          <w:rFonts w:ascii="Arial" w:hAnsi="Arial" w:cs="Arial"/>
          <w:color w:val="666666"/>
          <w:sz w:val="18"/>
          <w:szCs w:val="18"/>
          <w:shd w:val="clear" w:color="auto" w:fill="FFFFFF"/>
        </w:rPr>
        <w:t>sections 2 and 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class. </w:t>
      </w:r>
      <w:r w:rsidR="0095207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Time permitting, start Chapter 14 Prezi presentations.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</w:t>
      </w:r>
      <w:r w:rsidR="0095207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Do Chapter 6 Note Taking Study Guides and Section Summaries: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hyperlink r:id="rId4" w:history="1">
        <w:r w:rsidR="00BC1C11" w:rsidRPr="003476FD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http://www.phschool.com/webcodes10/index.cfm?wcprefix=nee&amp;wcsuffix=7901&amp;area=view</w:t>
        </w:r>
      </w:hyperlink>
      <w:r w:rsidR="00BC1C1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Tuesday:</w:t>
      </w:r>
      <w:r w:rsidR="005B4972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 xml:space="preserve"> </w:t>
      </w:r>
      <w:r w:rsidR="005B4972" w:rsidRPr="005B4972">
        <w:rPr>
          <w:rStyle w:val="Strong"/>
          <w:rFonts w:ascii="Arial" w:hAnsi="Arial" w:cs="Arial"/>
          <w:color w:val="508D24"/>
          <w:sz w:val="24"/>
          <w:szCs w:val="24"/>
          <w:shd w:val="clear" w:color="auto" w:fill="FFFFFF"/>
        </w:rPr>
        <w:t>No School today for students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 </w:t>
      </w:r>
      <w:r w:rsidR="00BC1C1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Study for the Common Assessment Exam tomorrow. </w:t>
      </w:r>
      <w:r w:rsidR="00BC1C1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Opportunity: </w:t>
      </w:r>
      <w:hyperlink r:id="rId5" w:history="1">
        <w:r w:rsidR="00BC1C11" w:rsidRPr="003476FD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https://mrkay.weebly.com/american-political-parties-learning-activity.html</w:t>
        </w:r>
      </w:hyperlink>
      <w:r w:rsidR="00BC1C1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 Reminder to email projects as listed on the sheet that was passed out to </w:t>
      </w:r>
      <w:hyperlink r:id="rId6" w:history="1">
        <w:r w:rsidR="00BC1C11" w:rsidRPr="003476FD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rkay@wcskids.net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="005B4972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American</w:t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 xml:space="preserve">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BC1C1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Look over the World War 1 Power Point Presentations: </w:t>
      </w:r>
      <w:r w:rsidR="00C5374F"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hyperlink r:id="rId7" w:history="1">
        <w:r w:rsidR="00BC1C11" w:rsidRPr="003476FD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https://mrkay.weebly.com/world-war-1-overview.html</w:t>
        </w:r>
      </w:hyperlink>
      <w:r w:rsidR="00BC1C11"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CB5552"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Wednesday: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902F7" w:rsidRPr="005902F7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Common Assessment today!</w:t>
      </w:r>
      <w:r w:rsidR="005902F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End</w:t>
      </w:r>
      <w:r w:rsidR="00BC1C1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class with the Big 3 Warm Up of the day. </w:t>
      </w:r>
      <w:r w:rsidR="0079781E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doing Chapter 5 section 4</w:t>
      </w:r>
      <w:r w:rsidR="00BC1C1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Cornell Notes. Do our Know it? Show it for section 4.  Turn in Quiz </w:t>
      </w:r>
      <w:proofErr w:type="spellStart"/>
      <w:r w:rsidR="00BC1C11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BC1C1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cards for chapters 5 and 13. Pass out Cornell Notes for Chapter 13 today. Time permitting, go to the computer lab and work on chapter 5 political parties project. More information for what we will be doing this week as well as any extended learning opportunities (homework) can be found at:</w:t>
      </w:r>
      <w:r w:rsidR="00BC1C11"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BC1C11">
        <w:rPr>
          <w:rFonts w:ascii="Arial" w:hAnsi="Arial" w:cs="Arial"/>
          <w:color w:val="666666"/>
          <w:sz w:val="18"/>
          <w:szCs w:val="18"/>
        </w:rPr>
        <w:t xml:space="preserve"> </w:t>
      </w:r>
      <w:hyperlink r:id="rId8" w:history="1">
        <w:r w:rsidR="00BC1C11" w:rsidRPr="00B14CEF">
          <w:rPr>
            <w:rStyle w:val="Hyperlink"/>
            <w:rFonts w:ascii="Arial" w:hAnsi="Arial" w:cs="Arial"/>
            <w:sz w:val="18"/>
            <w:szCs w:val="18"/>
          </w:rPr>
          <w:t>http://mrkay.weebly.com/chapters-5-and-13-american-government.html</w:t>
        </w:r>
      </w:hyperlink>
    </w:p>
    <w:p w:rsidR="005B4972" w:rsidRDefault="00AF0366" w:rsidP="0084230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 w:rsidR="005B4972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American</w:t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 xml:space="preserve">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9031CF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18431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Start t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he Big 3 Warm Up of the day. </w:t>
      </w:r>
      <w:r w:rsidR="001E44D1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chapter 6 section 4 Power Presentation</w:t>
      </w:r>
      <w:r w:rsidR="0018431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class. Do Know it? Show </w:t>
      </w:r>
      <w:r w:rsidR="006451C9">
        <w:rPr>
          <w:rFonts w:ascii="Arial" w:hAnsi="Arial" w:cs="Arial"/>
          <w:color w:val="666666"/>
          <w:sz w:val="18"/>
          <w:szCs w:val="18"/>
          <w:shd w:val="clear" w:color="auto" w:fill="FFFFFF"/>
        </w:rPr>
        <w:t>it for chapter</w:t>
      </w:r>
      <w:r w:rsidR="0018431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4. </w:t>
      </w:r>
      <w:r w:rsidR="006451C9">
        <w:rPr>
          <w:rFonts w:ascii="Arial" w:hAnsi="Arial" w:cs="Arial"/>
          <w:color w:val="666666"/>
          <w:sz w:val="18"/>
          <w:szCs w:val="18"/>
          <w:shd w:val="clear" w:color="auto" w:fill="FFFFFF"/>
        </w:rPr>
        <w:t>S</w:t>
      </w:r>
      <w:r w:rsidR="006B37CC">
        <w:rPr>
          <w:rFonts w:ascii="Arial" w:hAnsi="Arial" w:cs="Arial"/>
          <w:color w:val="666666"/>
          <w:sz w:val="18"/>
          <w:szCs w:val="18"/>
          <w:shd w:val="clear" w:color="auto" w:fill="FFFFFF"/>
        </w:rPr>
        <w:t>tart tear and share lea</w:t>
      </w:r>
      <w:r w:rsidR="006451C9">
        <w:rPr>
          <w:rFonts w:ascii="Arial" w:hAnsi="Arial" w:cs="Arial"/>
          <w:color w:val="666666"/>
          <w:sz w:val="18"/>
          <w:szCs w:val="18"/>
          <w:shd w:val="clear" w:color="auto" w:fill="FFFFFF"/>
        </w:rPr>
        <w:t>rning activity covering chapter</w:t>
      </w:r>
      <w:r w:rsidR="006B37C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6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 w:rsidR="006451C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More information can be found here: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hyperlink r:id="rId9" w:history="1">
        <w:r w:rsidR="006451C9" w:rsidRPr="003476FD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https://mrkay.weebly.com/american-history.html</w:t>
        </w:r>
      </w:hyperlink>
      <w:r w:rsidR="006451C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</w:t>
      </w:r>
      <w:r w:rsidR="006B37CC">
        <w:rPr>
          <w:rFonts w:ascii="Arial" w:hAnsi="Arial" w:cs="Arial"/>
          <w:color w:val="666666"/>
          <w:sz w:val="18"/>
          <w:szCs w:val="18"/>
          <w:shd w:val="clear" w:color="auto" w:fill="FFFFFF"/>
        </w:rPr>
        <w:t>: Begin working on t</w:t>
      </w:r>
      <w:r w:rsidR="001C2E0C">
        <w:rPr>
          <w:rFonts w:ascii="Arial" w:hAnsi="Arial" w:cs="Arial"/>
          <w:color w:val="666666"/>
          <w:sz w:val="18"/>
          <w:szCs w:val="18"/>
          <w:shd w:val="clear" w:color="auto" w:fill="FFFFFF"/>
        </w:rPr>
        <w:t>he chapter 6 Study Guide</w:t>
      </w:r>
      <w:r w:rsidR="006451C9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Thursday: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and explain</w:t>
      </w:r>
      <w:r w:rsidR="00D5588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the Big 3 Warm Up of the day. We will go over chapter 13 Cornell Notes for section 1 today. The next upcoming assessment for this class will be over all of the sections in chapters 5 and 13. Do know it? Show it for chapter 13 section </w:t>
      </w:r>
      <w:r w:rsidR="004B53F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1. </w:t>
      </w:r>
      <w:r w:rsidR="00FB70AA">
        <w:rPr>
          <w:rFonts w:ascii="Arial" w:hAnsi="Arial" w:cs="Arial"/>
          <w:color w:val="666666"/>
          <w:sz w:val="18"/>
          <w:szCs w:val="18"/>
          <w:shd w:val="clear" w:color="auto" w:fill="FFFFFF"/>
        </w:rPr>
        <w:t>In the comp</w:t>
      </w:r>
      <w:r w:rsidR="00842307">
        <w:rPr>
          <w:rFonts w:ascii="Arial" w:hAnsi="Arial" w:cs="Arial"/>
          <w:color w:val="666666"/>
          <w:sz w:val="18"/>
          <w:szCs w:val="18"/>
          <w:shd w:val="clear" w:color="auto" w:fill="FFFFFF"/>
        </w:rPr>
        <w:t>uter lab, students are to work on</w:t>
      </w:r>
      <w:r w:rsidR="00FB70A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their Chapter</w:t>
      </w:r>
      <w:r w:rsidR="004B53FA">
        <w:rPr>
          <w:rFonts w:ascii="Arial" w:hAnsi="Arial" w:cs="Arial"/>
          <w:color w:val="666666"/>
          <w:sz w:val="18"/>
          <w:szCs w:val="18"/>
          <w:shd w:val="clear" w:color="auto" w:fill="FFFFFF"/>
        </w:rPr>
        <w:t>s</w:t>
      </w:r>
      <w:r w:rsidR="00FB70A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5</w:t>
      </w:r>
      <w:r w:rsidR="004B53F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13</w:t>
      </w:r>
      <w:r w:rsidR="00FB70A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Political Parties Group project. </w:t>
      </w:r>
      <w:r w:rsidR="00874B79">
        <w:rPr>
          <w:rFonts w:ascii="Arial" w:hAnsi="Arial" w:cs="Arial"/>
          <w:color w:val="666666"/>
          <w:sz w:val="18"/>
          <w:szCs w:val="18"/>
          <w:shd w:val="clear" w:color="auto" w:fill="FFFFFF"/>
        </w:rPr>
        <w:t>Time permitting, b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egin Chapter 13 </w:t>
      </w:r>
      <w:r w:rsidR="005B2D38">
        <w:rPr>
          <w:rFonts w:ascii="Arial" w:hAnsi="Arial" w:cs="Arial"/>
          <w:color w:val="666666"/>
          <w:sz w:val="18"/>
          <w:szCs w:val="18"/>
          <w:shd w:val="clear" w:color="auto" w:fill="FFFFFF"/>
        </w:rPr>
        <w:t>Section 2 Cornell Notes and do k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now it? Show it for section 2. Extended Learning Opportunit</w:t>
      </w:r>
      <w:r w:rsidR="004B53F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ies: Read Chapter 13 Sections 1 and 2.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="005B4972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American</w:t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 xml:space="preserve">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and explain the Big 3 Warm up of the </w:t>
      </w:r>
      <w:r w:rsidR="005B2D3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day. </w:t>
      </w:r>
      <w:r w:rsidR="00010B6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going </w:t>
      </w:r>
      <w:r w:rsidR="005B2D3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over the </w:t>
      </w:r>
      <w:r w:rsidR="004967C6">
        <w:rPr>
          <w:rFonts w:ascii="Arial" w:hAnsi="Arial" w:cs="Arial"/>
          <w:color w:val="666666"/>
          <w:sz w:val="18"/>
          <w:szCs w:val="18"/>
          <w:shd w:val="clear" w:color="auto" w:fill="FFFFFF"/>
        </w:rPr>
        <w:t>World War 1 PowerPoints covering chapter 6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go over ho</w:t>
      </w:r>
      <w:r w:rsidR="004967C6">
        <w:rPr>
          <w:rFonts w:ascii="Arial" w:hAnsi="Arial" w:cs="Arial"/>
          <w:color w:val="666666"/>
          <w:sz w:val="18"/>
          <w:szCs w:val="18"/>
          <w:shd w:val="clear" w:color="auto" w:fill="FFFFFF"/>
        </w:rPr>
        <w:t>w it helps the learning of American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History objectives, gene</w:t>
      </w:r>
      <w:r w:rsidR="00010B66">
        <w:rPr>
          <w:rFonts w:ascii="Arial" w:hAnsi="Arial" w:cs="Arial"/>
          <w:color w:val="666666"/>
          <w:sz w:val="18"/>
          <w:szCs w:val="18"/>
          <w:shd w:val="clear" w:color="auto" w:fill="FFFFFF"/>
        </w:rPr>
        <w:t>ralizations, and concepts. Finish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Tear and Share </w:t>
      </w:r>
      <w:r w:rsidR="003F1793">
        <w:rPr>
          <w:rFonts w:ascii="Arial" w:hAnsi="Arial" w:cs="Arial"/>
          <w:color w:val="666666"/>
          <w:sz w:val="18"/>
          <w:szCs w:val="18"/>
          <w:shd w:val="clear" w:color="auto" w:fill="FFFFFF"/>
        </w:rPr>
        <w:t>group and individual summaries</w:t>
      </w:r>
      <w:r w:rsidR="00010B6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chapter 6</w:t>
      </w:r>
      <w:r w:rsidR="004967C6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</w:t>
      </w:r>
      <w:r w:rsidR="00010B6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Make sure all of the note taking study guides and section summaries are turn in by tomorrow. </w:t>
      </w:r>
    </w:p>
    <w:p w:rsidR="00345459" w:rsidRPr="00345459" w:rsidRDefault="00345459" w:rsidP="00842307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</w:pPr>
    </w:p>
    <w:p w:rsidR="001B26C0" w:rsidRPr="004D3EEC" w:rsidRDefault="00AF0366" w:rsidP="0084230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Friday: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4F1FD7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Class will begin with t</w:t>
      </w:r>
      <w:r w:rsidR="005B2D38">
        <w:rPr>
          <w:rFonts w:ascii="Arial" w:hAnsi="Arial" w:cs="Arial"/>
          <w:color w:val="666666"/>
          <w:sz w:val="18"/>
          <w:szCs w:val="18"/>
          <w:shd w:val="clear" w:color="auto" w:fill="FFFFFF"/>
        </w:rPr>
        <w:t>he Big 3 Warm Up of the day.  Begin</w:t>
      </w:r>
      <w:r w:rsidR="003F179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13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</w:t>
      </w:r>
      <w:r w:rsidR="007739F1">
        <w:rPr>
          <w:rFonts w:ascii="Arial" w:hAnsi="Arial" w:cs="Arial"/>
          <w:color w:val="666666"/>
          <w:sz w:val="18"/>
          <w:szCs w:val="18"/>
          <w:shd w:val="clear" w:color="auto" w:fill="FFFFFF"/>
        </w:rPr>
        <w:t>n 2</w:t>
      </w:r>
      <w:r w:rsidR="005B2D3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Cornell Notes in class. Do k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now it? </w:t>
      </w:r>
      <w:r w:rsidR="007739F1">
        <w:rPr>
          <w:rFonts w:ascii="Arial" w:hAnsi="Arial" w:cs="Arial"/>
          <w:color w:val="666666"/>
          <w:sz w:val="18"/>
          <w:szCs w:val="18"/>
          <w:shd w:val="clear" w:color="auto" w:fill="FFFFFF"/>
        </w:rPr>
        <w:t>Show it for section 2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 w:rsidR="007739F1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Tear and Share presentations in class.</w:t>
      </w:r>
      <w:r w:rsidR="007923A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Time permitting, start Chapter 13 Section 3 Cornell Notes in class. </w:t>
      </w:r>
      <w:r w:rsidR="003F1C3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*Chapter 5 Political Pa</w:t>
      </w:r>
      <w:r w:rsidR="00842307">
        <w:rPr>
          <w:rFonts w:ascii="Arial" w:hAnsi="Arial" w:cs="Arial"/>
          <w:color w:val="666666"/>
          <w:sz w:val="18"/>
          <w:szCs w:val="18"/>
          <w:shd w:val="clear" w:color="auto" w:fill="FFFFFF"/>
        </w:rPr>
        <w:t>rties Group Project are due next week</w:t>
      </w:r>
      <w:r w:rsidR="003F1C37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</w:t>
      </w:r>
      <w:r w:rsidR="007739F1">
        <w:rPr>
          <w:rFonts w:ascii="Arial" w:hAnsi="Arial" w:cs="Arial"/>
          <w:color w:val="666666"/>
          <w:sz w:val="18"/>
          <w:szCs w:val="18"/>
          <w:shd w:val="clear" w:color="auto" w:fill="FFFFFF"/>
        </w:rPr>
        <w:t>xtended Learning Opportunities: Continue working on Chapter 13 Cornell Notes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="005B4972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American</w:t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 xml:space="preserve">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3F1C37">
        <w:rPr>
          <w:rStyle w:val="Strong"/>
          <w:rFonts w:ascii="Arial" w:hAnsi="Arial" w:cs="Arial"/>
          <w:b w:val="0"/>
          <w:color w:val="2A2A2A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3F1C3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class with today’s Big 3 Warm up. </w:t>
      </w:r>
      <w:r w:rsidR="00842307">
        <w:rPr>
          <w:rFonts w:ascii="Arial" w:hAnsi="Arial" w:cs="Arial"/>
          <w:color w:val="666666"/>
          <w:sz w:val="18"/>
          <w:szCs w:val="18"/>
          <w:shd w:val="clear" w:color="auto" w:fill="FFFFFF"/>
        </w:rPr>
        <w:t>Watch excerpts of Flyboys and answer questions to it in class. Time permitting, begin reviewing for next week’s chapter 6 Exam.</w:t>
      </w:r>
      <w:r w:rsidR="00842307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Opportunities: </w:t>
      </w:r>
      <w:r w:rsidR="0084230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Finish Chapter 6 </w:t>
      </w:r>
      <w:r w:rsidR="003F1C37">
        <w:rPr>
          <w:rFonts w:ascii="Arial" w:hAnsi="Arial" w:cs="Arial"/>
          <w:color w:val="666666"/>
          <w:sz w:val="18"/>
          <w:szCs w:val="18"/>
          <w:shd w:val="clear" w:color="auto" w:fill="FFFFFF"/>
        </w:rPr>
        <w:t>Study Guide</w:t>
      </w:r>
      <w:bookmarkStart w:id="0" w:name="_GoBack"/>
      <w:bookmarkEnd w:id="0"/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*My Lesson Plans are subject to change.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Additional homework may be added throughout the week. Quizzes and Test dates may be subject to change.</w:t>
      </w:r>
    </w:p>
    <w:sectPr w:rsidR="001B26C0" w:rsidRPr="004D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66"/>
    <w:rsid w:val="00010B66"/>
    <w:rsid w:val="00184316"/>
    <w:rsid w:val="001B26C0"/>
    <w:rsid w:val="001B723C"/>
    <w:rsid w:val="001C2E0C"/>
    <w:rsid w:val="001E44D1"/>
    <w:rsid w:val="002F3935"/>
    <w:rsid w:val="00345459"/>
    <w:rsid w:val="00386C2B"/>
    <w:rsid w:val="003F1793"/>
    <w:rsid w:val="003F1C37"/>
    <w:rsid w:val="004967C6"/>
    <w:rsid w:val="004B53FA"/>
    <w:rsid w:val="004D3EEC"/>
    <w:rsid w:val="004E09EB"/>
    <w:rsid w:val="004F1FD7"/>
    <w:rsid w:val="005002A6"/>
    <w:rsid w:val="005902F7"/>
    <w:rsid w:val="005B2D38"/>
    <w:rsid w:val="005B4972"/>
    <w:rsid w:val="005F12E6"/>
    <w:rsid w:val="006451C9"/>
    <w:rsid w:val="006B37CC"/>
    <w:rsid w:val="007739F1"/>
    <w:rsid w:val="007923A6"/>
    <w:rsid w:val="0079781E"/>
    <w:rsid w:val="007B52F3"/>
    <w:rsid w:val="00821E2D"/>
    <w:rsid w:val="00842307"/>
    <w:rsid w:val="00854721"/>
    <w:rsid w:val="00874B79"/>
    <w:rsid w:val="009031CF"/>
    <w:rsid w:val="0095207A"/>
    <w:rsid w:val="009D4FA3"/>
    <w:rsid w:val="00A52041"/>
    <w:rsid w:val="00A954E1"/>
    <w:rsid w:val="00AF0366"/>
    <w:rsid w:val="00B94306"/>
    <w:rsid w:val="00BB4573"/>
    <w:rsid w:val="00BC1C11"/>
    <w:rsid w:val="00C5374F"/>
    <w:rsid w:val="00C646C9"/>
    <w:rsid w:val="00C657F9"/>
    <w:rsid w:val="00CB5552"/>
    <w:rsid w:val="00CE229D"/>
    <w:rsid w:val="00D55883"/>
    <w:rsid w:val="00E57858"/>
    <w:rsid w:val="00E91129"/>
    <w:rsid w:val="00EA05C3"/>
    <w:rsid w:val="00FB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B6404"/>
  <w15:docId w15:val="{604014BD-42E5-4E79-B733-212259EE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0366"/>
    <w:rPr>
      <w:b/>
      <w:bCs/>
    </w:rPr>
  </w:style>
  <w:style w:type="character" w:customStyle="1" w:styleId="apple-converted-space">
    <w:name w:val="apple-converted-space"/>
    <w:basedOn w:val="DefaultParagraphFont"/>
    <w:rsid w:val="00AF0366"/>
  </w:style>
  <w:style w:type="character" w:styleId="Hyperlink">
    <w:name w:val="Hyperlink"/>
    <w:basedOn w:val="DefaultParagraphFont"/>
    <w:uiPriority w:val="99"/>
    <w:unhideWhenUsed/>
    <w:rsid w:val="00AF0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kay.weebly.com/chapters-5-and-13-american-governmen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rkay.weebly.com/world-war-1-overview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kay@wcskids.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rkay.weebly.com/american-political-parties-learning-activity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hschool.com/webcodes10/index.cfm?wcprefix=nee&amp;wcsuffix=7901&amp;area=view" TargetMode="External"/><Relationship Id="rId9" Type="http://schemas.openxmlformats.org/officeDocument/2006/relationships/hyperlink" Target="https://mrkay.weebly.com/american-hi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17</cp:revision>
  <dcterms:created xsi:type="dcterms:W3CDTF">2017-11-03T15:00:00Z</dcterms:created>
  <dcterms:modified xsi:type="dcterms:W3CDTF">2017-11-03T17:14:00Z</dcterms:modified>
</cp:coreProperties>
</file>