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1" w:rsidRDefault="00562A95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>n's for this week of November 28th 2016</w:t>
      </w:r>
      <w:r w:rsidR="00C321C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0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 for the day that the work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Start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with Chapter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14</w:t>
      </w:r>
      <w:r w:rsidR="00F52E2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 Cornell Notes. Do 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1.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Chapter 14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Notes are due on Wednesday 11/30</w:t>
      </w:r>
    </w:p>
    <w:p w:rsidR="000B39E1" w:rsidRDefault="00CD6FF1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L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>ook over</w:t>
      </w:r>
      <w:r w:rsidR="005A59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4" w:history="1">
        <w:r w:rsidR="005A596E" w:rsidRPr="009D1DA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http://mrkay.weebly.com/chapters-6-and-14.html</w:t>
        </w:r>
      </w:hyperlink>
    </w:p>
    <w:p w:rsidR="00C321CB" w:rsidRDefault="005A596E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Start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going over Chapter 8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Prezi’s in cla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8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s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ections 1 and 2 in class.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CC25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Opportunities: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the read of chapter 8 from your textbook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E42860" w:rsidRPr="00AE510C">
        <w:rPr>
          <w:rFonts w:ascii="Arial" w:hAnsi="Arial" w:cs="Arial"/>
          <w:color w:val="595959" w:themeColor="text1" w:themeTint="A6"/>
          <w:sz w:val="18"/>
          <w:szCs w:val="18"/>
        </w:rPr>
        <w:t>Look over:</w:t>
      </w:r>
      <w:r w:rsidR="00E42860" w:rsidRPr="00AE510C">
        <w:rPr>
          <w:color w:val="595959" w:themeColor="text1" w:themeTint="A6"/>
          <w:sz w:val="18"/>
          <w:szCs w:val="18"/>
        </w:rPr>
        <w:t xml:space="preserve"> </w:t>
      </w:r>
      <w:hyperlink r:id="rId5" w:history="1">
        <w:r w:rsidR="00E42860" w:rsidRPr="00E42860">
          <w:rPr>
            <w:rStyle w:val="Strong"/>
            <w:rFonts w:ascii="Arial" w:hAnsi="Arial" w:cs="Arial"/>
            <w:b w:val="0"/>
            <w:color w:val="AF5211"/>
            <w:sz w:val="18"/>
            <w:szCs w:val="18"/>
            <w:shd w:val="clear" w:color="auto" w:fill="FFFFFF"/>
          </w:rPr>
          <w:t>http://mrkay.weebly.com/chapter-8-world-history.html</w:t>
        </w:r>
      </w:hyperlink>
    </w:p>
    <w:p w:rsidR="002E1F95" w:rsidRDefault="00562A95" w:rsidP="002E1F9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14 se</w:t>
      </w:r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>ctions 2 and 3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 </w:t>
      </w:r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Quiz </w:t>
      </w:r>
      <w:proofErr w:type="spellStart"/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over chapters 6 and 14.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</w:t>
      </w:r>
      <w:r w:rsidR="00AE510C">
        <w:rPr>
          <w:rFonts w:ascii="Arial" w:hAnsi="Arial" w:cs="Arial"/>
          <w:color w:val="666666"/>
          <w:sz w:val="18"/>
          <w:szCs w:val="18"/>
          <w:shd w:val="clear" w:color="auto" w:fill="FFFFFF"/>
        </w:rPr>
        <w:t>ting, start chapter 14 section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Extended Learning</w:t>
      </w:r>
      <w:r w:rsidR="00AE51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Finish reading chapter 14 sections 1 through 3.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42860">
        <w:rPr>
          <w:rFonts w:ascii="Arial" w:hAnsi="Arial" w:cs="Arial"/>
          <w:color w:val="666666"/>
          <w:sz w:val="18"/>
          <w:szCs w:val="18"/>
        </w:rPr>
        <w:t xml:space="preserve">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 Note Taking Study Guides and Sections Summaries are due today.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going over Chapter 8 sections 3 and 4 Prezi's in class. Chapter 8 Know it? Show it sections 3 and 4 in class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</w:t>
      </w:r>
      <w:r w:rsidR="00CA2FFE">
        <w:rPr>
          <w:rFonts w:ascii="Arial" w:hAnsi="Arial" w:cs="Arial"/>
          <w:color w:val="666666"/>
          <w:sz w:val="18"/>
          <w:szCs w:val="18"/>
          <w:shd w:val="clear" w:color="auto" w:fill="FFFFFF"/>
        </w:rPr>
        <w:t>pportunities: Pass out Chapter 8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th the Big 3 Warm Up of the day. We will go over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sections 3 and 4 power point presentations in class.  The next upcoming assessment for this class will be over all of the sections in chapters 6 and 1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4 and is scheduled for Friday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know it? Show it! For chapter 14 sections 3 and 4.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</w:t>
      </w:r>
      <w:proofErr w:type="spellStart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Time permitting, we will go over again for understanding the American Government objectives, generalizations, and concepts. 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020271" w:rsidRDefault="002E1F95" w:rsidP="0002027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Finish Quiz </w:t>
      </w:r>
      <w:proofErr w:type="spellStart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in class.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up with Chapter 8 PowerPoint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presentations in class.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going over the hundred years’ war and the plaque epidemic.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doing Know it? Show it! for chapter 8. 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working on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8 study guide in class. Chapter 8 exam will be on Friday. </w:t>
      </w:r>
    </w:p>
    <w:p w:rsidR="00020271" w:rsidRPr="00020271" w:rsidRDefault="00020271" w:rsidP="0002027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:rsidR="005F1287" w:rsidRDefault="00562A95" w:rsidP="002E1F9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E1F95">
        <w:rPr>
          <w:rFonts w:ascii="Arial" w:hAnsi="Arial" w:cs="Arial"/>
          <w:color w:val="666666"/>
          <w:sz w:val="18"/>
          <w:szCs w:val="18"/>
        </w:rPr>
        <w:t xml:space="preserve"> 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k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it? Show it for chapters 6 and 14 to review: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Cornell Notes for Chapter 6 are due tomorrow. Know it? Show it review edition: </w:t>
      </w:r>
      <w:hyperlink r:id="rId6" w:history="1">
        <w:r w:rsidR="00511112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http://media.pearsoncmg.com/curriculum/humanities/socialstudies/gov_09/self_tests/gov_fdn_ch06_rev_self_test/index.html</w:t>
        </w:r>
      </w:hyperlink>
      <w:r w:rsidR="00511112" w:rsidRPr="00511112">
        <w:rPr>
          <w:rFonts w:ascii="Arial" w:hAnsi="Arial" w:cs="Arial"/>
          <w:color w:val="666666"/>
          <w:sz w:val="14"/>
          <w:szCs w:val="14"/>
        </w:rPr>
        <w:br/>
      </w:r>
      <w:hyperlink r:id="rId7" w:history="1">
        <w:r w:rsidR="00511112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http://media.pearsoncmg.com/curriculum/humanities/socialstudies/gov_09/self_tests/gov_fdn_ch14_rev_self_test/index.html</w:t>
        </w:r>
      </w:hyperlink>
      <w:r w:rsidR="00511112" w:rsidRPr="00511112"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 </w:t>
      </w:r>
    </w:p>
    <w:p w:rsidR="00385A7C" w:rsidRPr="005A596E" w:rsidRDefault="002E1F95" w:rsidP="002E1F9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and review Chapter 8 and do the chapter 8 K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Review game. Go over how it helps the learning of World History objectives, generalizations, and concepts.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Review and 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for tomorrow's chapter 8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646AAA" w:rsidRDefault="00562A95"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E1F95">
        <w:rPr>
          <w:rFonts w:ascii="Arial" w:hAnsi="Arial" w:cs="Arial"/>
          <w:color w:val="666666"/>
          <w:sz w:val="18"/>
          <w:szCs w:val="18"/>
        </w:rPr>
        <w:t xml:space="preserve"> </w:t>
      </w:r>
      <w:r w:rsidR="00511112" w:rsidRPr="00511112">
        <w:rPr>
          <w:rFonts w:ascii="Arial" w:hAnsi="Arial" w:cs="Arial"/>
          <w:b/>
          <w:color w:val="666666"/>
          <w:sz w:val="18"/>
          <w:szCs w:val="18"/>
        </w:rPr>
        <w:t>Chapters 6 and 14 Exam today</w:t>
      </w:r>
      <w:r w:rsidR="00511112">
        <w:rPr>
          <w:rFonts w:ascii="Arial" w:hAnsi="Arial" w:cs="Arial"/>
          <w:b/>
          <w:color w:val="666666"/>
          <w:sz w:val="18"/>
          <w:szCs w:val="18"/>
        </w:rPr>
        <w:t xml:space="preserve">. </w:t>
      </w:r>
      <w:r w:rsidR="00511112">
        <w:rPr>
          <w:rFonts w:ascii="Arial" w:hAnsi="Arial" w:cs="Arial"/>
          <w:color w:val="666666"/>
          <w:sz w:val="18"/>
          <w:szCs w:val="18"/>
        </w:rPr>
        <w:t xml:space="preserve">After exam do Big 3 Warm up. Begin working on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Cornell Notes when completed with exam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11112">
        <w:rPr>
          <w:rFonts w:ascii="Arial" w:hAnsi="Arial" w:cs="Arial"/>
          <w:color w:val="666666"/>
          <w:sz w:val="18"/>
          <w:szCs w:val="18"/>
        </w:rPr>
        <w:t xml:space="preserve">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Chapter 7 sections 1 and 2 from your textbook or your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01A0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01A0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8 exam today.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> After exam do Big 3 Warm up. Being working on Chapter 9 Section Summaries and Note Taking Study Guides.</w:t>
      </w:r>
      <w:r w:rsidR="00401A0A">
        <w:rPr>
          <w:rFonts w:ascii="Arial" w:hAnsi="Arial" w:cs="Arial"/>
          <w:color w:val="666666"/>
          <w:sz w:val="18"/>
          <w:szCs w:val="18"/>
        </w:rPr>
        <w:t xml:space="preserve"> Extended Learning Opportunity: Begin reading chapter 9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020271"/>
    <w:rsid w:val="000B39E1"/>
    <w:rsid w:val="00145095"/>
    <w:rsid w:val="002E1F95"/>
    <w:rsid w:val="00385A7C"/>
    <w:rsid w:val="00401A0A"/>
    <w:rsid w:val="00511112"/>
    <w:rsid w:val="00562A95"/>
    <w:rsid w:val="005A596E"/>
    <w:rsid w:val="005F1287"/>
    <w:rsid w:val="00646AAA"/>
    <w:rsid w:val="007F51A2"/>
    <w:rsid w:val="009766EF"/>
    <w:rsid w:val="00AB094F"/>
    <w:rsid w:val="00AE510C"/>
    <w:rsid w:val="00B06F3B"/>
    <w:rsid w:val="00C321CB"/>
    <w:rsid w:val="00CA2FFE"/>
    <w:rsid w:val="00CC2532"/>
    <w:rsid w:val="00CD6FF1"/>
    <w:rsid w:val="00CF5A27"/>
    <w:rsid w:val="00E42860"/>
    <w:rsid w:val="00EC73A2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597A"/>
  <w15:docId w15:val="{9443C046-78A7-4755-80FA-2408120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fdn_ch14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curriculum/humanities/socialstudies/gov_09/self_tests/gov_fdn_ch06_rev_self_test/index.html" TargetMode="External"/><Relationship Id="rId5" Type="http://schemas.openxmlformats.org/officeDocument/2006/relationships/hyperlink" Target="http://mrkay.weebly.com/chapter-8-world-history.html" TargetMode="External"/><Relationship Id="rId4" Type="http://schemas.openxmlformats.org/officeDocument/2006/relationships/hyperlink" Target="http://mrkay.weebly.com/chapters-6-and-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17</cp:revision>
  <dcterms:created xsi:type="dcterms:W3CDTF">2016-11-22T21:46:00Z</dcterms:created>
  <dcterms:modified xsi:type="dcterms:W3CDTF">2016-11-22T23:53:00Z</dcterms:modified>
</cp:coreProperties>
</file>