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1FC" w:rsidRDefault="005E27DF" w:rsidP="00A771F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Lesson Plan'</w:t>
      </w:r>
      <w:r w:rsidR="00F93454">
        <w:rPr>
          <w:rStyle w:val="Strong"/>
          <w:rFonts w:ascii="Arial" w:hAnsi="Arial" w:cs="Arial"/>
          <w:color w:val="508D24"/>
          <w:shd w:val="clear" w:color="auto" w:fill="FFFFFF"/>
        </w:rPr>
        <w:t>s for this week of November 20th 2017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046A1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46A15" w:rsidRPr="00046A1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Begin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with Big 3 Warm Up. </w:t>
      </w:r>
      <w:r w:rsidR="00995C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Turn in last all six big 3 warm ups from this and last week tomorrow.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Explain the road map for the shorten week. No late or absent work will no longer be accepted unless you have a verified absence for the day that the work was due to be turned in. </w:t>
      </w:r>
      <w:r w:rsidR="00995C5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046A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93454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</w:t>
      </w:r>
      <w:r w:rsidR="00F93454"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Know it? Show it for Chapter 13 section 3. Chapter 13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are due after this upcoming break. </w:t>
      </w:r>
      <w:r w:rsidR="00F9345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Chapters 5 and 13 Study Guide.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F93454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Go over and explain the</w:t>
      </w:r>
      <w:r w:rsidR="0006282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Roaring 20’s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group projec</w:t>
      </w:r>
      <w:r w:rsidR="0006282B">
        <w:rPr>
          <w:rFonts w:ascii="Arial" w:hAnsi="Arial" w:cs="Arial"/>
          <w:color w:val="666666"/>
          <w:sz w:val="18"/>
          <w:szCs w:val="18"/>
          <w:shd w:val="clear" w:color="auto" w:fill="FFFFFF"/>
        </w:rPr>
        <w:t>t which is due December 2nd. Finish going over Chapter 7 Section 2 Cornell Notes.  Start going over Chapter 7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6282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section 3 Cornell Notes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Prezi’s in cla</w:t>
      </w:r>
      <w:r w:rsidR="0006282B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 Chapter 7</w:t>
      </w:r>
      <w:r w:rsidR="007B0C2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</w:t>
      </w:r>
      <w:r w:rsidR="0006282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2 and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</w:t>
      </w:r>
      <w:r w:rsidR="0006282B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</w:t>
      </w:r>
      <w:r w:rsidR="0006282B">
        <w:rPr>
          <w:rFonts w:ascii="Arial" w:hAnsi="Arial" w:cs="Arial"/>
          <w:color w:val="666666"/>
          <w:sz w:val="18"/>
          <w:szCs w:val="18"/>
          <w:shd w:val="clear" w:color="auto" w:fill="FFFFFF"/>
        </w:rPr>
        <w:t>tended Learning Opportunities: Begin to 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ork on </w:t>
      </w:r>
      <w:r w:rsidR="0006282B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Roaring 20’s Project</w:t>
      </w:r>
    </w:p>
    <w:p w:rsidR="00E46D68" w:rsidRDefault="00E46D68" w:rsidP="00E46D68">
      <w:pPr>
        <w:spacing w:after="0" w:line="240" w:lineRule="auto"/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</w:pPr>
    </w:p>
    <w:p w:rsidR="00995C51" w:rsidRDefault="005E27DF" w:rsidP="00046A1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995C5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 w:rsidR="00995C51" w:rsidRPr="00995C51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Half 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3564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Only hours 4 and 5 will meet today do it being a half day. </w:t>
      </w:r>
      <w:r w:rsidR="007C238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finish any of the Chapter 13 Cornell Notes that we had not finished the day before. Do Know it? Show it for sections 4 and 5. </w:t>
      </w:r>
      <w:r w:rsidR="00995C5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E46D68" w:rsidRDefault="005E27DF" w:rsidP="00046A15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046A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Work on </w:t>
      </w:r>
      <w:r w:rsidR="007C238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chapter 5 and 13 Study Guide </w:t>
      </w:r>
      <w:bookmarkStart w:id="0" w:name="_GoBack"/>
      <w:bookmarkEnd w:id="0"/>
    </w:p>
    <w:p w:rsidR="00212F0A" w:rsidRDefault="00E46D68">
      <w:r>
        <w:rPr>
          <w:rFonts w:ascii="Arial" w:hAnsi="Arial" w:cs="Arial"/>
          <w:color w:val="666666"/>
          <w:sz w:val="18"/>
          <w:szCs w:val="18"/>
        </w:rPr>
        <w:br/>
      </w:r>
      <w:r w:rsidR="00F93454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8A77EB">
        <w:rPr>
          <w:rFonts w:ascii="Arial" w:hAnsi="Arial" w:cs="Arial"/>
          <w:color w:val="666666"/>
          <w:sz w:val="18"/>
          <w:szCs w:val="18"/>
          <w:shd w:val="clear" w:color="auto" w:fill="FFFFFF"/>
        </w:rPr>
        <w:t>Due to it being a half day and this class being 1</w:t>
      </w:r>
      <w:r w:rsidR="008A77EB" w:rsidRPr="008A77EB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st</w:t>
      </w:r>
      <w:r w:rsidR="008A77E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hour and only hours </w:t>
      </w:r>
      <w:r w:rsidR="00FB27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4, 5, and 6 hours meeting today, students will have to work on their projects on their own time. </w:t>
      </w:r>
      <w:r w:rsidR="008A77EB">
        <w:rPr>
          <w:rFonts w:ascii="Arial" w:hAnsi="Arial" w:cs="Arial"/>
          <w:color w:val="666666"/>
          <w:sz w:val="18"/>
          <w:szCs w:val="18"/>
        </w:rPr>
        <w:t xml:space="preserve"> 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046A1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   No School Today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F93454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E27DF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E27DF">
        <w:rPr>
          <w:rStyle w:val="Strong"/>
          <w:rFonts w:ascii="Arial" w:hAnsi="Arial" w:cs="Arial"/>
          <w:color w:val="A85F2E"/>
          <w:shd w:val="clear" w:color="auto" w:fill="FFFFFF"/>
        </w:rPr>
        <w:t>Happy Thanksgiving!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 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F93454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No School Today!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No School Today</w:t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F93454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E27DF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No School Today</w:t>
      </w:r>
      <w:r w:rsidR="007B0C28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Fonts w:ascii="Arial" w:hAnsi="Arial" w:cs="Arial"/>
          <w:color w:val="666666"/>
          <w:sz w:val="18"/>
          <w:szCs w:val="18"/>
        </w:rPr>
        <w:br/>
      </w:r>
      <w:r w:rsidR="005E27D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5E27D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E27DF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21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7DF"/>
    <w:rsid w:val="00046A15"/>
    <w:rsid w:val="0006282B"/>
    <w:rsid w:val="00196BE9"/>
    <w:rsid w:val="00212F0A"/>
    <w:rsid w:val="005E27DF"/>
    <w:rsid w:val="007B0C28"/>
    <w:rsid w:val="007C2382"/>
    <w:rsid w:val="008A77EB"/>
    <w:rsid w:val="00995C51"/>
    <w:rsid w:val="00A771FC"/>
    <w:rsid w:val="00C93756"/>
    <w:rsid w:val="00E3564C"/>
    <w:rsid w:val="00E46D68"/>
    <w:rsid w:val="00F93454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387"/>
  <w15:docId w15:val="{E967DEDE-B84D-4ADE-A4AF-550C9AA6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27DF"/>
    <w:rPr>
      <w:b/>
      <w:bCs/>
    </w:rPr>
  </w:style>
  <w:style w:type="character" w:customStyle="1" w:styleId="apple-converted-space">
    <w:name w:val="apple-converted-space"/>
    <w:basedOn w:val="DefaultParagraphFont"/>
    <w:rsid w:val="005E27DF"/>
  </w:style>
  <w:style w:type="character" w:styleId="Hyperlink">
    <w:name w:val="Hyperlink"/>
    <w:basedOn w:val="DefaultParagraphFont"/>
    <w:uiPriority w:val="99"/>
    <w:unhideWhenUsed/>
    <w:rsid w:val="005E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Ryan Kay</cp:lastModifiedBy>
  <cp:revision>6</cp:revision>
  <dcterms:created xsi:type="dcterms:W3CDTF">2017-11-18T03:08:00Z</dcterms:created>
  <dcterms:modified xsi:type="dcterms:W3CDTF">2017-11-18T03:19:00Z</dcterms:modified>
</cp:coreProperties>
</file>