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F1" w:rsidRDefault="00562A95" w:rsidP="00CD6FF1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Lesson Pla</w:t>
      </w:r>
      <w:r w:rsidR="00145095">
        <w:rPr>
          <w:rStyle w:val="Strong"/>
          <w:rFonts w:ascii="Arial" w:hAnsi="Arial" w:cs="Arial"/>
          <w:color w:val="508D24"/>
          <w:shd w:val="clear" w:color="auto" w:fill="FFFFFF"/>
        </w:rPr>
        <w:t>n's for this week of November 16th 2015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1450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*Big 3 Warm Up's are due Thursday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road map for this week. No late or absent work will no longer be accepted unless you have a verified absence for the day that the work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was due to be turned in. Start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6.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Continue with Chapter</w:t>
      </w:r>
      <w:r w:rsidR="00F52E2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6 Section 1 Cornell Notes. Do k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 for section 1.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 Chapter 6 Cornell </w:t>
      </w:r>
      <w:r w:rsidR="00145095">
        <w:rPr>
          <w:rFonts w:ascii="Arial" w:hAnsi="Arial" w:cs="Arial"/>
          <w:color w:val="666666"/>
          <w:sz w:val="18"/>
          <w:szCs w:val="18"/>
          <w:shd w:val="clear" w:color="auto" w:fill="FFFFFF"/>
        </w:rPr>
        <w:t>Notes are due on Monday 11/22/15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145095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5A596E" w:rsidRDefault="00CD6FF1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Learning Opportunity: Chapter 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Outline</w:t>
      </w:r>
      <w:r w:rsidR="005A59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look at: </w:t>
      </w:r>
      <w:hyperlink r:id="rId5" w:history="1">
        <w:r w:rsidR="005A596E" w:rsidRPr="009D1DA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http://mrkay.weebly.com/chapters-6-and-14.html</w:t>
        </w:r>
      </w:hyperlink>
    </w:p>
    <w:p w:rsidR="00385A7C" w:rsidRPr="005A596E" w:rsidRDefault="005A596E">
      <w:pP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Finish going over and explaining "The Age of Global Contact" packet/project which is due December 1st. Exit ticket will consist of twelve question quiz.  Start going over Chapter 7 sections 1 and 2 Prezi’s in cla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>ss.  Chapter 7 Know it? Show it for s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ections 1 and 2 in class. 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Work on Chapter 7 Note Taking Study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Guide and Section 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Summaries: </w:t>
      </w:r>
      <w:hyperlink r:id="rId6" w:history="1">
        <w:r w:rsidR="00562A95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proofErr w:type="gramStart"/>
      <w:r w:rsidR="00562A9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bookmarkStart w:id="0" w:name="_GoBack"/>
      <w:bookmarkEnd w:id="0"/>
      <w:proofErr w:type="gramEnd"/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 Go over power point presentations for chapter 14 se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>ctions 1 and 2 today in class. Do f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ive minute writing 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tracker exercise today in class. 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Time permit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>ting, start chapter 6 sections 2 and 3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 Extended Learning Opportunity: Chapter 14 Outline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Start class with today's Big 3 Warm up. Go over Prezi presentations for chapter 7 and transition into a follow up lesson with students working in groups on a project in which they will be put in groups of three and assigned a specific chapter and section(s). Start Quiz </w:t>
      </w:r>
      <w:proofErr w:type="spellStart"/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covering chapters 7, 8, and 9. Time permitting do Know it? Show it! For chapter 7 sections 1 and 2.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proofErr w:type="gramStart"/>
      <w:r w:rsidR="00562A9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the Big 3 Warm Up of the day and then transitioning into finishing Cornell notes for Chapter 6 section 2. Do Know? Show it! For chapter 6 section 2. We will then do chapter 14 sections 3 and 4 power point presentations in class.  The next upcoming assessment for this class will be over all of the sections in chapters 6 and 14 and is scheduled for next week. Do know it? Show it! For chapter 14 sections 3 and 4.  Time permitting, we will go over again for understanding the American Government objectives, generalizations, and concepts.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Finish the Chapter 7 Prezi's covering sections 3</w:t>
      </w:r>
      <w:r w:rsidR="00385A7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4. Do k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it! Chapter 7 sections 3 and 4. After we have completed the Prezi's and after we do the Know it and Show it's, we will do the Big 3 Warm Up of the day. Time permitting, start reviewing in class for Friday's exam. Pass out Chapter 7 Study guide.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Extended Learning Opportunity: Begin reviewing for Chapter 7 exam.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 w:rsidR="00562A95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 We will then do our second writing tracker assignment of the week which will be timed for five minutes. I will pass out the study guide for the chapters 6 and 14 exam. Do Cornell Notes for Chapter 6 sections 3 and 4. We will end cl</w:t>
      </w:r>
      <w:r w:rsidR="00385A7C">
        <w:rPr>
          <w:rFonts w:ascii="Arial" w:hAnsi="Arial" w:cs="Arial"/>
          <w:color w:val="666666"/>
          <w:sz w:val="18"/>
          <w:szCs w:val="18"/>
          <w:shd w:val="clear" w:color="auto" w:fill="FFFFFF"/>
        </w:rPr>
        <w:t>ass with doing Know it? Show it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6 section 3. Finish going over chapter 14 power points in class. 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Begin working on chapter 6 and 14 Study Guide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We then will completed our second writing tracker assignment of this week which is a five minute timed and then documented writing exercise.  Do review of </w:t>
      </w:r>
      <w:r w:rsidR="00385A7C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7 and do the chapter 7 k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it! Review game. Go over how it helps the learning of World History objectives, generalizations, and concepts.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Review and </w:t>
      </w:r>
      <w:r w:rsidR="00385A7C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for tomorrow's chapter 7 Exam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</w:p>
    <w:p w:rsidR="00646AAA" w:rsidRDefault="00562A95"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lastRenderedPageBreak/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begin with the Big 3 Warm Up of the day. Finish Chapter 6 </w:t>
      </w:r>
      <w:r w:rsidR="00385A7C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4 Cornell Notes.  Do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now it? Show it for section 4. Finish all Chapter 14 power point </w:t>
      </w:r>
      <w:r w:rsidR="00385A7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presentations in class. Finish Quiz </w:t>
      </w:r>
      <w:proofErr w:type="spellStart"/>
      <w:r w:rsidR="00385A7C">
        <w:rPr>
          <w:rFonts w:ascii="Arial" w:hAnsi="Arial" w:cs="Arial"/>
          <w:color w:val="666666"/>
          <w:sz w:val="18"/>
          <w:szCs w:val="18"/>
          <w:shd w:val="clear" w:color="auto" w:fill="FFFFFF"/>
        </w:rPr>
        <w:t>Q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for chapter 14 in class. Extended Learning Opportunities: Finish Chapter 6 and 14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Chapter 7 assessment today!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completion of exam, do Big 3 Warm up of the day. Work on Chapter 8 Note Taking Study Guide and Section Summaries in class. Time permitting, go over chapter 8 Prezi presentation.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Chapter 8 NTSG/SS sho</w:t>
      </w:r>
      <w:r w:rsidR="00385A7C">
        <w:rPr>
          <w:rFonts w:ascii="Arial" w:hAnsi="Arial" w:cs="Arial"/>
          <w:color w:val="666666"/>
          <w:sz w:val="18"/>
          <w:szCs w:val="18"/>
          <w:shd w:val="clear" w:color="auto" w:fill="FFFFFF"/>
        </w:rPr>
        <w:t>uld be finished by next Tuesday</w:t>
      </w:r>
      <w:r w:rsidR="00385A7C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64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95"/>
    <w:rsid w:val="00145095"/>
    <w:rsid w:val="00385A7C"/>
    <w:rsid w:val="00562A95"/>
    <w:rsid w:val="005A596E"/>
    <w:rsid w:val="00646AAA"/>
    <w:rsid w:val="00CD6FF1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A95"/>
    <w:rPr>
      <w:b/>
      <w:bCs/>
    </w:rPr>
  </w:style>
  <w:style w:type="character" w:customStyle="1" w:styleId="apple-converted-space">
    <w:name w:val="apple-converted-space"/>
    <w:basedOn w:val="DefaultParagraphFont"/>
    <w:rsid w:val="00562A95"/>
  </w:style>
  <w:style w:type="character" w:styleId="Hyperlink">
    <w:name w:val="Hyperlink"/>
    <w:basedOn w:val="DefaultParagraphFont"/>
    <w:uiPriority w:val="99"/>
    <w:unhideWhenUsed/>
    <w:rsid w:val="00562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A95"/>
    <w:rPr>
      <w:b/>
      <w:bCs/>
    </w:rPr>
  </w:style>
  <w:style w:type="character" w:customStyle="1" w:styleId="apple-converted-space">
    <w:name w:val="apple-converted-space"/>
    <w:basedOn w:val="DefaultParagraphFont"/>
    <w:rsid w:val="00562A95"/>
  </w:style>
  <w:style w:type="character" w:styleId="Hyperlink">
    <w:name w:val="Hyperlink"/>
    <w:basedOn w:val="DefaultParagraphFont"/>
    <w:uiPriority w:val="99"/>
    <w:unhideWhenUsed/>
    <w:rsid w:val="00562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rkay.weebly.com/world-history.html" TargetMode="External"/><Relationship Id="rId5" Type="http://schemas.openxmlformats.org/officeDocument/2006/relationships/hyperlink" Target="http://mrkay.weebly.com/chapters-6-and-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Kay</dc:creator>
  <cp:lastModifiedBy>Windows User</cp:lastModifiedBy>
  <cp:revision>5</cp:revision>
  <dcterms:created xsi:type="dcterms:W3CDTF">2015-11-13T16:12:00Z</dcterms:created>
  <dcterms:modified xsi:type="dcterms:W3CDTF">2015-11-13T16:26:00Z</dcterms:modified>
</cp:coreProperties>
</file>