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6B" w:rsidRDefault="00912827" w:rsidP="0030346B">
      <w:pPr>
        <w:spacing w:after="0" w:line="240" w:lineRule="auto"/>
        <w:rPr>
          <w:rStyle w:val="Strong"/>
          <w:rFonts w:ascii="Arial" w:hAnsi="Arial" w:cs="Arial"/>
          <w:color w:val="508D24"/>
          <w:shd w:val="clear" w:color="auto" w:fill="FFFFFF"/>
        </w:rPr>
      </w:pPr>
      <w:bookmarkStart w:id="0" w:name="_GoBack"/>
      <w:bookmarkEnd w:id="0"/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</w:t>
      </w:r>
      <w:r w:rsidR="0030346B"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Mr. Kay’s</w:t>
      </w:r>
    </w:p>
    <w:p w:rsidR="0030346B" w:rsidRDefault="0030346B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Lesson </w:t>
      </w:r>
      <w:r w:rsidR="00912827">
        <w:rPr>
          <w:rStyle w:val="Strong"/>
          <w:rFonts w:ascii="Arial" w:hAnsi="Arial" w:cs="Arial"/>
          <w:color w:val="508D24"/>
          <w:shd w:val="clear" w:color="auto" w:fill="FFFFFF"/>
        </w:rPr>
        <w:t>Plan's fo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r this week of May 4</w:t>
      </w:r>
      <w:r w:rsidRPr="0030346B">
        <w:rPr>
          <w:rStyle w:val="Strong"/>
          <w:rFonts w:ascii="Arial" w:hAnsi="Arial" w:cs="Arial"/>
          <w:color w:val="508D24"/>
          <w:shd w:val="clear" w:color="auto" w:fill="FFFFFF"/>
          <w:vertAlign w:val="superscript"/>
        </w:rPr>
        <w:t>th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2015</w:t>
      </w:r>
      <w:r w:rsidR="00912827">
        <w:rPr>
          <w:rFonts w:ascii="Arial" w:hAnsi="Arial" w:cs="Arial"/>
          <w:color w:val="666666"/>
          <w:sz w:val="18"/>
          <w:szCs w:val="18"/>
        </w:rPr>
        <w:br/>
        <w:t xml:space="preserve"> 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 w:rsidR="00912827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91282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with Big 3 Warm Up. No late or absent work will no longer be accepted unless you have a verified absence for the day that the work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*I may absent today therefore lesson plans are subject to change. Continue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7 Section 1 Cornell Notes. Know it? Show it! Section 1. Start Chapter 7 Secti</w:t>
      </w:r>
      <w:r w:rsidR="00956707">
        <w:rPr>
          <w:rFonts w:ascii="Arial" w:hAnsi="Arial" w:cs="Arial"/>
          <w:color w:val="666666"/>
          <w:sz w:val="18"/>
          <w:szCs w:val="18"/>
          <w:shd w:val="clear" w:color="auto" w:fill="FFFFFF"/>
        </w:rPr>
        <w:t>on 2 Cornell Notes. Time permitting, d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o Writing T</w:t>
      </w:r>
      <w:r w:rsidR="000C7672">
        <w:rPr>
          <w:rFonts w:ascii="Arial" w:hAnsi="Arial" w:cs="Arial"/>
          <w:color w:val="666666"/>
          <w:sz w:val="18"/>
          <w:szCs w:val="18"/>
          <w:shd w:val="clear" w:color="auto" w:fill="FFFFFF"/>
        </w:rPr>
        <w:t>racker near the end of the class</w:t>
      </w:r>
    </w:p>
    <w:p w:rsidR="00B50F46" w:rsidRDefault="0030346B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Using your chapter 7 Power Point printouts, work independently on your Chapter 7 Cornell notes.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912827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91282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</w:t>
      </w:r>
      <w:r w:rsidR="002B0523">
        <w:rPr>
          <w:rFonts w:ascii="Arial" w:hAnsi="Arial" w:cs="Arial"/>
          <w:color w:val="666666"/>
          <w:sz w:val="18"/>
          <w:szCs w:val="18"/>
          <w:shd w:val="clear" w:color="auto" w:fill="FFFFFF"/>
        </w:rPr>
        <w:t>h Big 3 Warm Up. Start going over Chapter 30 sections 1 and 2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</w:t>
      </w:r>
      <w:r w:rsidR="003B5BC0">
        <w:rPr>
          <w:rFonts w:ascii="Arial" w:hAnsi="Arial" w:cs="Arial"/>
          <w:color w:val="666666"/>
          <w:sz w:val="18"/>
          <w:szCs w:val="18"/>
          <w:shd w:val="clear" w:color="auto" w:fill="FFFFFF"/>
        </w:rPr>
        <w:t>`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Chapter 30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</w:t>
      </w:r>
      <w:r w:rsidR="000C7672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Sections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 and 2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0C7672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d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o Writing Tracker near the end of the hour.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Opportunities: Finish Chapter 30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which are due Thursday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hyperlink r:id="rId5" w:history="1">
        <w:r w:rsidR="00912827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B50F4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 w:rsidR="00B50F46">
        <w:rPr>
          <w:rStyle w:val="Strong"/>
          <w:rFonts w:ascii="Arial" w:hAnsi="Arial" w:cs="Arial"/>
          <w:color w:val="508D24"/>
          <w:sz w:val="20"/>
          <w:szCs w:val="20"/>
          <w:shd w:val="clear" w:color="auto" w:fill="FFFFFF"/>
        </w:rPr>
        <w:t>No School today due to the Election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91282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12827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50F46">
        <w:rPr>
          <w:rFonts w:ascii="Arial" w:hAnsi="Arial" w:cs="Arial"/>
          <w:color w:val="666666"/>
          <w:sz w:val="18"/>
          <w:szCs w:val="18"/>
        </w:rPr>
        <w:t xml:space="preserve"> </w:t>
      </w:r>
      <w:r w:rsidR="00B50F46" w:rsidRPr="00FB6420">
        <w:rPr>
          <w:rFonts w:ascii="Arial" w:hAnsi="Arial" w:cs="Arial"/>
          <w:color w:val="666666"/>
          <w:sz w:val="16"/>
          <w:szCs w:val="16"/>
        </w:rPr>
        <w:t>Continue at home to look over and work on chapter 7 Cornell Notes.</w:t>
      </w:r>
      <w:r w:rsidR="00912827">
        <w:rPr>
          <w:rFonts w:ascii="Arial" w:hAnsi="Arial" w:cs="Arial"/>
          <w:color w:val="666666"/>
          <w:sz w:val="18"/>
          <w:szCs w:val="18"/>
        </w:rPr>
        <w:br/>
      </w:r>
      <w:r w:rsidR="00912827" w:rsidRPr="000C7672">
        <w:rPr>
          <w:rFonts w:ascii="Arial" w:hAnsi="Arial" w:cs="Arial"/>
          <w:color w:val="666666"/>
          <w:sz w:val="18"/>
          <w:szCs w:val="18"/>
        </w:rPr>
        <w:br/>
      </w:r>
      <w:r w:rsidR="00912827" w:rsidRPr="00B50F4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History:</w:t>
      </w:r>
      <w:r w:rsidR="00912827" w:rsidRPr="000C7672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942F2D" w:rsidRPr="00942F2D">
        <w:rPr>
          <w:rFonts w:ascii="Arial" w:hAnsi="Arial" w:cs="Arial"/>
          <w:color w:val="666666"/>
          <w:sz w:val="16"/>
          <w:szCs w:val="16"/>
          <w:shd w:val="clear" w:color="auto" w:fill="FFFFFF"/>
        </w:rPr>
        <w:t>Continue at home to look over and work on Chapter 30 Note Taking Study Guide and Section Summaries.</w:t>
      </w:r>
    </w:p>
    <w:p w:rsidR="00B50F46" w:rsidRDefault="00912827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66350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Wednesday: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50F46" w:rsidRPr="000C7672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ass with today's Big 3 Warm up. Finish going over power point presentations for chapter 7 section 2 today in class. Do Know It? Show it! Section 2. </w:t>
      </w:r>
      <w:r w:rsid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Assign sections for Tear and Share to each group. </w:t>
      </w:r>
      <w:r w:rsidR="00B50F46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Start chapter 7 section 3 Cornell Notes. Extended Learning Opportunity: Chapter 7 Outline</w:t>
      </w:r>
    </w:p>
    <w:p w:rsidR="00A92413" w:rsidRDefault="00912827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663506" w:rsidRPr="006635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63506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Prezi presentation for chapter 30 section 3 and transition into Start Quiz Quiz trade learn</w:t>
      </w:r>
      <w:r w:rsid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activity covering chapters 30</w:t>
      </w:r>
      <w:r w:rsidR="006635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Time permitting do </w:t>
      </w:r>
      <w:r w:rsidR="001F7F2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</w:t>
      </w:r>
      <w:r w:rsid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30 </w:t>
      </w:r>
      <w:r w:rsidR="00663506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3.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92413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writing tracker exercise in class. </w:t>
      </w:r>
      <w:r w:rsidR="00A6509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“the Cold War” learning packet by Thursday.</w:t>
      </w:r>
    </w:p>
    <w:p w:rsidR="00A92413" w:rsidRDefault="00A92413" w:rsidP="0030346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FB6420" w:rsidRDefault="00912827" w:rsidP="0030346B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 </w:t>
      </w:r>
      <w:r w:rsid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Tear and Share today covering chapter 7 in class. Do second writing tracker exercise in class. Work on Chapter 7 outline. Time permitting, finish Chapter 7 Section 3 Cornell Notes     </w:t>
      </w:r>
    </w:p>
    <w:p w:rsidR="00222F36" w:rsidRDefault="00912827" w:rsidP="0030346B">
      <w:pPr>
        <w:spacing w:after="0" w:line="240" w:lineRule="auto"/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 Do Tear and Share presentations in class. Pass out Chapter 7 Study guide in class. Finish Chapter 7 Section 3 Cornell note</w:t>
      </w:r>
      <w:r w:rsidR="001F7F2F">
        <w:rPr>
          <w:rFonts w:ascii="Arial" w:hAnsi="Arial" w:cs="Arial"/>
          <w:color w:val="666666"/>
          <w:sz w:val="18"/>
          <w:szCs w:val="18"/>
          <w:shd w:val="clear" w:color="auto" w:fill="FFFFFF"/>
        </w:rPr>
        <w:t>s in class. Do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3. Begin Quiz Quiz trade covering chapter 7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</w:t>
      </w:r>
      <w:r w:rsidR="00FB6420" w:rsidRP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FB642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Quiz Quiz trade learning activity in class. </w:t>
      </w:r>
      <w:r w:rsidR="0078564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up with Chapter 30 section 4</w:t>
      </w:r>
      <w:r w:rsidR="00A92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 presentations in class.</w:t>
      </w:r>
      <w:r w:rsidR="0078564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Know it?</w:t>
      </w:r>
      <w:r w:rsidR="001F7F2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Show it</w:t>
      </w:r>
      <w:r w:rsidR="0078564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30 section 4. Start Tear and Share for chapter 30 today in class.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</w:t>
      </w:r>
      <w:r w:rsidR="00785641">
        <w:rPr>
          <w:rFonts w:ascii="Arial" w:hAnsi="Arial" w:cs="Arial"/>
          <w:color w:val="666666"/>
          <w:sz w:val="18"/>
          <w:szCs w:val="18"/>
          <w:shd w:val="clear" w:color="auto" w:fill="FFFFFF"/>
        </w:rPr>
        <w:t>nity: Begin working on chapter 30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Do Chapter 7 Know it? Show review i</w:t>
      </w:r>
      <w:r w:rsidR="00EF0DC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 class. Finish Tear and Share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in class. Begin review</w:t>
      </w:r>
      <w:r w:rsidR="00EF0DC0">
        <w:rPr>
          <w:rFonts w:ascii="Arial" w:hAnsi="Arial" w:cs="Arial"/>
          <w:color w:val="666666"/>
          <w:sz w:val="18"/>
          <w:szCs w:val="18"/>
          <w:shd w:val="clear" w:color="auto" w:fill="FFFFFF"/>
        </w:rPr>
        <w:t>ing for chapter 7 exam on Tuesday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Opportunity:</w:t>
      </w:r>
      <w:r w:rsidR="00EF0DC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this weekend for next week’s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7 exam.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6E202A" w:rsidRPr="006E202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6E202A">
        <w:rPr>
          <w:rFonts w:ascii="Arial" w:hAnsi="Arial" w:cs="Arial"/>
          <w:color w:val="666666"/>
          <w:sz w:val="18"/>
          <w:szCs w:val="18"/>
          <w:shd w:val="clear" w:color="auto" w:fill="FFFFFF"/>
        </w:rPr>
        <w:t>Do Big 3 Warm up to start class. Begin Chapter 30 section 5 Prezi presentation. Finish Chapter 30 study guide by Monday. Chapter 30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</w:t>
      </w:r>
      <w:r w:rsidR="006E202A">
        <w:rPr>
          <w:rFonts w:ascii="Arial" w:hAnsi="Arial" w:cs="Arial"/>
          <w:color w:val="666666"/>
          <w:sz w:val="18"/>
          <w:szCs w:val="18"/>
          <w:shd w:val="clear" w:color="auto" w:fill="FFFFFF"/>
        </w:rPr>
        <w:t>es and Note Taking Study Guides is due by the end of the hour.</w:t>
      </w:r>
      <w:r w:rsidR="001F7F2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Tear and Share presentations will be done by the end of the hour.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22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27"/>
    <w:rsid w:val="000C7672"/>
    <w:rsid w:val="001F7F2F"/>
    <w:rsid w:val="00222F36"/>
    <w:rsid w:val="002B0523"/>
    <w:rsid w:val="0030346B"/>
    <w:rsid w:val="003B5BC0"/>
    <w:rsid w:val="003D2C33"/>
    <w:rsid w:val="00663506"/>
    <w:rsid w:val="006E202A"/>
    <w:rsid w:val="00725958"/>
    <w:rsid w:val="00785641"/>
    <w:rsid w:val="00912827"/>
    <w:rsid w:val="00942F2D"/>
    <w:rsid w:val="00956707"/>
    <w:rsid w:val="00A6509F"/>
    <w:rsid w:val="00A92413"/>
    <w:rsid w:val="00B50F46"/>
    <w:rsid w:val="00EF0DC0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827"/>
    <w:rPr>
      <w:b/>
      <w:bCs/>
    </w:rPr>
  </w:style>
  <w:style w:type="character" w:customStyle="1" w:styleId="apple-converted-space">
    <w:name w:val="apple-converted-space"/>
    <w:basedOn w:val="DefaultParagraphFont"/>
    <w:rsid w:val="00912827"/>
  </w:style>
  <w:style w:type="character" w:styleId="Hyperlink">
    <w:name w:val="Hyperlink"/>
    <w:basedOn w:val="DefaultParagraphFont"/>
    <w:uiPriority w:val="99"/>
    <w:semiHidden/>
    <w:unhideWhenUsed/>
    <w:rsid w:val="00912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827"/>
    <w:rPr>
      <w:b/>
      <w:bCs/>
    </w:rPr>
  </w:style>
  <w:style w:type="character" w:customStyle="1" w:styleId="apple-converted-space">
    <w:name w:val="apple-converted-space"/>
    <w:basedOn w:val="DefaultParagraphFont"/>
    <w:rsid w:val="00912827"/>
  </w:style>
  <w:style w:type="character" w:styleId="Hyperlink">
    <w:name w:val="Hyperlink"/>
    <w:basedOn w:val="DefaultParagraphFont"/>
    <w:uiPriority w:val="99"/>
    <w:semiHidden/>
    <w:unhideWhenUsed/>
    <w:rsid w:val="0091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kay.weebly.com/world-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2</cp:revision>
  <dcterms:created xsi:type="dcterms:W3CDTF">2015-05-08T18:32:00Z</dcterms:created>
  <dcterms:modified xsi:type="dcterms:W3CDTF">2015-05-08T18:32:00Z</dcterms:modified>
</cp:coreProperties>
</file>