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4E2B3A46" w:rsidR="00595A67" w:rsidRPr="007E6973" w:rsidRDefault="00595A67" w:rsidP="007E6973">
      <w:pPr>
        <w:spacing w:after="0" w:line="240" w:lineRule="auto"/>
        <w:rPr>
          <w:rFonts w:ascii="Arial" w:hAnsi="Arial" w:cs="Arial"/>
          <w:b/>
          <w:color w:val="00B0F0"/>
          <w:sz w:val="72"/>
          <w:szCs w:val="72"/>
          <w:shd w:val="clear" w:color="auto" w:fill="FFFFFF"/>
        </w:rPr>
      </w:pPr>
      <w:r w:rsidRPr="007E6973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         </w:t>
      </w:r>
      <w:r w:rsidR="001A42A5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</w:t>
      </w:r>
      <w:r w:rsidRPr="007E6973">
        <w:rPr>
          <w:rFonts w:ascii="Arial" w:hAnsi="Arial" w:cs="Arial"/>
          <w:b/>
          <w:color w:val="00B0F0"/>
          <w:sz w:val="72"/>
          <w:szCs w:val="72"/>
          <w:shd w:val="clear" w:color="auto" w:fill="FFFFFF"/>
        </w:rPr>
        <w:t>Mr. Kay's</w:t>
      </w:r>
    </w:p>
    <w:p w14:paraId="2CCE1868" w14:textId="77777777" w:rsidR="00B430D4" w:rsidRDefault="00595A67" w:rsidP="007E6973">
      <w:pPr>
        <w:spacing w:after="0" w:line="240" w:lineRule="auto"/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</w:pPr>
      <w:r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Lesson Plan</w:t>
      </w:r>
      <w:r w:rsidR="00171117"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'</w:t>
      </w:r>
      <w:r w:rsidR="0029524B"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s for the week </w:t>
      </w:r>
      <w:r w:rsidR="00B430D4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 </w:t>
      </w:r>
    </w:p>
    <w:p w14:paraId="033B1946" w14:textId="6855FE4B" w:rsidR="00295ABE" w:rsidRPr="007E6973" w:rsidRDefault="001A42A5" w:rsidP="007E6973">
      <w:pPr>
        <w:spacing w:after="0" w:line="240" w:lineRule="auto"/>
        <w:rPr>
          <w:rStyle w:val="Strong"/>
          <w:rFonts w:ascii="Arial" w:hAnsi="Arial" w:cs="Arial"/>
          <w:color w:val="00B0F0"/>
          <w:sz w:val="64"/>
          <w:szCs w:val="64"/>
          <w:shd w:val="clear" w:color="auto" w:fill="FFFFFF"/>
        </w:rPr>
      </w:pPr>
      <w:r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             </w:t>
      </w:r>
      <w:r w:rsidR="00F61F69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May 20th</w:t>
      </w:r>
      <w:r w:rsidR="00595A67"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="00595A67" w:rsidRPr="007E6973">
        <w:rPr>
          <w:rFonts w:ascii="Arial" w:hAnsi="Arial" w:cs="Arial"/>
          <w:color w:val="538135" w:themeColor="accent6" w:themeShade="BF"/>
          <w:sz w:val="56"/>
          <w:szCs w:val="56"/>
        </w:rPr>
        <w:br/>
      </w:r>
      <w:r w:rsidR="00595A67" w:rsidRPr="007E6973">
        <w:rPr>
          <w:rStyle w:val="Strong"/>
          <w:rFonts w:ascii="Arial" w:hAnsi="Arial" w:cs="Arial"/>
          <w:color w:val="00B0F0"/>
          <w:sz w:val="64"/>
          <w:szCs w:val="64"/>
          <w:shd w:val="clear" w:color="auto" w:fill="FFFFFF"/>
        </w:rPr>
        <w:t>Monday</w:t>
      </w:r>
      <w:r w:rsidR="00595A67" w:rsidRPr="007E6973">
        <w:rPr>
          <w:rFonts w:ascii="Arial" w:hAnsi="Arial" w:cs="Arial"/>
          <w:color w:val="00B0F0"/>
          <w:sz w:val="64"/>
          <w:szCs w:val="64"/>
          <w:shd w:val="clear" w:color="auto" w:fill="FFFFFF"/>
        </w:rPr>
        <w:t>:</w:t>
      </w:r>
      <w:r w:rsidR="00595A67" w:rsidRPr="007E6973">
        <w:rPr>
          <w:rStyle w:val="apple-converted-space"/>
          <w:rFonts w:ascii="Arial" w:hAnsi="Arial" w:cs="Arial"/>
          <w:color w:val="00B0F0"/>
          <w:sz w:val="64"/>
          <w:szCs w:val="64"/>
          <w:shd w:val="clear" w:color="auto" w:fill="FFFFFF"/>
        </w:rPr>
        <w:t> </w:t>
      </w:r>
      <w:r w:rsidR="00595A67" w:rsidRPr="007E6973">
        <w:rPr>
          <w:rFonts w:ascii="Arial" w:hAnsi="Arial" w:cs="Arial"/>
          <w:color w:val="666666"/>
          <w:sz w:val="64"/>
          <w:szCs w:val="64"/>
        </w:rPr>
        <w:br/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</w:rPr>
        <w:t>8</w:t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  <w:vertAlign w:val="superscript"/>
        </w:rPr>
        <w:t>th</w:t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</w:rPr>
        <w:t xml:space="preserve"> Grade Social Studies</w:t>
      </w:r>
      <w:r w:rsidR="00595A67" w:rsidRPr="007E6973">
        <w:rPr>
          <w:rStyle w:val="Strong"/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: </w:t>
      </w:r>
    </w:p>
    <w:p w14:paraId="4D84EB31" w14:textId="7B1BD757" w:rsidR="00A61E59" w:rsidRDefault="001A42A5" w:rsidP="00A61E59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>Go to computer lab 409. Review for Chapter 12 Exam which is tomorrow. *Chapter 12 project is due today. Go over Chapter 12 Study Guide in class.</w:t>
      </w:r>
      <w:r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Extended</w:t>
      </w:r>
      <w:r w:rsidR="00A61E59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Learning Opportunity: </w:t>
      </w: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>Review and go over your chapter 12 study guide.</w:t>
      </w:r>
    </w:p>
    <w:p w14:paraId="73F365DC" w14:textId="77777777" w:rsidR="00733834" w:rsidRPr="00A61E59" w:rsidRDefault="00733834" w:rsidP="00A61E59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</w:pPr>
    </w:p>
    <w:p w14:paraId="04B83B35" w14:textId="4160C256" w:rsidR="007E6973" w:rsidRDefault="007E697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380C245A" w14:textId="44DB52A2" w:rsidR="001A42A5" w:rsidRDefault="001A42A5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2CFDE4B3" w14:textId="233B6452" w:rsidR="001A42A5" w:rsidRDefault="001A42A5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38846798" w14:textId="4A8708D6" w:rsidR="001A42A5" w:rsidRDefault="001A42A5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396AD2AF" w14:textId="77777777" w:rsidR="001A42A5" w:rsidRDefault="001A42A5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179B9814" w14:textId="06B12AC4" w:rsidR="00461E85" w:rsidRPr="007E6973" w:rsidRDefault="00595A67" w:rsidP="00662475">
      <w:pPr>
        <w:spacing w:after="0" w:line="240" w:lineRule="auto"/>
        <w:rPr>
          <w:rFonts w:ascii="Arial" w:hAnsi="Arial" w:cs="Arial"/>
          <w:color w:val="681E12"/>
          <w:sz w:val="68"/>
          <w:szCs w:val="68"/>
          <w:shd w:val="clear" w:color="auto" w:fill="FFFFFF"/>
        </w:rPr>
      </w:pPr>
      <w:r w:rsidRPr="007E6973">
        <w:rPr>
          <w:rStyle w:val="Strong"/>
          <w:rFonts w:ascii="Arial" w:hAnsi="Arial" w:cs="Arial"/>
          <w:color w:val="00B0F0"/>
          <w:sz w:val="68"/>
          <w:szCs w:val="68"/>
          <w:shd w:val="clear" w:color="auto" w:fill="FFFFFF"/>
        </w:rPr>
        <w:t>Tuesday:</w:t>
      </w:r>
    </w:p>
    <w:p w14:paraId="458ADAD2" w14:textId="5ECF64C1" w:rsidR="00EA2C11" w:rsidRPr="007E6973" w:rsidRDefault="00675F37" w:rsidP="006155D7">
      <w:pPr>
        <w:spacing w:after="0" w:line="240" w:lineRule="auto"/>
        <w:rPr>
          <w:rFonts w:ascii="Arial" w:hAnsi="Arial" w:cs="Arial"/>
          <w:color w:val="666666"/>
          <w:sz w:val="68"/>
          <w:szCs w:val="68"/>
          <w:shd w:val="clear" w:color="auto" w:fill="FFFFFF"/>
        </w:rPr>
      </w:pP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</w:rPr>
        <w:t>8</w:t>
      </w: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  <w:vertAlign w:val="superscript"/>
        </w:rPr>
        <w:t>th</w:t>
      </w: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</w:rPr>
        <w:t xml:space="preserve"> Grade Social Studies</w:t>
      </w:r>
      <w:r w:rsidR="00595A67" w:rsidRPr="007E6973">
        <w:rPr>
          <w:rStyle w:val="Strong"/>
          <w:rFonts w:ascii="Arial" w:hAnsi="Arial" w:cs="Arial"/>
          <w:color w:val="666666"/>
          <w:sz w:val="68"/>
          <w:szCs w:val="68"/>
          <w:shd w:val="clear" w:color="auto" w:fill="FFFFFF"/>
        </w:rPr>
        <w:t>: </w:t>
      </w:r>
      <w:r w:rsidR="00295ABE"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 xml:space="preserve"> </w:t>
      </w:r>
    </w:p>
    <w:p w14:paraId="0787EACD" w14:textId="67205D19" w:rsidR="00733834" w:rsidRDefault="001A42A5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>Go to computer lab 409 and take chapter 12 exam. After completion of exam, work on 8</w:t>
      </w:r>
      <w:r w:rsidRPr="001A42A5">
        <w:rPr>
          <w:rFonts w:ascii="Arial" w:hAnsi="Arial" w:cs="Arial"/>
          <w:color w:val="666666"/>
          <w:sz w:val="64"/>
          <w:szCs w:val="6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Grade Project. Poster Boards will be passed out to students. </w:t>
      </w:r>
    </w:p>
    <w:p w14:paraId="30074121" w14:textId="483BF578" w:rsidR="00AD6F21" w:rsidRPr="00A61E59" w:rsidRDefault="001A42A5" w:rsidP="00AD6F21">
      <w:pPr>
        <w:spacing w:after="0" w:line="240" w:lineRule="auto"/>
        <w:rPr>
          <w:rFonts w:ascii="Arial" w:hAnsi="Arial" w:cs="Arial"/>
          <w:color w:val="538135" w:themeColor="accent6" w:themeShade="BF"/>
          <w:sz w:val="64"/>
          <w:szCs w:val="64"/>
        </w:rPr>
      </w:pP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>More i</w:t>
      </w:r>
      <w:r w:rsidR="009429F4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nformation</w:t>
      </w:r>
      <w:r w:rsidR="00AD6F21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can be found here: </w:t>
      </w:r>
      <w:hyperlink r:id="rId5" w:history="1">
        <w:r w:rsidR="00AD6F21" w:rsidRPr="00A61E59">
          <w:rPr>
            <w:rStyle w:val="Hyperlink"/>
            <w:rFonts w:ascii="Arial" w:hAnsi="Arial" w:cs="Arial"/>
            <w:sz w:val="64"/>
            <w:szCs w:val="64"/>
            <w:shd w:val="clear" w:color="auto" w:fill="FFFFFF"/>
          </w:rPr>
          <w:t>https://mrkay.weebly.com/8th-grade-social-studies.html</w:t>
        </w:r>
      </w:hyperlink>
    </w:p>
    <w:p w14:paraId="42F4B8CB" w14:textId="77777777" w:rsidR="007E6973" w:rsidRDefault="00595A67" w:rsidP="006155D7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</w:p>
    <w:p w14:paraId="59C1B8F5" w14:textId="77777777" w:rsidR="00A61E59" w:rsidRDefault="00A61E59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20258E2B" w14:textId="77777777" w:rsidR="00A61E59" w:rsidRDefault="00A61E59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787516CA" w14:textId="77777777" w:rsidR="001A42A5" w:rsidRDefault="001A42A5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527143D4" w14:textId="77777777" w:rsidR="001A42A5" w:rsidRDefault="001A42A5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719D3452" w14:textId="77777777" w:rsidR="001A42A5" w:rsidRDefault="001A42A5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3D09F471" w14:textId="5E43FF12" w:rsidR="00295ABE" w:rsidRPr="00BE5C62" w:rsidRDefault="00595A67" w:rsidP="006155D7">
      <w:pPr>
        <w:spacing w:after="0" w:line="240" w:lineRule="auto"/>
        <w:rPr>
          <w:rStyle w:val="Strong"/>
          <w:rFonts w:ascii="Arial" w:hAnsi="Arial" w:cs="Arial"/>
          <w:color w:val="681E12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Wednesday</w:t>
      </w:r>
      <w:r w:rsidR="00662475"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t xml:space="preserve">: </w:t>
      </w:r>
    </w:p>
    <w:p w14:paraId="43851C75" w14:textId="741468A3" w:rsidR="00295ABE" w:rsidRPr="00BE5C62" w:rsidRDefault="00295ABE" w:rsidP="006155D7">
      <w:pPr>
        <w:spacing w:after="0" w:line="240" w:lineRule="auto"/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  <w:t>:  </w:t>
      </w:r>
    </w:p>
    <w:p w14:paraId="50471759" w14:textId="2C3BCC43" w:rsidR="00AD6F21" w:rsidRDefault="00451050" w:rsidP="009429F4">
      <w:pPr>
        <w:spacing w:after="0" w:line="240" w:lineRule="auto"/>
        <w:rPr>
          <w:rFonts w:ascii="Arial" w:hAnsi="Arial" w:cs="Arial"/>
          <w:color w:val="666666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>Go to computer lab 409 to work on 8</w:t>
      </w:r>
      <w:r w:rsidRPr="00451050">
        <w:rPr>
          <w:rFonts w:ascii="Arial" w:hAnsi="Arial" w:cs="Arial"/>
          <w:color w:val="666666"/>
          <w:sz w:val="72"/>
          <w:szCs w:val="7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Grade Project.</w:t>
      </w:r>
    </w:p>
    <w:p w14:paraId="0D17FF82" w14:textId="1982FBBA" w:rsidR="00451050" w:rsidRPr="00733834" w:rsidRDefault="00451050" w:rsidP="009429F4">
      <w:pPr>
        <w:spacing w:after="0" w:line="240" w:lineRule="auto"/>
        <w:rPr>
          <w:rFonts w:ascii="Arial" w:hAnsi="Arial" w:cs="Arial"/>
          <w:color w:val="666666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>Pass out chapter 13, 14, and 15 guided readings.</w:t>
      </w:r>
    </w:p>
    <w:p w14:paraId="52578E64" w14:textId="63792053" w:rsidR="00AD6F21" w:rsidRPr="00733834" w:rsidRDefault="00AD6F21" w:rsidP="00AD6F21">
      <w:pPr>
        <w:spacing w:after="0" w:line="240" w:lineRule="auto"/>
        <w:rPr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>Ex</w:t>
      </w:r>
      <w:r w:rsidR="009429F4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>tended Learning Opportunity: Begin w</w:t>
      </w:r>
      <w:r w:rsidR="00451050">
        <w:rPr>
          <w:rFonts w:ascii="Arial" w:hAnsi="Arial" w:cs="Arial"/>
          <w:color w:val="666666"/>
          <w:sz w:val="72"/>
          <w:szCs w:val="72"/>
          <w:shd w:val="clear" w:color="auto" w:fill="FFFFFF"/>
        </w:rPr>
        <w:t>orking on chapters 13, 14, and 15 guided readings.</w:t>
      </w:r>
      <w:r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</w:t>
      </w:r>
    </w:p>
    <w:p w14:paraId="23E3C9FF" w14:textId="050B26D4" w:rsidR="001A7886" w:rsidRDefault="001A7886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</w:p>
    <w:p w14:paraId="1FCF2EF3" w14:textId="77777777" w:rsidR="00451050" w:rsidRDefault="00451050" w:rsidP="00B7348B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09AAE55D" w14:textId="77777777" w:rsidR="00451050" w:rsidRDefault="00451050" w:rsidP="00B7348B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048B47A5" w14:textId="77777777" w:rsidR="00451050" w:rsidRDefault="00451050" w:rsidP="00B7348B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1F1F2C0C" w14:textId="7C2DCFD6" w:rsidR="009634AF" w:rsidRPr="00BE5C62" w:rsidRDefault="00595A67" w:rsidP="00B7348B">
      <w:pPr>
        <w:spacing w:after="0" w:line="240" w:lineRule="auto"/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Thursday:</w:t>
      </w:r>
      <w:r w:rsidRPr="00BE5C62">
        <w:rPr>
          <w:rStyle w:val="apple-converted-space"/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 </w:t>
      </w:r>
      <w:r w:rsidR="00295ABE" w:rsidRPr="00BE5C62">
        <w:rPr>
          <w:rFonts w:ascii="Arial" w:hAnsi="Arial" w:cs="Arial"/>
          <w:color w:val="00B0F0"/>
          <w:sz w:val="72"/>
          <w:szCs w:val="72"/>
        </w:rPr>
        <w:t xml:space="preserve"> </w:t>
      </w:r>
      <w:r w:rsidRPr="00BE5C62">
        <w:rPr>
          <w:rFonts w:ascii="Arial" w:hAnsi="Arial" w:cs="Arial"/>
          <w:color w:val="666666"/>
          <w:sz w:val="72"/>
          <w:szCs w:val="72"/>
        </w:rPr>
        <w:br/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: </w:t>
      </w:r>
    </w:p>
    <w:p w14:paraId="00C8AB0B" w14:textId="062CE601" w:rsidR="00872D11" w:rsidRPr="00733834" w:rsidRDefault="00F538F7" w:rsidP="00C30156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>Last day to</w:t>
      </w:r>
      <w:r w:rsidR="00733834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work in</w:t>
      </w: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the computer lab during</w:t>
      </w:r>
      <w:r w:rsidR="00733834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class</w:t>
      </w: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time on the</w:t>
      </w:r>
      <w:r w:rsidR="00733834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8</w:t>
      </w:r>
      <w:r w:rsidR="00733834" w:rsidRPr="00733834">
        <w:rPr>
          <w:rFonts w:ascii="Arial" w:hAnsi="Arial" w:cs="Arial"/>
          <w:color w:val="666666"/>
          <w:sz w:val="72"/>
          <w:szCs w:val="72"/>
          <w:shd w:val="clear" w:color="auto" w:fill="FFFFFF"/>
          <w:vertAlign w:val="superscript"/>
        </w:rPr>
        <w:t>th</w:t>
      </w:r>
      <w:r w:rsidR="00733834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grade project. </w:t>
      </w: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Go down to computer lab 409. </w:t>
      </w:r>
      <w:r w:rsidR="00C752FE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>Extend</w:t>
      </w:r>
      <w:r w:rsidR="00C30156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>ed Learning</w:t>
      </w:r>
      <w:r w:rsidR="00A67819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Opportunity: </w:t>
      </w: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>Continue working on chapter 13, 14, and 15 guided readings.</w:t>
      </w:r>
    </w:p>
    <w:p w14:paraId="6063E308" w14:textId="038064C6" w:rsidR="00BE5C62" w:rsidRDefault="00595A6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</w:p>
    <w:p w14:paraId="6FA6B112" w14:textId="68E3F67A" w:rsidR="00F538F7" w:rsidRDefault="00F538F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0C7391B2" w14:textId="48A9184E" w:rsidR="00F538F7" w:rsidRDefault="00F538F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1A163C7C" w14:textId="621B13D9" w:rsidR="00F538F7" w:rsidRDefault="00F538F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43D54B84" w14:textId="68BEDF11" w:rsidR="00F538F7" w:rsidRDefault="00F538F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7D808064" w14:textId="77777777" w:rsidR="00F538F7" w:rsidRDefault="00F538F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4EED899C" w14:textId="77777777" w:rsidR="00BE5C62" w:rsidRDefault="00BE5C62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41107AB6" w14:textId="6D959FA3" w:rsidR="00B22D0E" w:rsidRPr="00AB45A8" w:rsidRDefault="00595A67" w:rsidP="00AB45A8">
      <w:pPr>
        <w:spacing w:after="0" w:line="240" w:lineRule="auto"/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Friday: </w:t>
      </w:r>
      <w:r w:rsidRPr="00BE5C62">
        <w:rPr>
          <w:rFonts w:ascii="Arial" w:hAnsi="Arial" w:cs="Arial"/>
          <w:color w:val="666666"/>
          <w:sz w:val="72"/>
          <w:szCs w:val="72"/>
        </w:rPr>
        <w:br/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="004446EC" w:rsidRPr="00BE5C62">
        <w:rPr>
          <w:rStyle w:val="apple-converted-space"/>
          <w:rFonts w:ascii="Arial" w:hAnsi="Arial" w:cs="Arial"/>
          <w:b/>
          <w:bCs/>
          <w:color w:val="666666"/>
          <w:sz w:val="72"/>
          <w:szCs w:val="72"/>
          <w:shd w:val="clear" w:color="auto" w:fill="FFFFFF"/>
        </w:rPr>
        <w:t xml:space="preserve">: </w:t>
      </w:r>
      <w:r w:rsidR="000D337D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 xml:space="preserve">Go over Chapter 13 Power Point Presentation in class. Begin Tear and Share for chapters 13, 14, and 15. </w:t>
      </w:r>
      <w:r w:rsidR="00AB45A8" w:rsidRP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>Exten</w:t>
      </w:r>
      <w:r w:rsid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 xml:space="preserve">ded Learning Opportunity: Finish </w:t>
      </w:r>
      <w:r w:rsidR="000D337D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>Chapter 13 Guided Reading</w:t>
      </w:r>
      <w:bookmarkStart w:id="0" w:name="_GoBack"/>
      <w:bookmarkEnd w:id="0"/>
    </w:p>
    <w:p w14:paraId="2D965595" w14:textId="77777777" w:rsidR="00AB45A8" w:rsidRPr="00BE5C62" w:rsidRDefault="00AB45A8" w:rsidP="005C59D2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</w:pPr>
    </w:p>
    <w:p w14:paraId="6FC0800B" w14:textId="63DAC235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50EEA"/>
    <w:rsid w:val="00084703"/>
    <w:rsid w:val="000D337D"/>
    <w:rsid w:val="000E0EDA"/>
    <w:rsid w:val="000F0380"/>
    <w:rsid w:val="00122D4C"/>
    <w:rsid w:val="001350C1"/>
    <w:rsid w:val="00135F63"/>
    <w:rsid w:val="00137353"/>
    <w:rsid w:val="00171117"/>
    <w:rsid w:val="001A42A5"/>
    <w:rsid w:val="001A7886"/>
    <w:rsid w:val="00222DEA"/>
    <w:rsid w:val="00226694"/>
    <w:rsid w:val="00231BBD"/>
    <w:rsid w:val="002557B5"/>
    <w:rsid w:val="002575BF"/>
    <w:rsid w:val="00264073"/>
    <w:rsid w:val="002763B3"/>
    <w:rsid w:val="00291A7A"/>
    <w:rsid w:val="0029524B"/>
    <w:rsid w:val="00295ABE"/>
    <w:rsid w:val="002A276E"/>
    <w:rsid w:val="002E0639"/>
    <w:rsid w:val="002E3748"/>
    <w:rsid w:val="002F1548"/>
    <w:rsid w:val="00321FE5"/>
    <w:rsid w:val="003557AD"/>
    <w:rsid w:val="00385510"/>
    <w:rsid w:val="003D525E"/>
    <w:rsid w:val="00433342"/>
    <w:rsid w:val="004446EC"/>
    <w:rsid w:val="00451050"/>
    <w:rsid w:val="00461E85"/>
    <w:rsid w:val="00487006"/>
    <w:rsid w:val="0049124D"/>
    <w:rsid w:val="004A0ADF"/>
    <w:rsid w:val="004A318B"/>
    <w:rsid w:val="004A3B37"/>
    <w:rsid w:val="004C072E"/>
    <w:rsid w:val="004C2BB3"/>
    <w:rsid w:val="004D093F"/>
    <w:rsid w:val="004D365C"/>
    <w:rsid w:val="005219A7"/>
    <w:rsid w:val="00525EE3"/>
    <w:rsid w:val="00532244"/>
    <w:rsid w:val="005478D6"/>
    <w:rsid w:val="005869E6"/>
    <w:rsid w:val="0058761F"/>
    <w:rsid w:val="00590C3B"/>
    <w:rsid w:val="005948B7"/>
    <w:rsid w:val="00595A67"/>
    <w:rsid w:val="00597758"/>
    <w:rsid w:val="005A7AF2"/>
    <w:rsid w:val="005C1DE0"/>
    <w:rsid w:val="005C4179"/>
    <w:rsid w:val="005C59D2"/>
    <w:rsid w:val="005E5066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10B55"/>
    <w:rsid w:val="00715E2A"/>
    <w:rsid w:val="00723002"/>
    <w:rsid w:val="00733834"/>
    <w:rsid w:val="00743F3E"/>
    <w:rsid w:val="007610D8"/>
    <w:rsid w:val="00766942"/>
    <w:rsid w:val="00770DE2"/>
    <w:rsid w:val="007B398B"/>
    <w:rsid w:val="007B5D58"/>
    <w:rsid w:val="007D45FF"/>
    <w:rsid w:val="007E6973"/>
    <w:rsid w:val="00815FAF"/>
    <w:rsid w:val="008275D9"/>
    <w:rsid w:val="00851895"/>
    <w:rsid w:val="0085217D"/>
    <w:rsid w:val="00872D11"/>
    <w:rsid w:val="00894002"/>
    <w:rsid w:val="00896FC3"/>
    <w:rsid w:val="008D69CE"/>
    <w:rsid w:val="00906FA1"/>
    <w:rsid w:val="009429F4"/>
    <w:rsid w:val="00956C79"/>
    <w:rsid w:val="009634AF"/>
    <w:rsid w:val="00964B8E"/>
    <w:rsid w:val="0096773A"/>
    <w:rsid w:val="00992418"/>
    <w:rsid w:val="00994A96"/>
    <w:rsid w:val="009C314D"/>
    <w:rsid w:val="009E3D9D"/>
    <w:rsid w:val="00A00F5F"/>
    <w:rsid w:val="00A05730"/>
    <w:rsid w:val="00A4518F"/>
    <w:rsid w:val="00A61E59"/>
    <w:rsid w:val="00A67478"/>
    <w:rsid w:val="00A67819"/>
    <w:rsid w:val="00A96DD7"/>
    <w:rsid w:val="00AB45A8"/>
    <w:rsid w:val="00AD4F16"/>
    <w:rsid w:val="00AD5FE2"/>
    <w:rsid w:val="00AD6F21"/>
    <w:rsid w:val="00AF448F"/>
    <w:rsid w:val="00B01F84"/>
    <w:rsid w:val="00B22D0E"/>
    <w:rsid w:val="00B2451A"/>
    <w:rsid w:val="00B40021"/>
    <w:rsid w:val="00B430D4"/>
    <w:rsid w:val="00B66389"/>
    <w:rsid w:val="00B7348B"/>
    <w:rsid w:val="00BE5C62"/>
    <w:rsid w:val="00C30156"/>
    <w:rsid w:val="00C33D8D"/>
    <w:rsid w:val="00C752FE"/>
    <w:rsid w:val="00C927D6"/>
    <w:rsid w:val="00CA3F6B"/>
    <w:rsid w:val="00CA45F3"/>
    <w:rsid w:val="00CB3A20"/>
    <w:rsid w:val="00CC61BF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21801"/>
    <w:rsid w:val="00E30A47"/>
    <w:rsid w:val="00E633B7"/>
    <w:rsid w:val="00E94190"/>
    <w:rsid w:val="00EA2C11"/>
    <w:rsid w:val="00ED2185"/>
    <w:rsid w:val="00F0013F"/>
    <w:rsid w:val="00F04082"/>
    <w:rsid w:val="00F3249A"/>
    <w:rsid w:val="00F538F7"/>
    <w:rsid w:val="00F61F69"/>
    <w:rsid w:val="00F755C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5</cp:revision>
  <dcterms:created xsi:type="dcterms:W3CDTF">2019-05-16T11:23:00Z</dcterms:created>
  <dcterms:modified xsi:type="dcterms:W3CDTF">2019-05-16T11:32:00Z</dcterms:modified>
</cp:coreProperties>
</file>