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AC932B" w14:textId="17A08997" w:rsidR="00593C8B" w:rsidRPr="00637ECC" w:rsidRDefault="00AE6B8C" w:rsidP="00593C8B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 xml:space="preserve">                   </w:t>
      </w:r>
      <w:r w:rsidR="00081676">
        <w:rPr>
          <w:rStyle w:val="apple-converted-space"/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t xml:space="preserve">                            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Mr. Kay's Lesson Plans</w:t>
      </w:r>
      <w:r>
        <w:rPr>
          <w:rFonts w:ascii="Arial" w:hAnsi="Arial" w:cs="Arial"/>
          <w:b/>
          <w:bCs/>
          <w:color w:val="508D24"/>
          <w:sz w:val="27"/>
          <w:szCs w:val="27"/>
          <w:shd w:val="clear" w:color="auto" w:fill="FFFFFF"/>
        </w:rPr>
        <w:br/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     </w:t>
      </w:r>
      <w:r w:rsidR="00081676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                   </w:t>
      </w:r>
      <w:r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Lesson Pl</w:t>
      </w:r>
      <w:r w:rsidR="007D3B02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an's </w:t>
      </w:r>
      <w:r w:rsidR="003A2B78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for this week of March </w:t>
      </w:r>
      <w:r w:rsidR="007D062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5</w:t>
      </w:r>
      <w:r w:rsidR="003A2B78" w:rsidRPr="003A2B78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  <w:vertAlign w:val="superscript"/>
        </w:rPr>
        <w:t>th</w:t>
      </w:r>
      <w:r w:rsidR="003A2B78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 xml:space="preserve"> 201</w:t>
      </w:r>
      <w:r w:rsidR="007D0625">
        <w:rPr>
          <w:rStyle w:val="Strong"/>
          <w:rFonts w:ascii="Arial" w:hAnsi="Arial" w:cs="Arial"/>
          <w:color w:val="508D24"/>
          <w:sz w:val="27"/>
          <w:szCs w:val="27"/>
          <w:shd w:val="clear" w:color="auto" w:fill="FFFFFF"/>
        </w:rPr>
        <w:t>8</w:t>
      </w:r>
      <w:r w:rsidR="00ED6E7D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Monday: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 </w:t>
      </w:r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Begin class with Big 3 Warm Up. Explain the upcoming assessment schedule for this week. Write out Quiz </w:t>
      </w:r>
      <w:proofErr w:type="spellStart"/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review study cards for today’s activity. Do Know it or Show it for section 3 Review Edition along with Jeopardy Review game near the end of the hour. (</w:t>
      </w:r>
      <w:hyperlink r:id="rId4" w:history="1">
        <w:r w:rsidR="00593C8B">
          <w:rPr>
            <w:rStyle w:val="Hyperlink"/>
            <w:rFonts w:ascii="Arial" w:hAnsi="Arial" w:cs="Arial"/>
            <w:color w:val="AF5211"/>
            <w:sz w:val="18"/>
            <w:szCs w:val="18"/>
            <w:shd w:val="clear" w:color="auto" w:fill="FFFFFF"/>
          </w:rPr>
          <w:t>http://media.pearsoncmg.com/curriculum/humanities/socialstudies/gov_09/self_tests/gov_fdn_ch03_rev_self_test/index.html</w:t>
        </w:r>
      </w:hyperlink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>)</w:t>
      </w:r>
      <w:r w:rsidR="00593C8B">
        <w:rPr>
          <w:rFonts w:ascii="Arial" w:hAnsi="Arial" w:cs="Arial"/>
          <w:color w:val="666666"/>
          <w:sz w:val="18"/>
          <w:szCs w:val="18"/>
        </w:rPr>
        <w:t xml:space="preserve"> </w:t>
      </w:r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>*Chapter 3 Cornell Notes and Chapter 3 Study guide are due on Tuesday.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3C8B">
        <w:rPr>
          <w:rStyle w:val="Strong"/>
          <w:rFonts w:ascii="Arial" w:hAnsi="Arial" w:cs="Arial"/>
          <w:b w:val="0"/>
          <w:color w:val="666666"/>
          <w:sz w:val="18"/>
          <w:szCs w:val="18"/>
          <w:shd w:val="clear" w:color="auto" w:fill="FFFFFF"/>
        </w:rPr>
        <w:t>Extended Learning Opportunity: Study for tomorrow’s Exam</w:t>
      </w:r>
    </w:p>
    <w:p w14:paraId="1FD715E2" w14:textId="43D9D3C6" w:rsidR="002354FB" w:rsidRPr="002354FB" w:rsidRDefault="00AE6B8C" w:rsidP="002354FB">
      <w:pPr>
        <w:spacing w:after="0" w:line="240" w:lineRule="auto"/>
        <w:rPr>
          <w:rStyle w:val="Strong"/>
          <w:rFonts w:ascii="Arial" w:hAnsi="Arial" w:cs="Arial"/>
          <w:b w:val="0"/>
          <w:bCs w:val="0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  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the Big 3 Warm Up of the day. The chapter 2</w:t>
      </w:r>
      <w:r w:rsidR="00D827D0">
        <w:rPr>
          <w:rFonts w:ascii="Arial" w:hAnsi="Arial" w:cs="Arial"/>
          <w:color w:val="666666"/>
          <w:sz w:val="18"/>
          <w:szCs w:val="18"/>
          <w:shd w:val="clear" w:color="auto" w:fill="FFFFFF"/>
        </w:rPr>
        <w:t>5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assessment is this T</w:t>
      </w:r>
      <w:r w:rsidR="007D0625">
        <w:rPr>
          <w:rFonts w:ascii="Arial" w:hAnsi="Arial" w:cs="Arial"/>
          <w:color w:val="666666"/>
          <w:sz w:val="18"/>
          <w:szCs w:val="18"/>
          <w:shd w:val="clear" w:color="auto" w:fill="FFFFFF"/>
        </w:rPr>
        <w:t>ue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sday. </w:t>
      </w:r>
      <w:r w:rsidR="007D0625">
        <w:rPr>
          <w:rFonts w:ascii="Arial" w:hAnsi="Arial" w:cs="Arial"/>
          <w:color w:val="666666"/>
          <w:sz w:val="18"/>
          <w:szCs w:val="18"/>
          <w:shd w:val="clear" w:color="auto" w:fill="FFFFFF"/>
        </w:rPr>
        <w:t>Finish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the chapter 2</w:t>
      </w:r>
      <w:r w:rsidR="007D0625">
        <w:rPr>
          <w:rFonts w:ascii="Arial" w:hAnsi="Arial" w:cs="Arial"/>
          <w:color w:val="666666"/>
          <w:sz w:val="18"/>
          <w:szCs w:val="18"/>
          <w:shd w:val="clear" w:color="auto" w:fill="FFFFFF"/>
        </w:rPr>
        <w:t>5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review in class to</w:t>
      </w:r>
      <w:r w:rsidR="007D0625">
        <w:rPr>
          <w:rFonts w:ascii="Arial" w:hAnsi="Arial" w:cs="Arial"/>
          <w:color w:val="666666"/>
          <w:sz w:val="18"/>
          <w:szCs w:val="18"/>
          <w:shd w:val="clear" w:color="auto" w:fill="FFFFFF"/>
        </w:rPr>
        <w:t>day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and finish going over the chapter 2</w:t>
      </w:r>
      <w:r w:rsidR="007D062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5 study guide by today. Do Know it? Show it chapter review:  </w:t>
      </w:r>
      <w:hyperlink r:id="rId5" w:history="1">
        <w:r w:rsidR="007D0625" w:rsidRPr="009D395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http://www.phschool.com/webcodes10/index.cfm?wcprefix=naa&amp;wcsuffix=2551&amp;area=view</w:t>
        </w:r>
      </w:hyperlink>
      <w:r w:rsidR="007D0625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br/>
        <w:t xml:space="preserve">Extended Learning Opportunities: Continue </w:t>
      </w:r>
      <w:r w:rsidR="007D0625">
        <w:rPr>
          <w:rFonts w:ascii="Arial" w:hAnsi="Arial" w:cs="Arial"/>
          <w:color w:val="666666"/>
          <w:sz w:val="18"/>
          <w:szCs w:val="18"/>
          <w:shd w:val="clear" w:color="auto" w:fill="FFFFFF"/>
        </w:rPr>
        <w:t>studying for tomorrow’s Chapter 25 exam</w:t>
      </w:r>
    </w:p>
    <w:p w14:paraId="5CABCA24" w14:textId="0FE211B9" w:rsidR="002354FB" w:rsidRDefault="00945C24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hyperlink r:id="rId6" w:history="1">
        <w:r w:rsidR="002354FB" w:rsidRPr="009D395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https://mrkay.weebly.com/chapter-25-world-history.html</w:t>
        </w:r>
      </w:hyperlink>
    </w:p>
    <w:p w14:paraId="737E4220" w14:textId="77777777" w:rsidR="00593C8B" w:rsidRDefault="00AE6B8C" w:rsidP="00593C8B">
      <w:pPr>
        <w:spacing w:after="0" w:line="240" w:lineRule="auto"/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Tuesday</w:t>
      </w:r>
      <w:r w:rsidR="00E05DA8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05DA8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14:paraId="0F747109" w14:textId="4DBBCDC5" w:rsidR="00593C8B" w:rsidRDefault="00593C8B" w:rsidP="00593C8B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 w:rsidRPr="00E05DA8">
        <w:rPr>
          <w:rFonts w:ascii="Arial" w:hAnsi="Arial" w:cs="Arial"/>
          <w:b/>
          <w:color w:val="666666"/>
          <w:sz w:val="18"/>
          <w:szCs w:val="18"/>
          <w:shd w:val="clear" w:color="auto" w:fill="FFFFFF"/>
        </w:rPr>
        <w:t>Chapter 3 Assessment today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! Class will end with the Big 3 Warm Up of the day. Collect Chapter 3 Cornell Notes. Pass out and with time permitting, being going over chapter 4 Cornell Notes. Extended Learning Opportunity: Read Chapter 4 Section 1 from your textbook or on-line textbook. </w:t>
      </w:r>
      <w:r>
        <w:rPr>
          <w:rFonts w:ascii="Arial" w:hAnsi="Arial" w:cs="Arial"/>
          <w:color w:val="666666"/>
          <w:sz w:val="18"/>
          <w:szCs w:val="18"/>
        </w:rPr>
        <w:t xml:space="preserve"> </w:t>
      </w:r>
      <w:r w:rsidR="00E05DA8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2E23EAD2" w14:textId="6E80011A" w:rsidR="002354FB" w:rsidRPr="002354FB" w:rsidRDefault="00AE6B8C" w:rsidP="003D1B96">
      <w:pPr>
        <w:spacing w:after="0" w:line="240" w:lineRule="auto"/>
        <w:rPr>
          <w:rStyle w:val="Strong"/>
          <w:b w:val="0"/>
          <w:bCs w:val="0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E47921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354F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Chapter 25 Assessment today! 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End class with Big 3 Warm Up. Begin looking over Chapter 26 Prezi's. Time permitting, Chapter 26 Section 1 Know it? Show it! In class. </w:t>
      </w:r>
      <w:r w:rsidR="002354FB">
        <w:rPr>
          <w:rFonts w:ascii="Arial" w:hAnsi="Arial" w:cs="Arial"/>
          <w:color w:val="666666"/>
          <w:sz w:val="18"/>
          <w:szCs w:val="18"/>
        </w:rPr>
        <w:br/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Extended Learning Opportunities: </w:t>
      </w:r>
      <w:hyperlink r:id="rId7" w:history="1">
        <w:r w:rsidR="002354FB" w:rsidRPr="009D395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http://www.phschool.com/atschool/worldhistory/pdfs/WH07_SU_NTSG_nad-2601.pdf</w:t>
        </w:r>
      </w:hyperlink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  <w:r w:rsidR="002354FB">
        <w:t xml:space="preserve"> 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Please look over and explore the vast amount of resources and learning tools available on: </w:t>
      </w:r>
      <w:hyperlink r:id="rId8" w:history="1">
        <w:r w:rsidR="002354FB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http://mrkay.weebly.com/world-history.html</w:t>
        </w:r>
      </w:hyperlink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</w:p>
    <w:p w14:paraId="048A55BA" w14:textId="4C70BD38" w:rsidR="00593C8B" w:rsidRDefault="00AE6B8C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Wednesday</w:t>
      </w:r>
      <w:r w:rsidR="00E47921"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 xml:space="preserve">: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Go over the Big 3 Warm Up of the day transition into starting Quiz </w:t>
      </w:r>
      <w:proofErr w:type="spellStart"/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for chapter 4.  I will go over chapter 4 Cornell Notes for section 1 today and then transition into Know it? Show it for chapter 4 section 1 time permitting which will help with the learning of American Government objectives, generalizations, and concepts. Read Chapter 4 Section 2 from your textbook or on-line textbook.</w:t>
      </w:r>
    </w:p>
    <w:p w14:paraId="6FDB9002" w14:textId="1BE9F5E8" w:rsidR="002354FB" w:rsidRDefault="00AE6B8C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: 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Do the Big 3 Warm Up of the day.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Begin working on 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Chapter 2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 Study Guide and Section Summaries today. Start the chapter 2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PowerPoint in class and begin working on the chapter 2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Cornell notes in class</w:t>
      </w:r>
      <w:r w:rsidR="002354FB">
        <w:rPr>
          <w:rFonts w:ascii="Arial" w:hAnsi="Arial" w:cs="Arial"/>
          <w:color w:val="666666"/>
          <w:sz w:val="18"/>
          <w:szCs w:val="18"/>
        </w:rPr>
        <w:t xml:space="preserve">. 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Extended Learning Opportunities: Begin working on chapter 2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Note Taking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Study Guide</w:t>
      </w:r>
    </w:p>
    <w:p w14:paraId="798B92AE" w14:textId="689F3017" w:rsidR="00637ECC" w:rsidRDefault="00945C24" w:rsidP="003D1B96">
      <w:pPr>
        <w:spacing w:after="0" w:line="240" w:lineRule="auto"/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</w:pPr>
      <w:hyperlink r:id="rId9" w:history="1">
        <w:r w:rsidR="00637ECC" w:rsidRPr="009D3953">
          <w:rPr>
            <w:rStyle w:val="Hyperlink"/>
            <w:rFonts w:ascii="Arial" w:hAnsi="Arial" w:cs="Arial"/>
            <w:sz w:val="18"/>
            <w:szCs w:val="18"/>
            <w:shd w:val="clear" w:color="auto" w:fill="FFFFFF"/>
          </w:rPr>
          <w:t>https://mrkay.weebly.com/chapter-26-world-history.html</w:t>
        </w:r>
      </w:hyperlink>
      <w:r w:rsidR="00637EC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</w:t>
      </w:r>
    </w:p>
    <w:p w14:paraId="5E881686" w14:textId="1C9AD78C" w:rsidR="00593C8B" w:rsidRDefault="00AE6B8C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Thursday:</w:t>
      </w:r>
      <w:r>
        <w:rPr>
          <w:rStyle w:val="apple-converted-space"/>
          <w:rFonts w:ascii="Arial" w:hAnsi="Arial" w:cs="Arial"/>
          <w:b/>
          <w:bCs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33C94">
        <w:rPr>
          <w:rFonts w:ascii="Arial" w:hAnsi="Arial" w:cs="Arial"/>
          <w:color w:val="666666"/>
          <w:sz w:val="18"/>
          <w:szCs w:val="18"/>
        </w:rPr>
        <w:t xml:space="preserve"> </w:t>
      </w:r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>Go over and explain the Big 3 Warm Up of the day. Go over and begin the individual and group summaries for Chapter 4 Tear and Share. Begin Chapter 4 Section 2 Cornell Notes and do know it? Show it for section 2. Extended Learning Opportunities: Chapter 4 Outline</w:t>
      </w:r>
      <w:r w:rsidR="00593C8B">
        <w:rPr>
          <w:rFonts w:ascii="Arial" w:hAnsi="Arial" w:cs="Arial"/>
          <w:color w:val="666666"/>
          <w:sz w:val="18"/>
          <w:szCs w:val="18"/>
        </w:rPr>
        <w:t xml:space="preserve"> </w:t>
      </w:r>
      <w:r w:rsidR="00593C8B"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  </w:t>
      </w:r>
      <w:r w:rsidR="00BC259B">
        <w:rPr>
          <w:rFonts w:ascii="Arial" w:hAnsi="Arial" w:cs="Arial"/>
          <w:color w:val="666666"/>
          <w:sz w:val="18"/>
          <w:szCs w:val="18"/>
        </w:rPr>
        <w:t xml:space="preserve"> </w:t>
      </w:r>
      <w:r w:rsidR="00637ECC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Start class with the Big 3 Warm Up of the day Transition into explaining into reviewing by doing Chapter 26 Quiz </w:t>
      </w:r>
      <w:proofErr w:type="spellStart"/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Quiz</w:t>
      </w:r>
      <w:proofErr w:type="spellEnd"/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trade learning activity and Chapter 26 Tear and Share. Go over chapter 26 Know it? Show it! for sections 1 and 2. Extended Learning Opportunity: Continue reading Chapter 26 from your textbook or on-line book.</w:t>
      </w:r>
      <w:r w:rsidR="00BC259B">
        <w:rPr>
          <w:rFonts w:ascii="Arial" w:hAnsi="Arial" w:cs="Arial"/>
          <w:color w:val="666666"/>
          <w:sz w:val="18"/>
          <w:szCs w:val="18"/>
        </w:rPr>
        <w:br/>
        <w:t xml:space="preserve"> 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508D24"/>
          <w:sz w:val="36"/>
          <w:szCs w:val="36"/>
          <w:shd w:val="clear" w:color="auto" w:fill="FFFFFF"/>
        </w:rPr>
        <w:t>Friday: </w:t>
      </w:r>
      <w:r>
        <w:rPr>
          <w:rFonts w:ascii="Arial" w:hAnsi="Arial" w:cs="Arial"/>
          <w:color w:val="508D24"/>
          <w:sz w:val="36"/>
          <w:szCs w:val="36"/>
          <w:shd w:val="clear" w:color="auto" w:fill="FFFFFF"/>
        </w:rPr>
        <w:t> </w:t>
      </w:r>
      <w:r w:rsidR="00593C8B" w:rsidRPr="00593C8B">
        <w:rPr>
          <w:rFonts w:ascii="Arial" w:hAnsi="Arial" w:cs="Arial"/>
          <w:color w:val="508D24"/>
          <w:sz w:val="20"/>
          <w:szCs w:val="20"/>
          <w:shd w:val="clear" w:color="auto" w:fill="FFFFFF"/>
        </w:rPr>
        <w:t>½ Day PLC</w:t>
      </w:r>
      <w:r>
        <w:rPr>
          <w:rFonts w:ascii="Arial" w:hAnsi="Arial" w:cs="Arial"/>
          <w:color w:val="508D24"/>
          <w:sz w:val="36"/>
          <w:szCs w:val="36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t>Government: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3A2B78">
        <w:rPr>
          <w:rFonts w:ascii="Arial" w:hAnsi="Arial" w:cs="Arial"/>
          <w:color w:val="666666"/>
          <w:sz w:val="18"/>
          <w:szCs w:val="18"/>
        </w:rPr>
        <w:t xml:space="preserve"> </w:t>
      </w:r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>Class will begin with the Big 3 Warm Up of the day.</w:t>
      </w:r>
      <w:r w:rsidR="00593C8B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3C8B"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593C8B">
        <w:rPr>
          <w:rFonts w:ascii="Arial" w:hAnsi="Arial" w:cs="Arial"/>
          <w:color w:val="666666"/>
          <w:sz w:val="18"/>
          <w:szCs w:val="18"/>
        </w:rPr>
        <w:t xml:space="preserve"> </w:t>
      </w:r>
      <w:r w:rsidR="00593C8B">
        <w:rPr>
          <w:rFonts w:ascii="Arial" w:hAnsi="Arial" w:cs="Arial"/>
          <w:color w:val="666666"/>
          <w:sz w:val="18"/>
          <w:szCs w:val="18"/>
          <w:shd w:val="clear" w:color="auto" w:fill="FFFFFF"/>
        </w:rPr>
        <w:t>Begin Chapter 4 Section 3 Cornell Notes in class. Do Tear and Share Presentations in class today. Extended Learning Opportunity: Begin working on chapter 4 study guide. Read Chapter 4 Section 3 from your textbook or on-line textbook</w:t>
      </w:r>
    </w:p>
    <w:p w14:paraId="37C3FE3E" w14:textId="77777777" w:rsidR="00637ECC" w:rsidRDefault="00AE6B8C" w:rsidP="003D1B96">
      <w:pPr>
        <w:spacing w:after="0" w:line="240" w:lineRule="auto"/>
        <w:rPr>
          <w:rStyle w:val="Hyperlink"/>
          <w:rFonts w:ascii="Arial" w:hAnsi="Arial" w:cs="Arial"/>
          <w:color w:val="AF5211"/>
          <w:sz w:val="18"/>
          <w:szCs w:val="18"/>
          <w:u w:val="none"/>
          <w:shd w:val="clear" w:color="auto" w:fill="FFFFFF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u w:val="single"/>
          <w:shd w:val="clear" w:color="auto" w:fill="FFFFFF"/>
        </w:rPr>
        <w:lastRenderedPageBreak/>
        <w:t>World History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:</w:t>
      </w:r>
      <w:r>
        <w:rPr>
          <w:rStyle w:val="apple-converted-space"/>
          <w:rFonts w:ascii="Arial" w:hAnsi="Arial" w:cs="Arial"/>
          <w:b/>
          <w:bCs/>
          <w:color w:val="666666"/>
          <w:sz w:val="18"/>
          <w:szCs w:val="18"/>
          <w:shd w:val="clear" w:color="auto" w:fill="FFFFFF"/>
        </w:rPr>
        <w:t> </w:t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Start class with Big 3 Warm Up. Chapter 2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Section Summaries are due today. Begin finishing up chapter 2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PowerPoint. Chapter 2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 xml:space="preserve"> Know it? Show it 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for section 3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. Time permitting, Finish Tear and Share for chapter 2</w:t>
      </w:r>
      <w:r w:rsidR="00637ECC">
        <w:rPr>
          <w:rFonts w:ascii="Arial" w:hAnsi="Arial" w:cs="Arial"/>
          <w:color w:val="666666"/>
          <w:sz w:val="18"/>
          <w:szCs w:val="18"/>
          <w:shd w:val="clear" w:color="auto" w:fill="FFFFFF"/>
        </w:rPr>
        <w:t>6</w:t>
      </w:r>
      <w:r w:rsidR="002354FB">
        <w:rPr>
          <w:rFonts w:ascii="Arial" w:hAnsi="Arial" w:cs="Arial"/>
          <w:color w:val="666666"/>
          <w:sz w:val="18"/>
          <w:szCs w:val="18"/>
          <w:shd w:val="clear" w:color="auto" w:fill="FFFFFF"/>
        </w:rPr>
        <w:t>. Extended Learning Opportunities:</w:t>
      </w:r>
      <w:r w:rsidR="002354FB"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 w:rsidR="00637ECC">
        <w:rPr>
          <w:rFonts w:ascii="Arial" w:hAnsi="Arial" w:cs="Arial"/>
          <w:color w:val="666666"/>
          <w:sz w:val="18"/>
          <w:szCs w:val="18"/>
        </w:rPr>
        <w:t>Continue reading chapter 26 from your textbook or on-line book.</w:t>
      </w:r>
      <w:r w:rsidR="00BC259B">
        <w:rPr>
          <w:rFonts w:ascii="Arial" w:hAnsi="Arial" w:cs="Arial"/>
          <w:color w:val="666666"/>
          <w:sz w:val="18"/>
          <w:szCs w:val="18"/>
        </w:rPr>
        <w:br/>
      </w:r>
      <w:r w:rsidR="00BC259B">
        <w:rPr>
          <w:rFonts w:ascii="Arial" w:hAnsi="Arial" w:cs="Arial"/>
          <w:color w:val="666666"/>
          <w:sz w:val="18"/>
          <w:szCs w:val="18"/>
          <w:shd w:val="clear" w:color="auto" w:fill="FFFFFF"/>
        </w:rPr>
        <w:t>Online Textbook: </w:t>
      </w:r>
      <w:hyperlink r:id="rId10" w:history="1">
        <w:r w:rsidR="00BC259B">
          <w:rPr>
            <w:rStyle w:val="Hyperlink"/>
            <w:rFonts w:ascii="Arial" w:hAnsi="Arial" w:cs="Arial"/>
            <w:color w:val="AF5211"/>
            <w:sz w:val="18"/>
            <w:szCs w:val="18"/>
            <w:u w:val="none"/>
            <w:shd w:val="clear" w:color="auto" w:fill="FFFFFF"/>
          </w:rPr>
          <w:t>http://mrkay.weebly.com/on-line-books.html</w:t>
        </w:r>
      </w:hyperlink>
    </w:p>
    <w:p w14:paraId="3A3C5411" w14:textId="77777777" w:rsidR="00637ECC" w:rsidRDefault="00637ECC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</w:p>
    <w:p w14:paraId="3828EC98" w14:textId="74FD7347" w:rsidR="00546397" w:rsidRPr="003A2B78" w:rsidRDefault="00AE6B8C" w:rsidP="003D1B96">
      <w:pPr>
        <w:spacing w:after="0" w:line="240" w:lineRule="auto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Style w:val="Strong"/>
          <w:rFonts w:ascii="Arial" w:hAnsi="Arial" w:cs="Arial"/>
          <w:color w:val="666666"/>
          <w:sz w:val="18"/>
          <w:szCs w:val="18"/>
          <w:shd w:val="clear" w:color="auto" w:fill="FFFFFF"/>
        </w:rPr>
        <w:t>*My Lesson Plans are subject to change.</w:t>
      </w:r>
      <w:r>
        <w:rPr>
          <w:rStyle w:val="apple-converted-space"/>
          <w:rFonts w:ascii="Arial" w:hAnsi="Arial" w:cs="Arial"/>
          <w:color w:val="666666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666666"/>
          <w:sz w:val="18"/>
          <w:szCs w:val="18"/>
          <w:shd w:val="clear" w:color="auto" w:fill="FFFFFF"/>
        </w:rPr>
        <w:t>Additional homework may be added throughout the week. Quizzes and Test dates may be subject to change.</w:t>
      </w:r>
    </w:p>
    <w:sectPr w:rsidR="00546397" w:rsidRPr="003A2B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8C"/>
    <w:rsid w:val="00081676"/>
    <w:rsid w:val="001365B9"/>
    <w:rsid w:val="0015561A"/>
    <w:rsid w:val="002354FB"/>
    <w:rsid w:val="00301F87"/>
    <w:rsid w:val="003A2B78"/>
    <w:rsid w:val="003D1B96"/>
    <w:rsid w:val="00411BAF"/>
    <w:rsid w:val="00546397"/>
    <w:rsid w:val="00593C8B"/>
    <w:rsid w:val="00633C94"/>
    <w:rsid w:val="00637ECC"/>
    <w:rsid w:val="006A66DA"/>
    <w:rsid w:val="007D0625"/>
    <w:rsid w:val="007D3B02"/>
    <w:rsid w:val="008858A6"/>
    <w:rsid w:val="00945C24"/>
    <w:rsid w:val="00A96C31"/>
    <w:rsid w:val="00AE6B8C"/>
    <w:rsid w:val="00BC259B"/>
    <w:rsid w:val="00D72D8B"/>
    <w:rsid w:val="00D73DCD"/>
    <w:rsid w:val="00D827D0"/>
    <w:rsid w:val="00D872AB"/>
    <w:rsid w:val="00E05DA8"/>
    <w:rsid w:val="00E47921"/>
    <w:rsid w:val="00ED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F310"/>
  <w15:chartTrackingRefBased/>
  <w15:docId w15:val="{8F064E22-5B2C-4470-B35D-80772900A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E6B8C"/>
    <w:rPr>
      <w:b/>
      <w:bCs/>
    </w:rPr>
  </w:style>
  <w:style w:type="character" w:customStyle="1" w:styleId="apple-converted-space">
    <w:name w:val="apple-converted-space"/>
    <w:basedOn w:val="DefaultParagraphFont"/>
    <w:rsid w:val="00AE6B8C"/>
  </w:style>
  <w:style w:type="character" w:styleId="Hyperlink">
    <w:name w:val="Hyperlink"/>
    <w:basedOn w:val="DefaultParagraphFont"/>
    <w:uiPriority w:val="99"/>
    <w:unhideWhenUsed/>
    <w:rsid w:val="00AE6B8C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354F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5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kay.weebly.com/world-history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hschool.com/atschool/worldhistory/pdfs/WH07_SU_NTSG_nad-260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rkay.weebly.com/chapter-25-world-history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hschool.com/webcodes10/index.cfm?wcprefix=naa&amp;wcsuffix=2551&amp;area=view" TargetMode="External"/><Relationship Id="rId10" Type="http://schemas.openxmlformats.org/officeDocument/2006/relationships/hyperlink" Target="http://mrkay.weebly.com/on-line-books.html" TargetMode="External"/><Relationship Id="rId4" Type="http://schemas.openxmlformats.org/officeDocument/2006/relationships/hyperlink" Target="http://media.pearsoncmg.com/curriculum/humanities/socialstudies/gov_09/self_tests/gov_fdn_ch03_rev_self_test/index.html" TargetMode="External"/><Relationship Id="rId9" Type="http://schemas.openxmlformats.org/officeDocument/2006/relationships/hyperlink" Target="https://mrkay.weebly.com/chapter-26-world-histo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4069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Kay</dc:creator>
  <cp:keywords/>
  <dc:description/>
  <cp:lastModifiedBy>Windows User</cp:lastModifiedBy>
  <cp:revision>2</cp:revision>
  <cp:lastPrinted>2018-03-05T12:09:00Z</cp:lastPrinted>
  <dcterms:created xsi:type="dcterms:W3CDTF">2018-03-05T12:09:00Z</dcterms:created>
  <dcterms:modified xsi:type="dcterms:W3CDTF">2018-03-05T12:09:00Z</dcterms:modified>
</cp:coreProperties>
</file>