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2C8A" w14:textId="7E8E4541" w:rsidR="00564FD7" w:rsidRDefault="00765383" w:rsidP="000B10D6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</w:pPr>
      <w:r w:rsidRPr="0076538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6538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                        </w:t>
      </w:r>
      <w:r w:rsidR="007B20DF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                           </w:t>
      </w:r>
      <w:r w:rsidR="007B20DF" w:rsidRPr="007B20DF">
        <w:rPr>
          <w:b/>
          <w:bCs/>
          <w:color w:val="508D24"/>
          <w:sz w:val="32"/>
          <w:szCs w:val="32"/>
          <w:shd w:val="clear" w:color="auto" w:fill="FFFFFF"/>
        </w:rPr>
        <w:t>Mr. Kay's Lesson Plans</w:t>
      </w:r>
      <w:r w:rsidR="007B20DF" w:rsidRP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                                 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    </w:t>
      </w:r>
      <w:r w:rsid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 xml:space="preserve">                             </w:t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Lesson Plan'</w:t>
      </w:r>
      <w:r w:rsidR="004955DB">
        <w:rPr>
          <w:rFonts w:ascii="Arial" w:hAnsi="Arial" w:cs="Arial"/>
          <w:b/>
          <w:bCs/>
          <w:color w:val="508D24"/>
          <w:shd w:val="clear" w:color="auto" w:fill="FFFFFF"/>
        </w:rPr>
        <w:t>s for this week of </w:t>
      </w:r>
      <w:r w:rsidR="006A766F">
        <w:rPr>
          <w:rFonts w:ascii="Arial" w:hAnsi="Arial" w:cs="Arial"/>
          <w:b/>
          <w:bCs/>
          <w:color w:val="508D24"/>
          <w:shd w:val="clear" w:color="auto" w:fill="FFFFFF"/>
        </w:rPr>
        <w:t>February</w:t>
      </w:r>
      <w:r w:rsidR="004955DB">
        <w:rPr>
          <w:rFonts w:ascii="Arial" w:hAnsi="Arial" w:cs="Arial"/>
          <w:b/>
          <w:bCs/>
          <w:color w:val="508D24"/>
          <w:shd w:val="clear" w:color="auto" w:fill="FFFFFF"/>
        </w:rPr>
        <w:t xml:space="preserve"> </w:t>
      </w:r>
      <w:r w:rsidR="00FB4BAC">
        <w:rPr>
          <w:rFonts w:ascii="Arial" w:hAnsi="Arial" w:cs="Arial"/>
          <w:b/>
          <w:bCs/>
          <w:color w:val="508D24"/>
          <w:shd w:val="clear" w:color="auto" w:fill="FFFFFF"/>
        </w:rPr>
        <w:t>5</w:t>
      </w:r>
      <w:r w:rsidR="004955DB">
        <w:rPr>
          <w:rFonts w:ascii="Arial" w:hAnsi="Arial" w:cs="Arial"/>
          <w:b/>
          <w:bCs/>
          <w:color w:val="508D24"/>
          <w:shd w:val="clear" w:color="auto" w:fill="FFFFFF"/>
        </w:rPr>
        <w:t>th 201</w:t>
      </w:r>
      <w:r w:rsidR="00FB4BAC">
        <w:rPr>
          <w:rFonts w:ascii="Arial" w:hAnsi="Arial" w:cs="Arial"/>
          <w:b/>
          <w:bCs/>
          <w:color w:val="508D24"/>
          <w:shd w:val="clear" w:color="auto" w:fill="FFFFFF"/>
        </w:rPr>
        <w:t>8</w:t>
      </w:r>
      <w:r w:rsid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Monday: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</w:t>
      </w:r>
      <w:r w:rsidR="00177496" w:rsidRP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77496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2 Section 1 Cornell Notes and do know it? Show it for section 1.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how to com</w:t>
      </w:r>
      <w:r w:rsidR="0043590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plete Web Quest for chapter 2. 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b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Web quest activity for Chapter 2 in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computer lab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room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116. Begin Chapter 2 Section 1 Cornell Notes and do </w:t>
      </w:r>
      <w:r w:rsidR="00F26C69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1.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77496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4" w:history="1">
        <w:r w:rsidR="00177496" w:rsidRPr="007B20DF">
          <w:rPr>
            <w:rFonts w:ascii="Arial" w:hAnsi="Arial" w:cs="Arial"/>
            <w:color w:val="AF5211"/>
            <w:sz w:val="18"/>
            <w:szCs w:val="18"/>
            <w:shd w:val="clear" w:color="auto" w:fill="FFFFFF"/>
          </w:rPr>
          <w:t>http://mrkay.weebly.com/on-line-books.html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564FD7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30 through 34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</w:p>
    <w:p w14:paraId="452B9F78" w14:textId="77777777" w:rsidR="00564FD7" w:rsidRDefault="00564FD7" w:rsidP="000B10D6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</w:pPr>
    </w:p>
    <w:p w14:paraId="3591A9AB" w14:textId="515805AC" w:rsidR="005B7EEE" w:rsidRPr="00564FD7" w:rsidRDefault="007B20DF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 </w:t>
      </w:r>
      <w:r w:rsidR="007C76E0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 with Big 3 Warm Up. </w:t>
      </w:r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Tear and Share activity for chapters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24 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2</w:t>
      </w:r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>5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</w:t>
      </w:r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>presentations. Do Know? Show it c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overing chapter 2</w:t>
      </w:r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>4 Section 1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. Learning Opportunities:  </w:t>
      </w:r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173600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reading chapter 2</w:t>
      </w:r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17360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 or the on-line book</w:t>
      </w:r>
      <w:r w:rsidR="00173600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7C76E0" w:rsidRPr="007B20DF">
        <w:rPr>
          <w:rFonts w:ascii="Arial" w:hAnsi="Arial" w:cs="Arial"/>
          <w:color w:val="666666"/>
          <w:sz w:val="18"/>
          <w:szCs w:val="18"/>
        </w:rPr>
        <w:br/>
      </w:r>
      <w:hyperlink r:id="rId5" w:history="1">
        <w:r w:rsidR="00FB4BAC" w:rsidRPr="00AD7B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https://mrkay.weebly.com/chapter-24-world-history.html</w:t>
        </w:r>
      </w:hyperlink>
      <w:r w:rsidR="00FB4BA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3026CE41" w14:textId="77777777" w:rsidR="00441CFC" w:rsidRDefault="007B20DF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508D24"/>
          <w:shd w:val="clear" w:color="auto" w:fill="FFFFFF"/>
        </w:rPr>
        <w:t>Tuesday: </w:t>
      </w:r>
      <w:r w:rsidR="004B25C2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4B25C2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Up/Bell Ringer to start class. Go over how to effectively write and utilize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the process of retaining knowledge learned in class. 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z </w:t>
      </w:r>
      <w:proofErr w:type="spellStart"/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</w:t>
      </w:r>
      <w:r w:rsidR="0043590B">
        <w:rPr>
          <w:rFonts w:ascii="Arial" w:hAnsi="Arial" w:cs="Arial"/>
          <w:color w:val="666666"/>
          <w:sz w:val="18"/>
          <w:szCs w:val="18"/>
          <w:shd w:val="clear" w:color="auto" w:fill="FFFFFF"/>
        </w:rPr>
        <w:t>will be over all five sections of chapter 2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</w:p>
    <w:p w14:paraId="5BC351E1" w14:textId="2A288EED" w:rsidR="00245FE9" w:rsidRDefault="004B25C2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>Opportunities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sections 1 and 2 </w:t>
      </w:r>
      <w:proofErr w:type="gramStart"/>
      <w:r w:rsidR="002022F3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assessment</w:t>
      </w:r>
      <w:proofErr w:type="gramEnd"/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 </w:t>
      </w:r>
      <w:r w:rsidR="006A766F">
        <w:rPr>
          <w:rFonts w:ascii="Arial" w:hAnsi="Arial" w:cs="Arial"/>
          <w:color w:val="666666"/>
          <w:sz w:val="18"/>
          <w:szCs w:val="18"/>
          <w:shd w:val="clear" w:color="auto" w:fill="FFFFFF"/>
        </w:rPr>
        <w:t>Thursday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>. Read pages 35 through 42 from you textbook or on-line book.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c</w:t>
      </w:r>
      <w:r w:rsidR="00441CFC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hapt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er 2 Cornell Notes </w:t>
      </w:r>
      <w:r w:rsidR="006A766F">
        <w:rPr>
          <w:rFonts w:ascii="Arial" w:hAnsi="Arial" w:cs="Arial"/>
          <w:color w:val="666666"/>
          <w:sz w:val="18"/>
          <w:szCs w:val="18"/>
          <w:shd w:val="clear" w:color="auto" w:fill="FFFFFF"/>
        </w:rPr>
        <w:t>are due next Tuesday.</w:t>
      </w:r>
      <w:r w:rsidR="006A766F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We will begin class with the 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Big 3 Warm Up of the day. Start going over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</w:t>
      </w:r>
      <w:r w:rsidR="006A766F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</w:t>
      </w:r>
      <w:r w:rsidR="006A766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continue going over chapters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</w:t>
      </w:r>
      <w:r w:rsidR="006A766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4 PowerPoint in class.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chapters </w:t>
      </w:r>
      <w:r w:rsidR="006A766F">
        <w:rPr>
          <w:rFonts w:ascii="Arial" w:hAnsi="Arial" w:cs="Arial"/>
          <w:color w:val="666666"/>
          <w:sz w:val="18"/>
          <w:szCs w:val="18"/>
          <w:shd w:val="clear" w:color="auto" w:fill="FFFFFF"/>
        </w:rPr>
        <w:t>24 and 25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14:paraId="6F28FC67" w14:textId="3CD3FDB4" w:rsidR="000B10D6" w:rsidRPr="003B78FA" w:rsidRDefault="00177496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  All Quiz </w:t>
      </w:r>
      <w:proofErr w:type="spellStart"/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must be completed by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tomorrow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and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finish your work given to you last Friday: </w:t>
      </w:r>
      <w:hyperlink r:id="rId6" w:history="1">
        <w:r w:rsidR="006A766F" w:rsidRPr="00AD7B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http://www.phschool.com/atschool/worldhistory/pdfs/WH07_SU_NTSG_nad-2401.pdf</w:t>
        </w:r>
      </w:hyperlink>
      <w:r w:rsidR="006A766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Wednesday</w:t>
      </w:r>
      <w:r w:rsidR="00D740B8" w:rsidRPr="007B20DF">
        <w:rPr>
          <w:rFonts w:ascii="Arial" w:hAnsi="Arial" w:cs="Arial"/>
          <w:b/>
          <w:bCs/>
          <w:color w:val="508D24"/>
          <w:shd w:val="clear" w:color="auto" w:fill="FFFFFF"/>
        </w:rPr>
        <w:t xml:space="preserve">: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A766F" w:rsidRPr="00441CFC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 </w:t>
      </w:r>
      <w:r w:rsidR="00441CFC" w:rsidRPr="00441CFC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Do the</w:t>
      </w:r>
      <w:r w:rsidR="00564FD7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Big 3 Warm Up of the day and transition into continuing working with 2 Cornell Notes covering sections </w:t>
      </w:r>
      <w:r w:rsidR="002022F3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</w:t>
      </w:r>
      <w:r w:rsidR="002022F3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441CFC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Start Corne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ll Notes for Chapter 2 Section </w:t>
      </w:r>
      <w:r w:rsidR="002022F3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3</w:t>
      </w:r>
      <w:r w:rsid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tomorrow along with doing 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Know it or Show it for section </w:t>
      </w:r>
      <w:r w:rsidR="002022F3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2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. Time </w:t>
      </w:r>
      <w:r w:rsidR="00AB0C27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per</w:t>
      </w:r>
      <w:r w:rsidR="00AB0C27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mitting; </w:t>
      </w:r>
      <w:r w:rsidR="002022F3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Finish</w:t>
      </w:r>
      <w:r w:rsidR="00AB0C27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working on the </w:t>
      </w:r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AB0C27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learning activity that covers </w:t>
      </w:r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c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hapter 2. Today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we will start Tear and Share covering chapter 2.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class by going over the Continue with c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hapter 2 Quiz </w:t>
      </w:r>
      <w:proofErr w:type="spellStart"/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Trade. Time permitting;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Know it? Show It! Section 3</w:t>
      </w:r>
    </w:p>
    <w:p w14:paraId="1267E931" w14:textId="7A45F886" w:rsidR="004955DB" w:rsidRDefault="00564FD7" w:rsidP="007B20D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48 through 51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 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explaining how to do Cornell Notes e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>ffectively. Finish Chapters 2</w:t>
      </w:r>
      <w:r w:rsidR="002022F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4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2</w:t>
      </w:r>
      <w:r w:rsidR="002022F3">
        <w:rPr>
          <w:rFonts w:ascii="Arial" w:hAnsi="Arial" w:cs="Arial"/>
          <w:color w:val="666666"/>
          <w:sz w:val="18"/>
          <w:szCs w:val="18"/>
          <w:shd w:val="clear" w:color="auto" w:fill="FFFFFF"/>
        </w:rPr>
        <w:t>5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Finish Chapter 2</w:t>
      </w:r>
      <w:r w:rsidR="00B608E8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and Prezi presentations. </w:t>
      </w:r>
      <w:r w:rsidR="00B608E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Tear and Share for Chapter 24.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>arning Opportunity: Chapter</w:t>
      </w:r>
      <w:r w:rsidR="00B608E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24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Guide and prepare for a</w:t>
      </w:r>
      <w:r w:rsidR="007C76E0">
        <w:rPr>
          <w:rFonts w:ascii="Arial" w:hAnsi="Arial" w:cs="Arial"/>
          <w:color w:val="666666"/>
          <w:sz w:val="18"/>
          <w:szCs w:val="18"/>
          <w:shd w:val="clear" w:color="auto" w:fill="FFFFFF"/>
        </w:rPr>
        <w:t>ssessment covering chapter</w:t>
      </w:r>
      <w:r w:rsidR="00B608E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24.</w:t>
      </w:r>
    </w:p>
    <w:p w14:paraId="3769B453" w14:textId="7DB23149" w:rsidR="002A5AC2" w:rsidRDefault="00245FE9" w:rsidP="007B20DF">
      <w:pPr>
        <w:spacing w:after="0" w:line="240" w:lineRule="auto"/>
        <w:rPr>
          <w:rFonts w:ascii="Arial" w:hAnsi="Arial" w:cs="Arial"/>
          <w:b/>
          <w:bCs/>
          <w:color w:val="508D24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B608E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working on Chapter 24 Study Guide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608E8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Thursday: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  </w:t>
      </w:r>
      <w:r w:rsidR="006A766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 sections 1 and 2 </w:t>
      </w:r>
      <w:proofErr w:type="gramStart"/>
      <w:r w:rsidR="006A766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assessment</w:t>
      </w:r>
      <w:proofErr w:type="gramEnd"/>
      <w:r w:rsidR="006A766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today!</w:t>
      </w:r>
      <w:r w:rsidR="006A766F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class by going over the Big 3 Warm Up of the day transition into continuing working with 2 Cornell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Notes covering sections </w:t>
      </w:r>
      <w:r w:rsidR="00B608E8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</w:t>
      </w:r>
      <w:r w:rsidR="00B608E8"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 for Chapter 2 covering all five sections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. Time permitting;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er 2 Know it? Show It! Section 4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363166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52 through 58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2A5AC2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> Finish going over chapter 2</w:t>
      </w:r>
      <w:r w:rsidR="007A6581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as it helps with the learning of World History objectives,</w:t>
      </w:r>
      <w:r w:rsid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generalizations, and concepts.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reviewing for </w:t>
      </w:r>
      <w:r w:rsidR="007A6581">
        <w:rPr>
          <w:rFonts w:ascii="Arial" w:hAnsi="Arial" w:cs="Arial"/>
          <w:color w:val="666666"/>
          <w:sz w:val="18"/>
          <w:szCs w:val="18"/>
          <w:shd w:val="clear" w:color="auto" w:fill="FFFFFF"/>
        </w:rPr>
        <w:t>Monday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>’s Chapter</w:t>
      </w:r>
      <w:r w:rsidR="007A65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24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Exam.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arning Opportunity: Finish 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</w:t>
      </w:r>
      <w:r w:rsidR="007A65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24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 and prepare for a</w:t>
      </w:r>
      <w:r w:rsidR="007C76E0">
        <w:rPr>
          <w:rFonts w:ascii="Arial" w:hAnsi="Arial" w:cs="Arial"/>
          <w:color w:val="666666"/>
          <w:sz w:val="18"/>
          <w:szCs w:val="18"/>
          <w:shd w:val="clear" w:color="auto" w:fill="FFFFFF"/>
        </w:rPr>
        <w:t>ssessment covering chapter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A6581">
        <w:rPr>
          <w:rFonts w:ascii="Arial" w:hAnsi="Arial" w:cs="Arial"/>
          <w:color w:val="666666"/>
          <w:sz w:val="18"/>
          <w:szCs w:val="18"/>
          <w:shd w:val="clear" w:color="auto" w:fill="FFFFFF"/>
        </w:rPr>
        <w:t>24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</w:p>
    <w:p w14:paraId="6D379E7B" w14:textId="55289CFB" w:rsidR="007B20DF" w:rsidRPr="00C7477C" w:rsidRDefault="007B20DF" w:rsidP="007B20D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b/>
          <w:bCs/>
          <w:color w:val="508D24"/>
          <w:shd w:val="clear" w:color="auto" w:fill="FFFFFF"/>
        </w:rPr>
        <w:t>Friday: 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 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Up/Bell Ringer to start class. Continue with Chapter 2 Cornell Not</w:t>
      </w:r>
      <w:r w:rsidR="00583FF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es covering section </w:t>
      </w:r>
      <w:r w:rsidR="00250894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583FFE"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know it? Show it s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 </w:t>
      </w:r>
      <w:r w:rsidR="00250894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 Web quest covering chapter 2 in computer lab 116.</w:t>
      </w:r>
      <w:r w:rsidR="00245FE9">
        <w:rPr>
          <w:rFonts w:ascii="Arial" w:hAnsi="Arial" w:cs="Arial"/>
          <w:color w:val="666666"/>
          <w:sz w:val="18"/>
          <w:szCs w:val="18"/>
        </w:rPr>
        <w:br/>
      </w:r>
      <w:r w:rsidR="00824AA6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824AA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59 through 62 from you textbook or on-line book.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lastRenderedPageBreak/>
        <w:t>World History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 </w:t>
      </w:r>
      <w:r w:rsidR="00250894" w:rsidRPr="00250894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>Do Chapter 24 Chapter review in Class:</w:t>
      </w:r>
      <w:r w:rsidR="002508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7" w:history="1">
        <w:r w:rsidR="00250894" w:rsidRPr="00AD7B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http://www.phschool.com/atschool/worldhistory/tests/kisi/ch24/</w:t>
        </w:r>
      </w:hyperlink>
      <w:r w:rsidR="00250894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 w:rsidR="00FB53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508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each of the sections in chapter 24 doing Know it? Show it: </w:t>
      </w:r>
      <w:hyperlink r:id="rId8" w:history="1">
        <w:r w:rsidR="00250894" w:rsidRPr="00250894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http://www.phschool.com/webcodes10/index.cfm?fuseaction=home.gotoWebCode&amp;wcprefix=naa&amp;wcsuffix=2411</w:t>
        </w:r>
      </w:hyperlink>
      <w:r w:rsidR="00250894" w:rsidRPr="00250894">
        <w:rPr>
          <w:rFonts w:ascii="Arial" w:hAnsi="Arial" w:cs="Arial"/>
          <w:color w:val="666666"/>
          <w:sz w:val="18"/>
          <w:szCs w:val="18"/>
        </w:rPr>
        <w:br/>
      </w:r>
      <w:hyperlink r:id="rId9" w:history="1">
        <w:r w:rsidR="00250894" w:rsidRPr="00250894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http://www.phschool.com/webcodes10/index.cfm?fuseaction=home.gotoWebCode&amp;wcprefix=naa&amp;wcsuffix=2421</w:t>
        </w:r>
      </w:hyperlink>
      <w:r w:rsidR="00250894" w:rsidRPr="00250894">
        <w:rPr>
          <w:rFonts w:ascii="Arial" w:hAnsi="Arial" w:cs="Arial"/>
          <w:color w:val="666666"/>
          <w:sz w:val="18"/>
          <w:szCs w:val="18"/>
        </w:rPr>
        <w:br/>
      </w:r>
      <w:hyperlink r:id="rId10" w:history="1">
        <w:r w:rsidR="00250894" w:rsidRPr="00250894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http://www.phschool.com/webcodes10/index.cfm?fuseaction=home.gotoWebCode&amp;wcprefix=naa&amp;wcsuffix=2431</w:t>
        </w:r>
      </w:hyperlink>
      <w:r w:rsidR="00250894" w:rsidRPr="00250894">
        <w:rPr>
          <w:rFonts w:ascii="Arial" w:hAnsi="Arial" w:cs="Arial"/>
          <w:color w:val="666666"/>
          <w:sz w:val="18"/>
          <w:szCs w:val="18"/>
        </w:rPr>
        <w:br/>
      </w:r>
      <w:hyperlink r:id="rId11" w:history="1">
        <w:r w:rsidR="00250894" w:rsidRPr="00250894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http://www.phschool.com/webcodes10/index.cfm?fuseaction=home.gotoWebCode&amp;wcprefix=naa&amp;wcsuffix=2441</w:t>
        </w:r>
        <w:r w:rsidR="00250894" w:rsidRPr="00250894">
          <w:rPr>
            <w:rFonts w:ascii="Arial" w:hAnsi="Arial" w:cs="Arial"/>
            <w:color w:val="AF5211"/>
            <w:sz w:val="18"/>
            <w:szCs w:val="18"/>
            <w:shd w:val="clear" w:color="auto" w:fill="FFFFFF"/>
          </w:rPr>
          <w:br/>
        </w:r>
        <w:r w:rsidR="00250894" w:rsidRPr="00250894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​</w:t>
        </w:r>
      </w:hyperlink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</w:t>
      </w:r>
      <w:r w:rsidR="00250894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250894">
        <w:rPr>
          <w:rFonts w:ascii="Arial" w:hAnsi="Arial" w:cs="Arial"/>
          <w:color w:val="666666"/>
          <w:sz w:val="18"/>
          <w:szCs w:val="18"/>
        </w:rPr>
        <w:t>Study for Monday’s Chapter 24 Exam</w:t>
      </w:r>
      <w:bookmarkStart w:id="0" w:name="_GoBack"/>
      <w:bookmarkEnd w:id="0"/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*My Lesson Plans are subject to change.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p w14:paraId="09C7B5B8" w14:textId="77777777" w:rsidR="00693B17" w:rsidRPr="00C7477C" w:rsidRDefault="00693B17" w:rsidP="00C7477C">
      <w:pPr>
        <w:spacing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693B17" w:rsidRPr="00C7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83"/>
    <w:rsid w:val="000033BC"/>
    <w:rsid w:val="000B10D6"/>
    <w:rsid w:val="00173600"/>
    <w:rsid w:val="00177496"/>
    <w:rsid w:val="001B664A"/>
    <w:rsid w:val="002022F3"/>
    <w:rsid w:val="00231413"/>
    <w:rsid w:val="00245FE9"/>
    <w:rsid w:val="00250894"/>
    <w:rsid w:val="002746A8"/>
    <w:rsid w:val="002A5AC2"/>
    <w:rsid w:val="00363166"/>
    <w:rsid w:val="003B78FA"/>
    <w:rsid w:val="0043590B"/>
    <w:rsid w:val="00437EFD"/>
    <w:rsid w:val="00441CFC"/>
    <w:rsid w:val="004779C2"/>
    <w:rsid w:val="004955DB"/>
    <w:rsid w:val="004B25C2"/>
    <w:rsid w:val="00564FD7"/>
    <w:rsid w:val="00583FFE"/>
    <w:rsid w:val="005B7EEE"/>
    <w:rsid w:val="005D2772"/>
    <w:rsid w:val="006061ED"/>
    <w:rsid w:val="00660355"/>
    <w:rsid w:val="00693B17"/>
    <w:rsid w:val="006A766F"/>
    <w:rsid w:val="00765383"/>
    <w:rsid w:val="007A6581"/>
    <w:rsid w:val="007B20DF"/>
    <w:rsid w:val="007C76E0"/>
    <w:rsid w:val="00824AA6"/>
    <w:rsid w:val="0083727F"/>
    <w:rsid w:val="009508A6"/>
    <w:rsid w:val="00962A53"/>
    <w:rsid w:val="00962A57"/>
    <w:rsid w:val="00AA4926"/>
    <w:rsid w:val="00AA4B6E"/>
    <w:rsid w:val="00AB0C27"/>
    <w:rsid w:val="00AD57F5"/>
    <w:rsid w:val="00B608E8"/>
    <w:rsid w:val="00C15540"/>
    <w:rsid w:val="00C7477C"/>
    <w:rsid w:val="00CA7FBD"/>
    <w:rsid w:val="00CB1601"/>
    <w:rsid w:val="00CE795C"/>
    <w:rsid w:val="00D21A85"/>
    <w:rsid w:val="00D740B8"/>
    <w:rsid w:val="00E00F1A"/>
    <w:rsid w:val="00E02EAA"/>
    <w:rsid w:val="00E43CBC"/>
    <w:rsid w:val="00F264EF"/>
    <w:rsid w:val="00F26C69"/>
    <w:rsid w:val="00F64F9D"/>
    <w:rsid w:val="00F67483"/>
    <w:rsid w:val="00FB4BAC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D193"/>
  <w15:docId w15:val="{88C94229-7D9C-4ED5-A950-9C02AEA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383"/>
    <w:rPr>
      <w:b/>
      <w:bCs/>
    </w:rPr>
  </w:style>
  <w:style w:type="character" w:customStyle="1" w:styleId="apple-converted-space">
    <w:name w:val="apple-converted-space"/>
    <w:basedOn w:val="DefaultParagraphFont"/>
    <w:rsid w:val="00765383"/>
  </w:style>
  <w:style w:type="character" w:styleId="Hyperlink">
    <w:name w:val="Hyperlink"/>
    <w:basedOn w:val="DefaultParagraphFont"/>
    <w:uiPriority w:val="99"/>
    <w:unhideWhenUsed/>
    <w:rsid w:val="00765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77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B4B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fuseaction=home.gotoWebCode&amp;wcprefix=naa&amp;wcsuffix=24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hschool.com/atschool/worldhistory/tests/kisi/ch2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atschool/worldhistory/pdfs/WH07_SU_NTSG_nad-2401.pdf" TargetMode="External"/><Relationship Id="rId11" Type="http://schemas.openxmlformats.org/officeDocument/2006/relationships/hyperlink" Target="http://www.phschool.com/webcodes10/index.cfm?fuseaction=home.gotoWebCode&amp;wcprefix=naa&amp;wcsuffix=2441" TargetMode="External"/><Relationship Id="rId5" Type="http://schemas.openxmlformats.org/officeDocument/2006/relationships/hyperlink" Target="https://mrkay.weebly.com/chapter-24-world-history.html" TargetMode="External"/><Relationship Id="rId10" Type="http://schemas.openxmlformats.org/officeDocument/2006/relationships/hyperlink" Target="http://www.phschool.com/webcodes10/index.cfm?fuseaction=home.gotoWebCode&amp;wcprefix=naa&amp;wcsuffix=2431" TargetMode="External"/><Relationship Id="rId4" Type="http://schemas.openxmlformats.org/officeDocument/2006/relationships/hyperlink" Target="http://mrkay.weebly.com/on-line-books.html" TargetMode="External"/><Relationship Id="rId9" Type="http://schemas.openxmlformats.org/officeDocument/2006/relationships/hyperlink" Target="http://www.phschool.com/webcodes10/index.cfm?fuseaction=home.gotoWebCode&amp;wcprefix=naa&amp;wcsuffix=2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4</cp:revision>
  <dcterms:created xsi:type="dcterms:W3CDTF">2018-02-04T02:31:00Z</dcterms:created>
  <dcterms:modified xsi:type="dcterms:W3CDTF">2018-02-04T03:02:00Z</dcterms:modified>
</cp:coreProperties>
</file>