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A67478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r w:rsidRPr="00A67478">
        <w:rPr>
          <w:rFonts w:ascii="Arial" w:hAnsi="Arial" w:cs="Arial"/>
          <w:color w:val="538135" w:themeColor="accent6" w:themeShade="BF"/>
          <w:sz w:val="72"/>
          <w:szCs w:val="72"/>
          <w:shd w:val="clear" w:color="auto" w:fill="FFFFFF"/>
        </w:rPr>
        <w:t xml:space="preserve">           </w:t>
      </w:r>
      <w:r w:rsidRPr="00A67478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67478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8275D9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 for the week of February 11</w:t>
      </w:r>
      <w:r w:rsidR="00B40021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th</w:t>
      </w:r>
      <w:r w:rsidR="00992418"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inger for today. Go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 Chapter 8</w:t>
      </w:r>
      <w:r w:rsidR="008275D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in class and </w:t>
      </w:r>
      <w:r w:rsidR="008275D9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>ing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Chapter 8 Cornell Notes.</w:t>
      </w:r>
      <w:r w:rsidR="008275D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War of 1812 Project is due today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8275D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Pass out Chapter 8 Study Guide.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</w:t>
      </w:r>
      <w:r w:rsidR="008275D9">
        <w:rPr>
          <w:rFonts w:ascii="Arial" w:hAnsi="Arial" w:cs="Arial"/>
          <w:color w:val="666666"/>
          <w:sz w:val="18"/>
          <w:szCs w:val="18"/>
          <w:shd w:val="clear" w:color="auto" w:fill="FFFFFF"/>
        </w:rPr>
        <w:t>tunity: Read Chapter 8 Section 3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906FA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8</w:t>
      </w:r>
      <w:r w:rsidR="008275D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C1D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Chapter 8 Section 4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 Presentations</w:t>
      </w:r>
      <w:r w:rsidR="005C1D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</w:t>
      </w:r>
      <w:r w:rsidR="005C1D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 Chapter 8 Section 4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Further information can be found 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F11EA" w:rsidRPr="006F11EA" w:rsidRDefault="00135F63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  <w:r w:rsidR="007B5D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in class for tomorrow’s Chapter 8 Exam. Go over on-line quizzes for review covering chapter 8.</w:t>
      </w:r>
    </w:p>
    <w:p w:rsidR="007B5D58" w:rsidRDefault="007B398B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7B5D58">
        <w:rPr>
          <w:rFonts w:ascii="Arial" w:hAnsi="Arial" w:cs="Arial"/>
          <w:color w:val="666666"/>
          <w:sz w:val="18"/>
          <w:szCs w:val="18"/>
          <w:shd w:val="clear" w:color="auto" w:fill="FFFFFF"/>
        </w:rPr>
        <w:t>Look over and review Chapter 8 Study Guide.</w:t>
      </w:r>
    </w:p>
    <w:p w:rsidR="006155D7" w:rsidRDefault="00222DEA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can be found here:</w:t>
      </w:r>
      <w:r w:rsidR="00135F6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7B5D5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8 Exam Today. </w:t>
      </w:r>
      <w:r w:rsidR="007B5D58">
        <w:rPr>
          <w:rFonts w:ascii="Arial" w:hAnsi="Arial" w:cs="Arial"/>
          <w:color w:val="666666"/>
          <w:sz w:val="18"/>
          <w:szCs w:val="18"/>
          <w:shd w:val="clear" w:color="auto" w:fill="FFFFFF"/>
        </w:rPr>
        <w:t>End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the Big 3 Warm Up/Bell Ringer for </w:t>
      </w:r>
      <w:r w:rsidR="007B5D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today. Begin working on Chapter 9 Guided Reading.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Turn in Big 3 Warm Ups today. </w:t>
      </w:r>
      <w:bookmarkStart w:id="0" w:name="_GoBack"/>
      <w:bookmarkEnd w:id="0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B5D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reading Chapter 9 Section 1 from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textbook and or on-line 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="008275D9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½ 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Big 3 warm Up for the day. Begin going over Chapter 9 in class. Time permitting, Begin Chapter 9 Tear and Share. 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Opportunity: Finish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Chapter 9 Section 1 from the textbook and or on-line book.</w:t>
      </w:r>
      <w:r w:rsidR="00D2797E">
        <w:rPr>
          <w:rFonts w:ascii="Arial" w:hAnsi="Arial" w:cs="Arial"/>
          <w:color w:val="666666"/>
          <w:sz w:val="18"/>
          <w:szCs w:val="18"/>
        </w:rPr>
        <w:br/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E0EDA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A276E"/>
    <w:rsid w:val="002E0639"/>
    <w:rsid w:val="00321FE5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1DE0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66942"/>
    <w:rsid w:val="007B398B"/>
    <w:rsid w:val="007B5D58"/>
    <w:rsid w:val="007D45FF"/>
    <w:rsid w:val="008275D9"/>
    <w:rsid w:val="0085217D"/>
    <w:rsid w:val="00894002"/>
    <w:rsid w:val="00896FC3"/>
    <w:rsid w:val="008D69CE"/>
    <w:rsid w:val="00906FA1"/>
    <w:rsid w:val="00992418"/>
    <w:rsid w:val="00994A96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40021"/>
    <w:rsid w:val="00B66389"/>
    <w:rsid w:val="00B7348B"/>
    <w:rsid w:val="00C33D8D"/>
    <w:rsid w:val="00C927D6"/>
    <w:rsid w:val="00CA45F3"/>
    <w:rsid w:val="00D014FD"/>
    <w:rsid w:val="00D05DAF"/>
    <w:rsid w:val="00D2797E"/>
    <w:rsid w:val="00D43BE7"/>
    <w:rsid w:val="00D52654"/>
    <w:rsid w:val="00D71D8E"/>
    <w:rsid w:val="00D76214"/>
    <w:rsid w:val="00D91F43"/>
    <w:rsid w:val="00D92A05"/>
    <w:rsid w:val="00E02262"/>
    <w:rsid w:val="00E633B7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94EA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4</cp:revision>
  <dcterms:created xsi:type="dcterms:W3CDTF">2019-02-10T20:07:00Z</dcterms:created>
  <dcterms:modified xsi:type="dcterms:W3CDTF">2019-02-10T20:18:00Z</dcterms:modified>
</cp:coreProperties>
</file>