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F1" w:rsidRDefault="00562A95" w:rsidP="00EC405A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</w:t>
      </w:r>
      <w:r w:rsidR="00EC73A2">
        <w:rPr>
          <w:rStyle w:val="Strong"/>
          <w:rFonts w:ascii="Arial" w:hAnsi="Arial" w:cs="Arial"/>
          <w:color w:val="508D24"/>
          <w:shd w:val="clear" w:color="auto" w:fill="FFFFFF"/>
        </w:rPr>
        <w:t>n'</w:t>
      </w:r>
      <w:r w:rsidR="008B1C2E">
        <w:rPr>
          <w:rStyle w:val="Strong"/>
          <w:rFonts w:ascii="Arial" w:hAnsi="Arial" w:cs="Arial"/>
          <w:color w:val="508D24"/>
          <w:shd w:val="clear" w:color="auto" w:fill="FFFFFF"/>
        </w:rPr>
        <w:t xml:space="preserve">s for this week of December </w:t>
      </w:r>
      <w:r w:rsidR="00100FD6">
        <w:rPr>
          <w:rStyle w:val="Strong"/>
          <w:rFonts w:ascii="Arial" w:hAnsi="Arial" w:cs="Arial"/>
          <w:color w:val="508D24"/>
          <w:shd w:val="clear" w:color="auto" w:fill="FFFFFF"/>
        </w:rPr>
        <w:t>4th</w:t>
      </w:r>
      <w:r w:rsidR="00EC73A2">
        <w:rPr>
          <w:rStyle w:val="Strong"/>
          <w:rFonts w:ascii="Arial" w:hAnsi="Arial" w:cs="Arial"/>
          <w:color w:val="508D24"/>
          <w:shd w:val="clear" w:color="auto" w:fill="FFFFFF"/>
        </w:rPr>
        <w:t xml:space="preserve"> 201</w:t>
      </w:r>
      <w:r w:rsidR="00100FD6">
        <w:rPr>
          <w:rStyle w:val="Strong"/>
          <w:rFonts w:ascii="Arial" w:hAnsi="Arial" w:cs="Arial"/>
          <w:color w:val="508D24"/>
          <w:shd w:val="clear" w:color="auto" w:fill="FFFFFF"/>
        </w:rPr>
        <w:t>7</w:t>
      </w:r>
      <w:r w:rsidR="00C321C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0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 for the day that the work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</w:t>
      </w:r>
      <w:r w:rsidR="00E906D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Chapter 6 and 14 Tear and Share learning activity.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with Chapter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14</w:t>
      </w:r>
      <w:r w:rsidR="00F52E2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 Cornell Notes. Do 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1.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Chapter </w:t>
      </w:r>
      <w:r w:rsidR="00E906D4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>Notes are due on</w:t>
      </w:r>
      <w:r w:rsidR="00E906D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Tuesday. </w:t>
      </w:r>
    </w:p>
    <w:p w:rsidR="000B39E1" w:rsidRDefault="00CD6FF1" w:rsidP="00EC405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>L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>ook over</w:t>
      </w:r>
      <w:r w:rsidR="005A59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hyperlink r:id="rId4" w:history="1">
        <w:r w:rsidR="005A596E" w:rsidRPr="009D1DA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http://mrkay.weebly.com/chapters-6-and-14.html</w:t>
        </w:r>
      </w:hyperlink>
    </w:p>
    <w:p w:rsidR="006F2D7B" w:rsidRDefault="005A596E" w:rsidP="00EC405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100FD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</w:t>
      </w:r>
      <w:r w:rsidR="006F2D7B" w:rsidRPr="006F2D7B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Roaring 20’s Chapter 7 Project is due today!</w:t>
      </w:r>
    </w:p>
    <w:p w:rsidR="00C321CB" w:rsidRDefault="00562A95" w:rsidP="00EC405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over Chapter </w:t>
      </w:r>
      <w:r w:rsidR="006F2D7B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6F2D7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bookmarkStart w:id="0" w:name="_Hlk500081029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</w:t>
      </w:r>
      <w:r w:rsidR="006F2D7B">
        <w:rPr>
          <w:rFonts w:ascii="Arial" w:hAnsi="Arial" w:cs="Arial"/>
          <w:color w:val="666666"/>
          <w:sz w:val="18"/>
          <w:szCs w:val="18"/>
          <w:shd w:val="clear" w:color="auto" w:fill="FFFFFF"/>
        </w:rPr>
        <w:t>owerPoint presentation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ss</w:t>
      </w:r>
      <w:r w:rsidR="006F2D7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 well as doing the Cornell Notes for section 3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bookmarkEnd w:id="0"/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Chapter </w:t>
      </w:r>
      <w:r w:rsidR="006F2D7B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ection</w:t>
      </w:r>
      <w:r w:rsidR="006F2D7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Extended Learning </w:t>
      </w:r>
      <w:r w:rsidR="00CC25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Opportunities: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 the read of chapter </w:t>
      </w:r>
      <w:r w:rsidR="006F2D7B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</w:t>
      </w:r>
      <w:r w:rsidR="00345437">
        <w:rPr>
          <w:rFonts w:ascii="Arial" w:hAnsi="Arial" w:cs="Arial"/>
          <w:color w:val="666666"/>
          <w:sz w:val="18"/>
          <w:szCs w:val="18"/>
        </w:rPr>
        <w:t xml:space="preserve">. </w:t>
      </w:r>
      <w:r w:rsidR="00E42860" w:rsidRPr="00AE510C">
        <w:rPr>
          <w:rFonts w:ascii="Arial" w:hAnsi="Arial" w:cs="Arial"/>
          <w:color w:val="595959" w:themeColor="text1" w:themeTint="A6"/>
          <w:sz w:val="18"/>
          <w:szCs w:val="18"/>
        </w:rPr>
        <w:t>Look over:</w:t>
      </w:r>
      <w:r w:rsidR="00E42860" w:rsidRPr="00AE510C">
        <w:rPr>
          <w:color w:val="595959" w:themeColor="text1" w:themeTint="A6"/>
          <w:sz w:val="18"/>
          <w:szCs w:val="18"/>
        </w:rPr>
        <w:t xml:space="preserve"> </w:t>
      </w:r>
      <w:hyperlink r:id="rId5" w:history="1">
        <w:r w:rsidR="006F2D7B" w:rsidRPr="00A535C7">
          <w:rPr>
            <w:rStyle w:val="Hyperlink"/>
            <w:sz w:val="18"/>
            <w:szCs w:val="18"/>
          </w:rPr>
          <w:t>https://mrkay.weebly.com/american-history.html</w:t>
        </w:r>
      </w:hyperlink>
      <w:r w:rsidR="006F2D7B">
        <w:rPr>
          <w:color w:val="595959" w:themeColor="text1" w:themeTint="A6"/>
          <w:sz w:val="18"/>
          <w:szCs w:val="18"/>
        </w:rPr>
        <w:t xml:space="preserve"> </w:t>
      </w:r>
    </w:p>
    <w:p w:rsidR="00020271" w:rsidRDefault="00562A95" w:rsidP="00EC405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</w:t>
      </w:r>
      <w:r w:rsidR="00E906D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E906D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 Quiz </w:t>
      </w:r>
      <w:proofErr w:type="spellStart"/>
      <w:r w:rsidR="00E906D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E906D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chapters 6 and 14.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power point presentations for chapter 14 se</w:t>
      </w:r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>ctions 2 and 3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 in class. </w:t>
      </w:r>
      <w:r w:rsidR="00B019B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Chapters 6 and 14 Tear and Share </w:t>
      </w:r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learning activity over chapters 6 and 14.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AE51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Finish reading chapter 14 sections 1 through 3. </w:t>
      </w:r>
      <w:r w:rsidR="00B72D3B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6 Cornell Notes will be collected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100FD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42860">
        <w:rPr>
          <w:rFonts w:ascii="Arial" w:hAnsi="Arial" w:cs="Arial"/>
          <w:color w:val="666666"/>
          <w:sz w:val="18"/>
          <w:szCs w:val="18"/>
        </w:rPr>
        <w:t xml:space="preserve">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Roaring </w:t>
      </w:r>
      <w:bookmarkStart w:id="1" w:name="_GoBack"/>
      <w:bookmarkEnd w:id="1"/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20’s Chapter 7 Project presentations today.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</w:t>
      </w:r>
      <w:r w:rsidR="000D6E68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Guides and Sections Summaries are due to</w:t>
      </w:r>
      <w:r w:rsidR="000D6E68">
        <w:rPr>
          <w:rFonts w:ascii="Arial" w:hAnsi="Arial" w:cs="Arial"/>
          <w:color w:val="666666"/>
          <w:sz w:val="18"/>
          <w:szCs w:val="18"/>
          <w:shd w:val="clear" w:color="auto" w:fill="FFFFFF"/>
        </w:rPr>
        <w:t>morrow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Start going over Chapter 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BB3A7D" w:rsidRP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PowerPoint presentation in class as well as doing the Cornell Notes for section 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22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section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4 in class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</w:t>
      </w:r>
      <w:r w:rsidR="00CA2FF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pportunities: </w:t>
      </w:r>
      <w:r w:rsidR="0022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7 Section 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</w:t>
      </w:r>
      <w:r w:rsidR="009766EF">
        <w:rPr>
          <w:rFonts w:ascii="Arial" w:hAnsi="Arial" w:cs="Arial"/>
          <w:color w:val="666666"/>
          <w:sz w:val="18"/>
          <w:szCs w:val="18"/>
          <w:shd w:val="clear" w:color="auto" w:fill="FFFFFF"/>
        </w:rPr>
        <w:t>th the Big 3 Warm Up of the day. We will go over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14 sections 3 and 4 power point presentations in class.  The next upcoming assessment for this class will be over all of the sections in chapters 6 and 1</w:t>
      </w:r>
      <w:r w:rsidR="009766EF">
        <w:rPr>
          <w:rFonts w:ascii="Arial" w:hAnsi="Arial" w:cs="Arial"/>
          <w:color w:val="666666"/>
          <w:sz w:val="18"/>
          <w:szCs w:val="18"/>
          <w:shd w:val="clear" w:color="auto" w:fill="FFFFFF"/>
        </w:rPr>
        <w:t>4 and is scheduled for Friday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know it? Show it! For chapter 14 sections 3 and 4.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Quiz </w:t>
      </w:r>
      <w:proofErr w:type="spellStart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Time permitting, we will go over again for understanding the American Government objectives, generalizations, and concepts. </w:t>
      </w:r>
      <w:r w:rsidR="002E1F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F4D8E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6 and 14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100FD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Finish Quiz </w:t>
      </w:r>
      <w:proofErr w:type="spellStart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in class. Finish up with </w:t>
      </w:r>
      <w:r w:rsidR="008D7F8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Roaring 20’s Chapter 7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presentations in class. </w:t>
      </w:r>
      <w:r w:rsidR="008D7F8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Chapter 7 Section 5 PowerPoint </w:t>
      </w:r>
      <w:r w:rsidR="00C67841"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</w:t>
      </w:r>
      <w:r w:rsidR="008D7F8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Cornell Notes in class. </w:t>
      </w:r>
      <w:r w:rsidR="00C67841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for chapter </w:t>
      </w:r>
      <w:r w:rsidR="00C67841">
        <w:rPr>
          <w:rFonts w:ascii="Arial" w:hAnsi="Arial" w:cs="Arial"/>
          <w:color w:val="666666"/>
          <w:sz w:val="18"/>
          <w:szCs w:val="18"/>
          <w:shd w:val="clear" w:color="auto" w:fill="FFFFFF"/>
        </w:rPr>
        <w:t>7 section 5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 Chapter </w:t>
      </w:r>
      <w:r w:rsidR="00C67841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 will be on Friday. 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Pass out Chapter 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BB3A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</w:p>
    <w:p w:rsidR="00020271" w:rsidRPr="00020271" w:rsidRDefault="00020271" w:rsidP="00EC40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</w:p>
    <w:p w:rsidR="005F1287" w:rsidRDefault="00562A95" w:rsidP="00EC405A">
      <w:pPr>
        <w:spacing w:after="0" w:line="240" w:lineRule="auto"/>
        <w:rPr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100FD6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E1F95">
        <w:rPr>
          <w:rFonts w:ascii="Arial" w:hAnsi="Arial" w:cs="Arial"/>
          <w:color w:val="666666"/>
          <w:sz w:val="18"/>
          <w:szCs w:val="18"/>
        </w:rPr>
        <w:t xml:space="preserve"> </w:t>
      </w:r>
      <w:r w:rsidR="002E1F95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k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chapters 6 and 14 to review: Cornell Notes for Chapter 6 are due tomorrow. Know it? Show it review edition: </w:t>
      </w:r>
      <w:hyperlink r:id="rId6" w:history="1">
        <w:r w:rsidR="00511112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http://media.pearsoncmg.com/curriculum/humanities/socialstudies/gov_09/self_tests/gov_fdn_ch06_rev_self_test/index.html</w:t>
        </w:r>
      </w:hyperlink>
      <w:r w:rsidR="00511112" w:rsidRPr="00511112">
        <w:rPr>
          <w:rFonts w:ascii="Arial" w:hAnsi="Arial" w:cs="Arial"/>
          <w:color w:val="666666"/>
          <w:sz w:val="14"/>
          <w:szCs w:val="14"/>
        </w:rPr>
        <w:br/>
      </w:r>
      <w:hyperlink r:id="rId7" w:history="1">
        <w:r w:rsidR="00511112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http://media.pearsoncmg.com/curriculum/humanities/socialstudies/gov_09/self_tests/gov_fdn_ch14_rev_self_test/index.html</w:t>
        </w:r>
      </w:hyperlink>
      <w:r w:rsidR="00511112" w:rsidRPr="00511112"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 </w:t>
      </w:r>
    </w:p>
    <w:p w:rsidR="00385A7C" w:rsidRPr="005A596E" w:rsidRDefault="002E1F95" w:rsidP="00EC40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6 and 14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100FD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401A0A">
        <w:rPr>
          <w:rFonts w:ascii="Arial" w:hAnsi="Arial" w:cs="Arial"/>
          <w:color w:val="666666"/>
          <w:sz w:val="18"/>
          <w:szCs w:val="18"/>
          <w:shd w:val="clear" w:color="auto" w:fill="FFFFFF"/>
        </w:rPr>
        <w:t>G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over and review Chapter </w:t>
      </w:r>
      <w:r w:rsidR="001F4D8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do the chapter </w:t>
      </w:r>
      <w:r w:rsidR="001F4D8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it? Show it! Review game. Go over how it helps the learning of </w:t>
      </w:r>
      <w:r w:rsidR="001F4D8E">
        <w:rPr>
          <w:rFonts w:ascii="Arial" w:hAnsi="Arial" w:cs="Arial"/>
          <w:color w:val="666666"/>
          <w:sz w:val="18"/>
          <w:szCs w:val="18"/>
          <w:shd w:val="clear" w:color="auto" w:fill="FFFFFF"/>
        </w:rPr>
        <w:t>American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objectives, generalizations, and concepts. Extended Learning Opportunity: Review and 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for tomorrow's chapter </w:t>
      </w:r>
      <w:r w:rsidR="001F4D8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646AAA" w:rsidRDefault="00562A95" w:rsidP="00EC405A">
      <w:pPr>
        <w:spacing w:after="0" w:line="240" w:lineRule="auto"/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E1F95">
        <w:rPr>
          <w:rFonts w:ascii="Arial" w:hAnsi="Arial" w:cs="Arial"/>
          <w:color w:val="666666"/>
          <w:sz w:val="18"/>
          <w:szCs w:val="18"/>
        </w:rPr>
        <w:t xml:space="preserve"> </w:t>
      </w:r>
      <w:r w:rsidR="00511112" w:rsidRPr="00511112">
        <w:rPr>
          <w:rFonts w:ascii="Arial" w:hAnsi="Arial" w:cs="Arial"/>
          <w:b/>
          <w:color w:val="666666"/>
          <w:sz w:val="18"/>
          <w:szCs w:val="18"/>
        </w:rPr>
        <w:t>Chapters 6 and 14 Exam today</w:t>
      </w:r>
      <w:r w:rsidR="00511112">
        <w:rPr>
          <w:rFonts w:ascii="Arial" w:hAnsi="Arial" w:cs="Arial"/>
          <w:b/>
          <w:color w:val="666666"/>
          <w:sz w:val="18"/>
          <w:szCs w:val="18"/>
        </w:rPr>
        <w:t xml:space="preserve">. </w:t>
      </w:r>
      <w:r w:rsidR="00511112">
        <w:rPr>
          <w:rFonts w:ascii="Arial" w:hAnsi="Arial" w:cs="Arial"/>
          <w:color w:val="666666"/>
          <w:sz w:val="18"/>
          <w:szCs w:val="18"/>
        </w:rPr>
        <w:t xml:space="preserve">After exam do Big 3 Warm up. Begin working on 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 Cornell Notes when completed with exam.</w:t>
      </w:r>
      <w:r w:rsidR="00511112">
        <w:rPr>
          <w:rFonts w:ascii="Arial" w:hAnsi="Arial" w:cs="Arial"/>
          <w:color w:val="666666"/>
          <w:sz w:val="18"/>
          <w:szCs w:val="18"/>
        </w:rPr>
        <w:t xml:space="preserve"> 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Chapter 7 sections 1 and 2 from your textbook or your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100FD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01A0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</w:t>
      </w:r>
      <w:r w:rsidR="00C71C89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401A0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 today.</w:t>
      </w:r>
      <w:r w:rsidR="00401A0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After exam do Big 3 Warm up. Being working on Chapter </w:t>
      </w:r>
      <w:r w:rsidR="00C71C89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401A0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 and Note Taking Study Guides.</w:t>
      </w:r>
      <w:r w:rsidR="00401A0A">
        <w:rPr>
          <w:rFonts w:ascii="Arial" w:hAnsi="Arial" w:cs="Arial"/>
          <w:color w:val="666666"/>
          <w:sz w:val="18"/>
          <w:szCs w:val="18"/>
        </w:rPr>
        <w:t xml:space="preserve"> Extended Learning Opportunity: Begin reading chapter </w:t>
      </w:r>
      <w:r w:rsidR="00C71C89">
        <w:rPr>
          <w:rFonts w:ascii="Arial" w:hAnsi="Arial" w:cs="Arial"/>
          <w:color w:val="666666"/>
          <w:sz w:val="18"/>
          <w:szCs w:val="18"/>
        </w:rPr>
        <w:t>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4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95"/>
    <w:rsid w:val="00020271"/>
    <w:rsid w:val="000B39E1"/>
    <w:rsid w:val="000D6E68"/>
    <w:rsid w:val="00100FD6"/>
    <w:rsid w:val="00145095"/>
    <w:rsid w:val="001F4D8E"/>
    <w:rsid w:val="00225A33"/>
    <w:rsid w:val="002E1F95"/>
    <w:rsid w:val="00345437"/>
    <w:rsid w:val="00385A7C"/>
    <w:rsid w:val="00401A0A"/>
    <w:rsid w:val="00511112"/>
    <w:rsid w:val="00562A95"/>
    <w:rsid w:val="005A596E"/>
    <w:rsid w:val="005F1287"/>
    <w:rsid w:val="00646AAA"/>
    <w:rsid w:val="006F2D7B"/>
    <w:rsid w:val="007F51A2"/>
    <w:rsid w:val="008B1C2E"/>
    <w:rsid w:val="008D7F86"/>
    <w:rsid w:val="009766EF"/>
    <w:rsid w:val="00AB094F"/>
    <w:rsid w:val="00AE510C"/>
    <w:rsid w:val="00B019B6"/>
    <w:rsid w:val="00B06F3B"/>
    <w:rsid w:val="00B72D3B"/>
    <w:rsid w:val="00BB3A7D"/>
    <w:rsid w:val="00C321CB"/>
    <w:rsid w:val="00C67841"/>
    <w:rsid w:val="00C71C89"/>
    <w:rsid w:val="00CA2FFE"/>
    <w:rsid w:val="00CC2532"/>
    <w:rsid w:val="00CD6FF1"/>
    <w:rsid w:val="00CF5A27"/>
    <w:rsid w:val="00E42860"/>
    <w:rsid w:val="00E906D4"/>
    <w:rsid w:val="00EC405A"/>
    <w:rsid w:val="00EC73A2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4ED3"/>
  <w15:docId w15:val="{9443C046-78A7-4755-80FA-2408120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fdn_ch14_rev_self_te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earsoncmg.com/curriculum/humanities/socialstudies/gov_09/self_tests/gov_fdn_ch06_rev_self_test/index.html" TargetMode="External"/><Relationship Id="rId5" Type="http://schemas.openxmlformats.org/officeDocument/2006/relationships/hyperlink" Target="https://mrkay.weebly.com/american-history.html" TargetMode="External"/><Relationship Id="rId4" Type="http://schemas.openxmlformats.org/officeDocument/2006/relationships/hyperlink" Target="http://mrkay.weebly.com/chapters-6-and-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13</cp:revision>
  <dcterms:created xsi:type="dcterms:W3CDTF">2017-12-03T20:56:00Z</dcterms:created>
  <dcterms:modified xsi:type="dcterms:W3CDTF">2017-12-03T21:31:00Z</dcterms:modified>
</cp:coreProperties>
</file>