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E9625" w14:textId="77777777" w:rsidR="00DB5C3F" w:rsidRDefault="00875D8F" w:rsidP="00875D8F">
      <w:pPr>
        <w:jc w:val="center"/>
        <w:rPr>
          <w:b/>
        </w:rPr>
      </w:pPr>
      <w:r w:rsidRPr="00875D8F">
        <w:rPr>
          <w:b/>
          <w:sz w:val="28"/>
          <w:szCs w:val="28"/>
        </w:rPr>
        <w:t>My Program Philosophy</w:t>
      </w:r>
    </w:p>
    <w:p w14:paraId="1FF40489" w14:textId="66C60AFB" w:rsidR="00875D8F" w:rsidRDefault="00875D8F" w:rsidP="00875D8F"/>
    <w:p w14:paraId="6F5EB204" w14:textId="77777777" w:rsidR="00875D8F" w:rsidRDefault="00875D8F" w:rsidP="00875D8F"/>
    <w:p w14:paraId="1EE030C7" w14:textId="77777777" w:rsidR="00875D8F" w:rsidRDefault="00875D8F" w:rsidP="00875D8F">
      <w:r>
        <w:t>Dear Parent or Guardian,</w:t>
      </w:r>
    </w:p>
    <w:p w14:paraId="19BBF65F" w14:textId="77777777" w:rsidR="00875D8F" w:rsidRDefault="00875D8F" w:rsidP="00875D8F"/>
    <w:p w14:paraId="5AE75734" w14:textId="215B8931" w:rsidR="00875D8F" w:rsidRDefault="006B4486" w:rsidP="00875D8F">
      <w:r>
        <w:t xml:space="preserve">I would like to welcome you and your child to </w:t>
      </w:r>
      <w:r w:rsidR="000D2182">
        <w:t>Social Studies 8</w:t>
      </w:r>
      <w:r w:rsidR="000D2182" w:rsidRPr="000D2182">
        <w:rPr>
          <w:vertAlign w:val="superscript"/>
        </w:rPr>
        <w:t>th</w:t>
      </w:r>
      <w:r w:rsidR="000D2182">
        <w:t xml:space="preserve"> grade </w:t>
      </w:r>
      <w:r>
        <w:t>United States History</w:t>
      </w:r>
      <w:r w:rsidR="000D2182">
        <w:t xml:space="preserve"> Class</w:t>
      </w:r>
      <w:r>
        <w:t xml:space="preserve">—an integral and fascinating course that I am excited to be teaching! Please consider getting involved in your child’s education throughout the term. By doing so, you can help your son or daughter succeed and maybe even learn something new yourself. </w:t>
      </w:r>
      <w:r w:rsidR="00875D8F">
        <w:t xml:space="preserve">And why not? The more we </w:t>
      </w:r>
      <w:r w:rsidR="006E6C1B">
        <w:t xml:space="preserve">all </w:t>
      </w:r>
      <w:r w:rsidR="00875D8F">
        <w:t>know about the</w:t>
      </w:r>
      <w:r w:rsidR="006A19C7">
        <w:t xml:space="preserve"> history of</w:t>
      </w:r>
      <w:r w:rsidR="00133102">
        <w:t xml:space="preserve"> the</w:t>
      </w:r>
      <w:r w:rsidR="006A19C7">
        <w:t xml:space="preserve"> world around us, the more we can make sense of the world today</w:t>
      </w:r>
      <w:r w:rsidR="00875D8F">
        <w:t>.</w:t>
      </w:r>
    </w:p>
    <w:p w14:paraId="780944AC" w14:textId="77777777" w:rsidR="00875D8F" w:rsidRPr="00C946E1" w:rsidRDefault="00875D8F" w:rsidP="00875D8F">
      <w:pPr>
        <w:rPr>
          <w:color w:val="000000"/>
        </w:rPr>
      </w:pPr>
    </w:p>
    <w:p w14:paraId="169C7213" w14:textId="77777777" w:rsidR="00037E59" w:rsidRPr="00C946E1" w:rsidRDefault="00037E59" w:rsidP="00875D8F">
      <w:pPr>
        <w:rPr>
          <w:color w:val="000000"/>
        </w:rPr>
      </w:pPr>
      <w:r w:rsidRPr="00C946E1">
        <w:rPr>
          <w:color w:val="000000"/>
        </w:rPr>
        <w:t>Throughout th</w:t>
      </w:r>
      <w:r w:rsidR="006F0F77" w:rsidRPr="00C946E1">
        <w:rPr>
          <w:color w:val="000000"/>
        </w:rPr>
        <w:t xml:space="preserve">e </w:t>
      </w:r>
      <w:r w:rsidR="0099626E">
        <w:rPr>
          <w:color w:val="000000"/>
        </w:rPr>
        <w:t>United States</w:t>
      </w:r>
      <w:r w:rsidR="006F0F77" w:rsidRPr="00C946E1">
        <w:rPr>
          <w:color w:val="000000"/>
        </w:rPr>
        <w:t xml:space="preserve"> History </w:t>
      </w:r>
      <w:r w:rsidRPr="00C946E1">
        <w:rPr>
          <w:color w:val="000000"/>
        </w:rPr>
        <w:t xml:space="preserve">course your son or daughter will be using </w:t>
      </w:r>
      <w:r w:rsidR="00A32837" w:rsidRPr="00C946E1">
        <w:rPr>
          <w:color w:val="000000"/>
        </w:rPr>
        <w:t>the text</w:t>
      </w:r>
      <w:r w:rsidR="00041D8B" w:rsidRPr="00C946E1">
        <w:rPr>
          <w:color w:val="000000"/>
        </w:rPr>
        <w:t xml:space="preserve"> </w:t>
      </w:r>
      <w:r w:rsidRPr="00C946E1">
        <w:rPr>
          <w:i/>
          <w:color w:val="000000"/>
        </w:rPr>
        <w:t xml:space="preserve">Holt </w:t>
      </w:r>
      <w:r w:rsidR="006C655B">
        <w:rPr>
          <w:i/>
          <w:color w:val="000000"/>
        </w:rPr>
        <w:t>Social Studies: United States History</w:t>
      </w:r>
      <w:r w:rsidR="00A32837" w:rsidRPr="00C946E1">
        <w:rPr>
          <w:color w:val="000000"/>
        </w:rPr>
        <w:t xml:space="preserve">. This </w:t>
      </w:r>
      <w:r w:rsidR="00B343FE" w:rsidRPr="00C946E1">
        <w:rPr>
          <w:color w:val="000000"/>
        </w:rPr>
        <w:t>text</w:t>
      </w:r>
      <w:r w:rsidR="00041D8B" w:rsidRPr="00C946E1">
        <w:rPr>
          <w:color w:val="000000"/>
        </w:rPr>
        <w:t>book</w:t>
      </w:r>
      <w:r w:rsidR="00B343FE" w:rsidRPr="00C946E1">
        <w:rPr>
          <w:color w:val="000000"/>
        </w:rPr>
        <w:t xml:space="preserve"> </w:t>
      </w:r>
      <w:r w:rsidR="006F0F77" w:rsidRPr="00C946E1">
        <w:rPr>
          <w:color w:val="000000"/>
        </w:rPr>
        <w:t>provides</w:t>
      </w:r>
      <w:r w:rsidR="00B343FE" w:rsidRPr="00C946E1">
        <w:rPr>
          <w:color w:val="000000"/>
        </w:rPr>
        <w:t xml:space="preserve"> a complete history of </w:t>
      </w:r>
      <w:r w:rsidR="006E6C1B" w:rsidRPr="00C946E1">
        <w:rPr>
          <w:color w:val="000000"/>
        </w:rPr>
        <w:t>the United States, from the first</w:t>
      </w:r>
      <w:r w:rsidR="0028469F" w:rsidRPr="00C946E1">
        <w:rPr>
          <w:color w:val="000000"/>
        </w:rPr>
        <w:t xml:space="preserve"> </w:t>
      </w:r>
      <w:r w:rsidR="006E6C1B" w:rsidRPr="00C946E1">
        <w:rPr>
          <w:color w:val="000000"/>
        </w:rPr>
        <w:t>America</w:t>
      </w:r>
      <w:r w:rsidR="00041D8B" w:rsidRPr="00C946E1">
        <w:rPr>
          <w:color w:val="000000"/>
        </w:rPr>
        <w:t>n</w:t>
      </w:r>
      <w:r w:rsidR="006E6C1B" w:rsidRPr="00C946E1">
        <w:rPr>
          <w:color w:val="000000"/>
        </w:rPr>
        <w:t xml:space="preserve">s through </w:t>
      </w:r>
      <w:r w:rsidR="00B343FE" w:rsidRPr="00C946E1">
        <w:rPr>
          <w:color w:val="000000"/>
        </w:rPr>
        <w:t xml:space="preserve">to the present day. </w:t>
      </w:r>
      <w:r w:rsidR="006A19C7" w:rsidRPr="00C946E1">
        <w:rPr>
          <w:color w:val="000000"/>
        </w:rPr>
        <w:t>Th</w:t>
      </w:r>
      <w:r w:rsidR="00B343FE" w:rsidRPr="00C946E1">
        <w:rPr>
          <w:color w:val="000000"/>
        </w:rPr>
        <w:t>is important story</w:t>
      </w:r>
      <w:r w:rsidR="006F0F77" w:rsidRPr="00C946E1">
        <w:rPr>
          <w:color w:val="000000"/>
        </w:rPr>
        <w:t xml:space="preserve"> of our nation</w:t>
      </w:r>
      <w:r w:rsidR="00B343FE" w:rsidRPr="00C946E1">
        <w:rPr>
          <w:color w:val="000000"/>
        </w:rPr>
        <w:t xml:space="preserve"> is told through an</w:t>
      </w:r>
      <w:r w:rsidR="006A19C7" w:rsidRPr="00C946E1">
        <w:rPr>
          <w:color w:val="000000"/>
        </w:rPr>
        <w:t xml:space="preserve"> informative and richly illustrated narrative</w:t>
      </w:r>
      <w:r w:rsidR="001D50E7" w:rsidRPr="00C946E1">
        <w:rPr>
          <w:color w:val="000000"/>
        </w:rPr>
        <w:t xml:space="preserve">, supported by </w:t>
      </w:r>
      <w:r w:rsidR="003A07C5" w:rsidRPr="00C946E1">
        <w:rPr>
          <w:color w:val="000000"/>
        </w:rPr>
        <w:t xml:space="preserve">reading questions </w:t>
      </w:r>
      <w:r w:rsidR="001D50E7" w:rsidRPr="00C946E1">
        <w:rPr>
          <w:color w:val="000000"/>
        </w:rPr>
        <w:t xml:space="preserve">that </w:t>
      </w:r>
      <w:r w:rsidR="003A07C5" w:rsidRPr="00C946E1">
        <w:rPr>
          <w:color w:val="000000"/>
        </w:rPr>
        <w:t>check your child’s comprehension</w:t>
      </w:r>
      <w:r w:rsidR="001D50E7" w:rsidRPr="00C946E1">
        <w:rPr>
          <w:color w:val="000000"/>
        </w:rPr>
        <w:t xml:space="preserve"> and special features that enliven the </w:t>
      </w:r>
      <w:r w:rsidR="00041D8B" w:rsidRPr="00C946E1">
        <w:rPr>
          <w:color w:val="000000"/>
        </w:rPr>
        <w:t>study of history</w:t>
      </w:r>
      <w:r w:rsidR="001D50E7" w:rsidRPr="00C946E1">
        <w:rPr>
          <w:color w:val="000000"/>
        </w:rPr>
        <w:t>.</w:t>
      </w:r>
    </w:p>
    <w:p w14:paraId="0AD0F27C" w14:textId="77777777" w:rsidR="008E2C14" w:rsidRPr="00C946E1" w:rsidRDefault="008E2C14" w:rsidP="00875D8F">
      <w:pPr>
        <w:rPr>
          <w:color w:val="000000"/>
        </w:rPr>
      </w:pPr>
    </w:p>
    <w:p w14:paraId="0CF33FA3" w14:textId="77777777" w:rsidR="008E2C14" w:rsidRDefault="00B343FE" w:rsidP="00875D8F">
      <w:r>
        <w:t>My goals for the course are to</w:t>
      </w:r>
      <w:r w:rsidR="008E2C14">
        <w:t xml:space="preserve"> help your </w:t>
      </w:r>
      <w:r w:rsidR="00A32837">
        <w:t>child</w:t>
      </w:r>
      <w:r w:rsidR="008E2C14">
        <w:t>:</w:t>
      </w:r>
    </w:p>
    <w:p w14:paraId="6ADD19B8" w14:textId="77777777" w:rsidR="008E2C14" w:rsidRDefault="009C7AFE" w:rsidP="008E2C14">
      <w:pPr>
        <w:numPr>
          <w:ilvl w:val="0"/>
          <w:numId w:val="1"/>
        </w:numPr>
      </w:pPr>
      <w:r>
        <w:t>develop</w:t>
      </w:r>
      <w:r w:rsidR="008E2C14">
        <w:t xml:space="preserve"> a strong understanding and appreciation of </w:t>
      </w:r>
      <w:r w:rsidR="006C655B">
        <w:t>United States</w:t>
      </w:r>
      <w:r w:rsidR="008E2C14">
        <w:t xml:space="preserve"> history</w:t>
      </w:r>
    </w:p>
    <w:p w14:paraId="3F3088F4" w14:textId="77777777" w:rsidR="00F73897" w:rsidRDefault="008E2C14" w:rsidP="008E2C14">
      <w:pPr>
        <w:numPr>
          <w:ilvl w:val="0"/>
          <w:numId w:val="1"/>
        </w:numPr>
      </w:pPr>
      <w:r>
        <w:t xml:space="preserve">see how </w:t>
      </w:r>
      <w:r w:rsidR="006C655B">
        <w:t xml:space="preserve">United States </w:t>
      </w:r>
      <w:r>
        <w:t>history</w:t>
      </w:r>
      <w:r w:rsidR="00DD147F">
        <w:t xml:space="preserve"> </w:t>
      </w:r>
      <w:r w:rsidR="00F73897">
        <w:t>fits into</w:t>
      </w:r>
      <w:r>
        <w:t xml:space="preserve"> </w:t>
      </w:r>
      <w:r w:rsidR="00F73897">
        <w:t xml:space="preserve">the larger scope of </w:t>
      </w:r>
      <w:r w:rsidR="00724765">
        <w:t>world history</w:t>
      </w:r>
    </w:p>
    <w:p w14:paraId="4402BBB4" w14:textId="77777777" w:rsidR="008E2C14" w:rsidRDefault="00F73897" w:rsidP="008E2C14">
      <w:pPr>
        <w:numPr>
          <w:ilvl w:val="0"/>
          <w:numId w:val="1"/>
        </w:numPr>
      </w:pPr>
      <w:r>
        <w:t xml:space="preserve">understand how </w:t>
      </w:r>
      <w:r w:rsidR="006C655B">
        <w:t xml:space="preserve">United States </w:t>
      </w:r>
      <w:r>
        <w:t>history</w:t>
      </w:r>
      <w:r w:rsidR="00A32837">
        <w:t xml:space="preserve"> </w:t>
      </w:r>
      <w:r>
        <w:t>influences life t</w:t>
      </w:r>
      <w:r w:rsidR="00A32837">
        <w:t>oday</w:t>
      </w:r>
    </w:p>
    <w:p w14:paraId="37E7B1AC" w14:textId="77777777" w:rsidR="00DD147F" w:rsidRDefault="00DD147F" w:rsidP="008E2C14">
      <w:pPr>
        <w:numPr>
          <w:ilvl w:val="0"/>
          <w:numId w:val="1"/>
        </w:numPr>
      </w:pPr>
      <w:r>
        <w:t xml:space="preserve">recognize connections between </w:t>
      </w:r>
      <w:r w:rsidR="006C655B">
        <w:t xml:space="preserve">United States </w:t>
      </w:r>
      <w:r>
        <w:t>history and other disciplines</w:t>
      </w:r>
    </w:p>
    <w:p w14:paraId="4E97DFB0" w14:textId="77777777" w:rsidR="008E2C14" w:rsidRDefault="008E2C14" w:rsidP="008E2C14">
      <w:pPr>
        <w:numPr>
          <w:ilvl w:val="0"/>
          <w:numId w:val="1"/>
        </w:numPr>
      </w:pPr>
      <w:r>
        <w:t xml:space="preserve">build a solid </w:t>
      </w:r>
      <w:r w:rsidR="00A32837">
        <w:t>Social Stu</w:t>
      </w:r>
      <w:r>
        <w:t>dies and academic vocabulary</w:t>
      </w:r>
    </w:p>
    <w:p w14:paraId="336D325D" w14:textId="77777777" w:rsidR="008E2C14" w:rsidRDefault="00DD147F" w:rsidP="008E2C14">
      <w:pPr>
        <w:numPr>
          <w:ilvl w:val="0"/>
          <w:numId w:val="1"/>
        </w:numPr>
      </w:pPr>
      <w:r>
        <w:t xml:space="preserve">develop thinking skills that support </w:t>
      </w:r>
      <w:r w:rsidR="008E2C14">
        <w:t>the ability to challenge assumptions, think creatively, and solve real-life problems</w:t>
      </w:r>
    </w:p>
    <w:p w14:paraId="7F31E1F0" w14:textId="77777777" w:rsidR="008E2C14" w:rsidRDefault="008E2C14" w:rsidP="008E2C14">
      <w:pPr>
        <w:numPr>
          <w:ilvl w:val="0"/>
          <w:numId w:val="1"/>
        </w:numPr>
      </w:pPr>
      <w:r>
        <w:t>have fun!!</w:t>
      </w:r>
    </w:p>
    <w:p w14:paraId="37B5B152" w14:textId="77777777" w:rsidR="00422539" w:rsidRDefault="00422539" w:rsidP="00422539"/>
    <w:p w14:paraId="50605774" w14:textId="77777777" w:rsidR="00422539" w:rsidRDefault="00422539" w:rsidP="00422539">
      <w:r>
        <w:t xml:space="preserve">I would appreciate your help in furthering these goals. Simply encouraging your child as he or she explores </w:t>
      </w:r>
      <w:r w:rsidR="006C655B">
        <w:t xml:space="preserve">United States </w:t>
      </w:r>
      <w:r>
        <w:t>history will go a long way!</w:t>
      </w:r>
      <w:r w:rsidR="00E8428E">
        <w:t xml:space="preserve"> Thank you for being a</w:t>
      </w:r>
      <w:r w:rsidR="00DD147F">
        <w:t>n important</w:t>
      </w:r>
      <w:r w:rsidR="00E8428E">
        <w:t xml:space="preserve"> part of your </w:t>
      </w:r>
      <w:r w:rsidR="00A32837">
        <w:t>child</w:t>
      </w:r>
      <w:r w:rsidR="00E8428E">
        <w:t>’s learning experience this</w:t>
      </w:r>
      <w:r w:rsidR="00DD147F">
        <w:t xml:space="preserve"> year</w:t>
      </w:r>
      <w:r w:rsidR="00E8428E">
        <w:t>.</w:t>
      </w:r>
    </w:p>
    <w:p w14:paraId="1B07CD9E" w14:textId="77777777" w:rsidR="00422539" w:rsidRDefault="00422539" w:rsidP="00422539"/>
    <w:p w14:paraId="1567DD06" w14:textId="4FAAE4A8" w:rsidR="00422539" w:rsidRDefault="00422539" w:rsidP="00422539">
      <w:r>
        <w:t>Sincerely,</w:t>
      </w:r>
    </w:p>
    <w:p w14:paraId="6A12E249" w14:textId="718001E1" w:rsidR="000D2182" w:rsidRDefault="000D2182" w:rsidP="00422539"/>
    <w:p w14:paraId="56D4FC23" w14:textId="43D9BE08" w:rsidR="000D2182" w:rsidRDefault="000D2182" w:rsidP="00422539"/>
    <w:p w14:paraId="135C014A" w14:textId="7F8244FD" w:rsidR="000D2182" w:rsidRPr="00037E59" w:rsidRDefault="000D2182" w:rsidP="00422539">
      <w:r>
        <w:t>Mr. Kay</w:t>
      </w:r>
      <w:bookmarkStart w:id="0" w:name="_GoBack"/>
      <w:bookmarkEnd w:id="0"/>
    </w:p>
    <w:sectPr w:rsidR="000D2182" w:rsidRPr="00037E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C22E7"/>
    <w:multiLevelType w:val="hybridMultilevel"/>
    <w:tmpl w:val="47145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5D8F"/>
    <w:rsid w:val="00010403"/>
    <w:rsid w:val="000208C2"/>
    <w:rsid w:val="000240D6"/>
    <w:rsid w:val="00036CFB"/>
    <w:rsid w:val="00037E59"/>
    <w:rsid w:val="00041D8B"/>
    <w:rsid w:val="000654B7"/>
    <w:rsid w:val="00084B9A"/>
    <w:rsid w:val="000C5F96"/>
    <w:rsid w:val="000D0777"/>
    <w:rsid w:val="000D2182"/>
    <w:rsid w:val="00100E14"/>
    <w:rsid w:val="0011619C"/>
    <w:rsid w:val="00120ECD"/>
    <w:rsid w:val="00133102"/>
    <w:rsid w:val="001445C0"/>
    <w:rsid w:val="001504E2"/>
    <w:rsid w:val="00153A9A"/>
    <w:rsid w:val="001678E4"/>
    <w:rsid w:val="00183F73"/>
    <w:rsid w:val="001A5629"/>
    <w:rsid w:val="001B19E9"/>
    <w:rsid w:val="001C2322"/>
    <w:rsid w:val="001C50DF"/>
    <w:rsid w:val="001C602D"/>
    <w:rsid w:val="001D50E7"/>
    <w:rsid w:val="001F3535"/>
    <w:rsid w:val="001F7A80"/>
    <w:rsid w:val="00215350"/>
    <w:rsid w:val="00216020"/>
    <w:rsid w:val="002172C7"/>
    <w:rsid w:val="00223487"/>
    <w:rsid w:val="0022375F"/>
    <w:rsid w:val="0022477D"/>
    <w:rsid w:val="002413F6"/>
    <w:rsid w:val="00251B72"/>
    <w:rsid w:val="002572C0"/>
    <w:rsid w:val="002619A0"/>
    <w:rsid w:val="00262917"/>
    <w:rsid w:val="00264ACA"/>
    <w:rsid w:val="002737EF"/>
    <w:rsid w:val="00280A10"/>
    <w:rsid w:val="0028469F"/>
    <w:rsid w:val="00293054"/>
    <w:rsid w:val="00293A3F"/>
    <w:rsid w:val="002A5EDC"/>
    <w:rsid w:val="002B5687"/>
    <w:rsid w:val="002E3EEA"/>
    <w:rsid w:val="00301638"/>
    <w:rsid w:val="00307CF2"/>
    <w:rsid w:val="00307DA7"/>
    <w:rsid w:val="00312977"/>
    <w:rsid w:val="00314AD7"/>
    <w:rsid w:val="003434DC"/>
    <w:rsid w:val="00367755"/>
    <w:rsid w:val="00374395"/>
    <w:rsid w:val="00374945"/>
    <w:rsid w:val="00382680"/>
    <w:rsid w:val="00391143"/>
    <w:rsid w:val="00392368"/>
    <w:rsid w:val="003A07C5"/>
    <w:rsid w:val="003C149F"/>
    <w:rsid w:val="004177D8"/>
    <w:rsid w:val="004221DB"/>
    <w:rsid w:val="00422539"/>
    <w:rsid w:val="004249DA"/>
    <w:rsid w:val="00452730"/>
    <w:rsid w:val="00465B8A"/>
    <w:rsid w:val="0048108B"/>
    <w:rsid w:val="004868DF"/>
    <w:rsid w:val="004A0B34"/>
    <w:rsid w:val="004A14F1"/>
    <w:rsid w:val="004A47AF"/>
    <w:rsid w:val="004B11AC"/>
    <w:rsid w:val="004B318A"/>
    <w:rsid w:val="004D16A3"/>
    <w:rsid w:val="004E4C80"/>
    <w:rsid w:val="00501746"/>
    <w:rsid w:val="005073FC"/>
    <w:rsid w:val="0051179C"/>
    <w:rsid w:val="00513EB1"/>
    <w:rsid w:val="00517168"/>
    <w:rsid w:val="00530FFE"/>
    <w:rsid w:val="00547B38"/>
    <w:rsid w:val="00551B3A"/>
    <w:rsid w:val="0055502E"/>
    <w:rsid w:val="00573385"/>
    <w:rsid w:val="00580FC4"/>
    <w:rsid w:val="00593C4D"/>
    <w:rsid w:val="005A0380"/>
    <w:rsid w:val="005C5DDF"/>
    <w:rsid w:val="005C7C37"/>
    <w:rsid w:val="005D30DB"/>
    <w:rsid w:val="005E3E86"/>
    <w:rsid w:val="005E440A"/>
    <w:rsid w:val="005F6EB9"/>
    <w:rsid w:val="00606E66"/>
    <w:rsid w:val="00610CEF"/>
    <w:rsid w:val="00622254"/>
    <w:rsid w:val="00623065"/>
    <w:rsid w:val="00634733"/>
    <w:rsid w:val="00645457"/>
    <w:rsid w:val="006726F2"/>
    <w:rsid w:val="00686531"/>
    <w:rsid w:val="00695FCF"/>
    <w:rsid w:val="006A0AF9"/>
    <w:rsid w:val="006A19C7"/>
    <w:rsid w:val="006B4486"/>
    <w:rsid w:val="006C1000"/>
    <w:rsid w:val="006C655B"/>
    <w:rsid w:val="006C7F1F"/>
    <w:rsid w:val="006D0458"/>
    <w:rsid w:val="006E3641"/>
    <w:rsid w:val="006E6C1B"/>
    <w:rsid w:val="006F0F77"/>
    <w:rsid w:val="006F64D3"/>
    <w:rsid w:val="00703E14"/>
    <w:rsid w:val="007055C6"/>
    <w:rsid w:val="00710940"/>
    <w:rsid w:val="00716AA9"/>
    <w:rsid w:val="007172C8"/>
    <w:rsid w:val="00724765"/>
    <w:rsid w:val="00736F00"/>
    <w:rsid w:val="00755576"/>
    <w:rsid w:val="007649B0"/>
    <w:rsid w:val="00770BBA"/>
    <w:rsid w:val="007717C3"/>
    <w:rsid w:val="0078538E"/>
    <w:rsid w:val="00785741"/>
    <w:rsid w:val="007865D9"/>
    <w:rsid w:val="0079020B"/>
    <w:rsid w:val="007905F6"/>
    <w:rsid w:val="00791D2B"/>
    <w:rsid w:val="007972B8"/>
    <w:rsid w:val="007A08A8"/>
    <w:rsid w:val="007A33C0"/>
    <w:rsid w:val="007C24E9"/>
    <w:rsid w:val="007D6B5D"/>
    <w:rsid w:val="007E3041"/>
    <w:rsid w:val="00810FF5"/>
    <w:rsid w:val="00812052"/>
    <w:rsid w:val="008121F7"/>
    <w:rsid w:val="00817ED1"/>
    <w:rsid w:val="008269E4"/>
    <w:rsid w:val="00853C76"/>
    <w:rsid w:val="00856C23"/>
    <w:rsid w:val="00875A5C"/>
    <w:rsid w:val="00875D8F"/>
    <w:rsid w:val="0089172A"/>
    <w:rsid w:val="008A5E6F"/>
    <w:rsid w:val="008C5465"/>
    <w:rsid w:val="008E14C7"/>
    <w:rsid w:val="008E2C14"/>
    <w:rsid w:val="008E60FC"/>
    <w:rsid w:val="008F02C4"/>
    <w:rsid w:val="00900F52"/>
    <w:rsid w:val="0093336B"/>
    <w:rsid w:val="00941946"/>
    <w:rsid w:val="00942DF6"/>
    <w:rsid w:val="00946A78"/>
    <w:rsid w:val="0095200B"/>
    <w:rsid w:val="009632BB"/>
    <w:rsid w:val="009804A8"/>
    <w:rsid w:val="0099626E"/>
    <w:rsid w:val="009B28FF"/>
    <w:rsid w:val="009B34E8"/>
    <w:rsid w:val="009B5112"/>
    <w:rsid w:val="009C21B8"/>
    <w:rsid w:val="009C7AFE"/>
    <w:rsid w:val="009E1A49"/>
    <w:rsid w:val="00A25A8F"/>
    <w:rsid w:val="00A32837"/>
    <w:rsid w:val="00A50AD4"/>
    <w:rsid w:val="00A77E6B"/>
    <w:rsid w:val="00A82E67"/>
    <w:rsid w:val="00A91559"/>
    <w:rsid w:val="00AB30A9"/>
    <w:rsid w:val="00AF0162"/>
    <w:rsid w:val="00B343FE"/>
    <w:rsid w:val="00B44579"/>
    <w:rsid w:val="00B523FC"/>
    <w:rsid w:val="00B758FD"/>
    <w:rsid w:val="00B760AF"/>
    <w:rsid w:val="00BB1CF0"/>
    <w:rsid w:val="00BB431A"/>
    <w:rsid w:val="00BD7BDC"/>
    <w:rsid w:val="00BE1D8E"/>
    <w:rsid w:val="00C1303E"/>
    <w:rsid w:val="00C605CE"/>
    <w:rsid w:val="00C630BE"/>
    <w:rsid w:val="00C80B65"/>
    <w:rsid w:val="00C93194"/>
    <w:rsid w:val="00C93419"/>
    <w:rsid w:val="00C946E1"/>
    <w:rsid w:val="00CB20A9"/>
    <w:rsid w:val="00CB5972"/>
    <w:rsid w:val="00CD058A"/>
    <w:rsid w:val="00CD689F"/>
    <w:rsid w:val="00CE4DDC"/>
    <w:rsid w:val="00CF199E"/>
    <w:rsid w:val="00CF378C"/>
    <w:rsid w:val="00CF4757"/>
    <w:rsid w:val="00D21D45"/>
    <w:rsid w:val="00D23308"/>
    <w:rsid w:val="00D331E6"/>
    <w:rsid w:val="00D424C4"/>
    <w:rsid w:val="00D473C4"/>
    <w:rsid w:val="00D675E3"/>
    <w:rsid w:val="00D74607"/>
    <w:rsid w:val="00D93B8C"/>
    <w:rsid w:val="00DB5C3F"/>
    <w:rsid w:val="00DC7619"/>
    <w:rsid w:val="00DD147F"/>
    <w:rsid w:val="00DE224B"/>
    <w:rsid w:val="00E13E4F"/>
    <w:rsid w:val="00E373EC"/>
    <w:rsid w:val="00E4441B"/>
    <w:rsid w:val="00E811C6"/>
    <w:rsid w:val="00E8428E"/>
    <w:rsid w:val="00EA5BD9"/>
    <w:rsid w:val="00EB4422"/>
    <w:rsid w:val="00EB7026"/>
    <w:rsid w:val="00EE13D2"/>
    <w:rsid w:val="00F0703F"/>
    <w:rsid w:val="00F1063C"/>
    <w:rsid w:val="00F256F5"/>
    <w:rsid w:val="00F31EA0"/>
    <w:rsid w:val="00F331EE"/>
    <w:rsid w:val="00F35B05"/>
    <w:rsid w:val="00F37FB9"/>
    <w:rsid w:val="00F5309F"/>
    <w:rsid w:val="00F60F21"/>
    <w:rsid w:val="00F73897"/>
    <w:rsid w:val="00F83B3C"/>
    <w:rsid w:val="00FA550E"/>
    <w:rsid w:val="00FC31DC"/>
    <w:rsid w:val="00FD3C82"/>
    <w:rsid w:val="00FD5BE8"/>
    <w:rsid w:val="00FD601C"/>
    <w:rsid w:val="00FF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0A57F"/>
  <w15:chartTrackingRefBased/>
  <w15:docId w15:val="{8A2C99DA-CAED-432B-BB39-90341D0C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My Program Philosophy</vt:lpstr>
    </vt:vector>
  </TitlesOfParts>
  <Company>Harcourt</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Program Philosophy</dc:title>
  <dc:subject/>
  <dc:creator>Mr Kay</dc:creator>
  <cp:keywords/>
  <dc:description/>
  <cp:lastModifiedBy>Ryan Kay</cp:lastModifiedBy>
  <cp:revision>2</cp:revision>
  <cp:lastPrinted>2007-05-02T20:21:00Z</cp:lastPrinted>
  <dcterms:created xsi:type="dcterms:W3CDTF">2018-09-01T19:25:00Z</dcterms:created>
  <dcterms:modified xsi:type="dcterms:W3CDTF">2018-09-01T19:25:00Z</dcterms:modified>
</cp:coreProperties>
</file>