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82" w:rsidRDefault="00AB0E7D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0C">
        <w:rPr>
          <w:rFonts w:ascii="Times New Roman" w:eastAsia="Times New Roman" w:hAnsi="Times New Roman" w:cs="Times New Roman"/>
          <w:b/>
          <w:sz w:val="24"/>
          <w:szCs w:val="24"/>
        </w:rPr>
        <w:t>Chapter 7</w:t>
      </w:r>
      <w:r w:rsidR="00F37DA8">
        <w:rPr>
          <w:rFonts w:ascii="Times New Roman" w:eastAsia="Times New Roman" w:hAnsi="Times New Roman" w:cs="Times New Roman"/>
          <w:b/>
          <w:sz w:val="24"/>
          <w:szCs w:val="24"/>
        </w:rPr>
        <w:t xml:space="preserve"> Grading Rubric</w:t>
      </w:r>
      <w:r w:rsidR="00EC2382" w:rsidRPr="0060300C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  <w:r w:rsidR="00F37DA8">
        <w:rPr>
          <w:rFonts w:ascii="Times New Roman" w:eastAsia="Times New Roman" w:hAnsi="Times New Roman" w:cs="Times New Roman"/>
          <w:sz w:val="24"/>
          <w:szCs w:val="24"/>
        </w:rPr>
        <w:br/>
      </w:r>
      <w:r w:rsidR="00F37DA8" w:rsidRPr="00994756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="00F37DA8" w:rsidRPr="00994756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 xml:space="preserve"> brochure should be set up like this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br/>
        <w:t>Front cover: Persons name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>, picture, and your name(s) on the bottom right hand corner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br/>
        <w:t>Inside (right hand page): Description of your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 xml:space="preserve"> person in detail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 xml:space="preserve">. This description should be at least 5 sentences. It can be bulleted information. 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br/>
        <w:t xml:space="preserve">Inside (middle section): What role did your person play 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>in history as he or she is discussed in chapter 7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>? What were his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 xml:space="preserve"> or her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 xml:space="preserve"> major c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>ontributions? What views and opinions did they represent?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br/>
        <w:t>Inside (le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 xml:space="preserve">ft hand page): </w:t>
      </w:r>
      <w:r w:rsidR="00ED7CA1" w:rsidRPr="00994756">
        <w:rPr>
          <w:rFonts w:ascii="Times New Roman" w:eastAsia="Times New Roman" w:hAnsi="Times New Roman" w:cs="Times New Roman"/>
          <w:sz w:val="18"/>
          <w:szCs w:val="18"/>
        </w:rPr>
        <w:t>Make an argument on why your individual is</w:t>
      </w:r>
      <w:r w:rsidR="001F016C" w:rsidRPr="00994756">
        <w:rPr>
          <w:rFonts w:ascii="Times New Roman" w:eastAsia="Times New Roman" w:hAnsi="Times New Roman" w:cs="Times New Roman"/>
          <w:sz w:val="18"/>
          <w:szCs w:val="18"/>
        </w:rPr>
        <w:t xml:space="preserve"> important to know and their historical impact as they are discussed in chapter 7? 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br/>
        <w:t>Back Cover:</w:t>
      </w:r>
      <w:r w:rsidR="00ED7CA1" w:rsidRPr="00994756">
        <w:rPr>
          <w:rFonts w:ascii="Times New Roman" w:eastAsia="Times New Roman" w:hAnsi="Times New Roman" w:cs="Times New Roman"/>
          <w:sz w:val="18"/>
          <w:szCs w:val="18"/>
        </w:rPr>
        <w:t xml:space="preserve"> Partner’s name and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D7CA1" w:rsidRPr="00994756">
        <w:rPr>
          <w:rFonts w:ascii="Times New Roman" w:eastAsia="Times New Roman" w:hAnsi="Times New Roman" w:cs="Times New Roman"/>
          <w:sz w:val="18"/>
          <w:szCs w:val="18"/>
        </w:rPr>
        <w:t xml:space="preserve">or your name only if you did your brochure without a partner, 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>as</w:t>
      </w:r>
      <w:r w:rsidR="00ED7CA1" w:rsidRPr="00994756">
        <w:rPr>
          <w:rFonts w:ascii="Times New Roman" w:eastAsia="Times New Roman" w:hAnsi="Times New Roman" w:cs="Times New Roman"/>
          <w:sz w:val="18"/>
          <w:szCs w:val="18"/>
        </w:rPr>
        <w:t xml:space="preserve"> well as</w:t>
      </w:r>
      <w:r w:rsidR="00EC2382" w:rsidRPr="00994756">
        <w:rPr>
          <w:rFonts w:ascii="Times New Roman" w:eastAsia="Times New Roman" w:hAnsi="Times New Roman" w:cs="Times New Roman"/>
          <w:sz w:val="18"/>
          <w:szCs w:val="18"/>
        </w:rPr>
        <w:t xml:space="preserve"> date and class period</w:t>
      </w:r>
      <w:r w:rsidR="00ED7CA1" w:rsidRPr="00994756">
        <w:rPr>
          <w:rFonts w:ascii="Times New Roman" w:eastAsia="Times New Roman" w:hAnsi="Times New Roman" w:cs="Times New Roman"/>
          <w:sz w:val="18"/>
          <w:szCs w:val="18"/>
        </w:rPr>
        <w:t>. You may also decorate and illustrate the back cover</w:t>
      </w:r>
    </w:p>
    <w:p w:rsidR="00F37DA8" w:rsidRDefault="00F37DA8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DA8" w:rsidRPr="00994756" w:rsidRDefault="00F37DA8" w:rsidP="00F37DA8">
      <w:pPr>
        <w:rPr>
          <w:rFonts w:ascii="Times New Roman" w:hAnsi="Times New Roman" w:cs="Times New Roman"/>
          <w:sz w:val="20"/>
          <w:szCs w:val="20"/>
        </w:rPr>
      </w:pPr>
      <w:r w:rsidRPr="00994756">
        <w:rPr>
          <w:rFonts w:ascii="Times New Roman" w:hAnsi="Times New Roman" w:cs="Times New Roman"/>
          <w:sz w:val="20"/>
          <w:szCs w:val="20"/>
        </w:rPr>
        <w:t>Your final grade for the project will be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CATEGORY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Points 6-5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Points 4-3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Points 2-1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Points 1-0</w:t>
            </w:r>
          </w:p>
        </w:tc>
      </w:tr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Use of Facts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10 or more significant and meaning</w:t>
            </w: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>ful facts about your historical person</w:t>
            </w:r>
            <w:r w:rsidRPr="00994756">
              <w:rPr>
                <w:rFonts w:ascii="Times New Roman" w:hAnsi="Times New Roman" w:cs="Times New Roman"/>
                <w:sz w:val="20"/>
                <w:szCs w:val="20"/>
              </w:rPr>
              <w:t xml:space="preserve"> are listed</w:t>
            </w:r>
          </w:p>
        </w:tc>
        <w:tc>
          <w:tcPr>
            <w:tcW w:w="1870" w:type="dxa"/>
          </w:tcPr>
          <w:p w:rsidR="00F37DA8" w:rsidRPr="00994756" w:rsidRDefault="00F37DA8" w:rsidP="00F3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At least 8 significant</w:t>
            </w:r>
            <w:r w:rsidRPr="00994756">
              <w:rPr>
                <w:sz w:val="20"/>
                <w:szCs w:val="20"/>
              </w:rPr>
              <w:t xml:space="preserve"> and meaningful facts about your historical person </w:t>
            </w:r>
            <w:r w:rsidRPr="00994756">
              <w:rPr>
                <w:sz w:val="20"/>
                <w:szCs w:val="20"/>
              </w:rPr>
              <w:t>are listed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 xml:space="preserve">At least 5 significant and meaningful facts about </w:t>
            </w:r>
            <w:r w:rsidRPr="00994756">
              <w:rPr>
                <w:sz w:val="20"/>
                <w:szCs w:val="20"/>
              </w:rPr>
              <w:t>your historical person</w:t>
            </w:r>
            <w:r w:rsidRPr="00994756">
              <w:rPr>
                <w:sz w:val="20"/>
                <w:szCs w:val="20"/>
              </w:rPr>
              <w:t xml:space="preserve"> are listed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3 or fewer significant and meaning</w:t>
            </w:r>
            <w:r w:rsidRPr="00994756">
              <w:rPr>
                <w:sz w:val="20"/>
                <w:szCs w:val="20"/>
              </w:rPr>
              <w:t>ful facts about your historical person</w:t>
            </w:r>
            <w:r w:rsidRPr="00994756">
              <w:rPr>
                <w:sz w:val="20"/>
                <w:szCs w:val="20"/>
              </w:rPr>
              <w:t xml:space="preserve"> are listed</w:t>
            </w:r>
          </w:p>
        </w:tc>
      </w:tr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Visual Aids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At least 2 effective visual aids and 1 illustration is included (3 total)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At least 2-1 effective visual aids and 1-0 illustration is included (2 total)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At least 1 effective visual aids or 1 illustration is included (1 total)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No visual aids or illustrations are used</w:t>
            </w:r>
          </w:p>
        </w:tc>
      </w:tr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Historical Contributions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Include at l</w:t>
            </w:r>
            <w:r w:rsidRPr="00994756">
              <w:rPr>
                <w:sz w:val="20"/>
                <w:szCs w:val="20"/>
              </w:rPr>
              <w:t>east 3 things, events, and or contributions</w:t>
            </w:r>
            <w:r w:rsidRPr="00994756">
              <w:rPr>
                <w:sz w:val="20"/>
                <w:szCs w:val="20"/>
              </w:rPr>
              <w:t xml:space="preserve"> that you</w:t>
            </w:r>
            <w:r w:rsidRPr="00994756">
              <w:rPr>
                <w:sz w:val="20"/>
                <w:szCs w:val="20"/>
              </w:rPr>
              <w:t>r person did that</w:t>
            </w:r>
            <w:r w:rsidRPr="00994756">
              <w:rPr>
                <w:sz w:val="20"/>
                <w:szCs w:val="20"/>
              </w:rPr>
              <w:t xml:space="preserve"> </w:t>
            </w:r>
            <w:r w:rsidRPr="00994756">
              <w:rPr>
                <w:sz w:val="20"/>
                <w:szCs w:val="20"/>
              </w:rPr>
              <w:t xml:space="preserve">were </w:t>
            </w:r>
            <w:r w:rsidRPr="00994756">
              <w:rPr>
                <w:sz w:val="20"/>
                <w:szCs w:val="20"/>
              </w:rPr>
              <w:t>consider</w:t>
            </w:r>
            <w:r w:rsidRPr="00994756">
              <w:rPr>
                <w:sz w:val="20"/>
                <w:szCs w:val="20"/>
              </w:rPr>
              <w:t>ed</w:t>
            </w:r>
            <w:r w:rsidRPr="00994756">
              <w:rPr>
                <w:sz w:val="20"/>
                <w:szCs w:val="20"/>
              </w:rPr>
              <w:t xml:space="preserve"> important</w:t>
            </w:r>
          </w:p>
        </w:tc>
        <w:tc>
          <w:tcPr>
            <w:tcW w:w="1870" w:type="dxa"/>
          </w:tcPr>
          <w:p w:rsidR="00F37DA8" w:rsidRPr="00994756" w:rsidRDefault="00F37DA8" w:rsidP="00F3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 xml:space="preserve">Include at least 2 </w:t>
            </w:r>
            <w:r w:rsidRPr="00994756">
              <w:rPr>
                <w:sz w:val="20"/>
                <w:szCs w:val="20"/>
              </w:rPr>
              <w:t>things, events, and or contributions that your person did that were consider important</w:t>
            </w:r>
          </w:p>
        </w:tc>
        <w:tc>
          <w:tcPr>
            <w:tcW w:w="1870" w:type="dxa"/>
          </w:tcPr>
          <w:p w:rsidR="00F37DA8" w:rsidRPr="00994756" w:rsidRDefault="00F37DA8" w:rsidP="00F3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Include at least 1</w:t>
            </w:r>
            <w:r w:rsidRPr="00994756">
              <w:rPr>
                <w:sz w:val="20"/>
                <w:szCs w:val="20"/>
              </w:rPr>
              <w:t xml:space="preserve"> things, events, and or contributions that your person did that were consider important</w:t>
            </w:r>
            <w:r w:rsidRPr="00994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F37DA8" w:rsidRPr="00994756" w:rsidRDefault="00F37DA8" w:rsidP="00F3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 xml:space="preserve">No </w:t>
            </w:r>
            <w:r w:rsidRPr="00994756">
              <w:rPr>
                <w:sz w:val="20"/>
                <w:szCs w:val="20"/>
              </w:rPr>
              <w:t xml:space="preserve">things, events, and or contributions that your person did that you and your and or your partner considered important </w:t>
            </w:r>
            <w:r w:rsidRPr="00994756">
              <w:rPr>
                <w:sz w:val="20"/>
                <w:szCs w:val="20"/>
              </w:rPr>
              <w:t>included</w:t>
            </w:r>
          </w:p>
        </w:tc>
      </w:tr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Attractiveness</w:t>
            </w:r>
          </w:p>
        </w:tc>
        <w:tc>
          <w:tcPr>
            <w:tcW w:w="1870" w:type="dxa"/>
          </w:tcPr>
          <w:p w:rsidR="00F37DA8" w:rsidRPr="00994756" w:rsidRDefault="00A069D9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The brochure</w:t>
            </w:r>
            <w:r w:rsidR="00F37DA8" w:rsidRPr="00994756">
              <w:rPr>
                <w:sz w:val="20"/>
                <w:szCs w:val="20"/>
              </w:rPr>
              <w:t xml:space="preserve"> is exceptionally attractive in terms of design, layout, and neatness.</w:t>
            </w:r>
          </w:p>
        </w:tc>
        <w:tc>
          <w:tcPr>
            <w:tcW w:w="1870" w:type="dxa"/>
          </w:tcPr>
          <w:p w:rsidR="00F37DA8" w:rsidRPr="00994756" w:rsidRDefault="00A069D9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The brochure</w:t>
            </w:r>
            <w:r w:rsidR="00F37DA8" w:rsidRPr="00994756">
              <w:rPr>
                <w:sz w:val="20"/>
                <w:szCs w:val="20"/>
              </w:rPr>
              <w:t xml:space="preserve"> is attractive in terms of design, layout and neatness.</w:t>
            </w:r>
          </w:p>
        </w:tc>
        <w:tc>
          <w:tcPr>
            <w:tcW w:w="1870" w:type="dxa"/>
          </w:tcPr>
          <w:p w:rsidR="00F37DA8" w:rsidRPr="00994756" w:rsidRDefault="00A069D9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The brochure</w:t>
            </w:r>
            <w:r w:rsidR="00F37DA8" w:rsidRPr="00994756">
              <w:rPr>
                <w:sz w:val="20"/>
                <w:szCs w:val="20"/>
              </w:rPr>
              <w:t xml:space="preserve"> is acceptably attractive though it may be a bit messy.</w:t>
            </w:r>
          </w:p>
        </w:tc>
        <w:tc>
          <w:tcPr>
            <w:tcW w:w="1870" w:type="dxa"/>
          </w:tcPr>
          <w:p w:rsidR="00F37DA8" w:rsidRPr="00994756" w:rsidRDefault="00A069D9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The brochure</w:t>
            </w:r>
            <w:r w:rsidR="00F37DA8" w:rsidRPr="00994756">
              <w:rPr>
                <w:sz w:val="20"/>
                <w:szCs w:val="20"/>
              </w:rPr>
              <w:t xml:space="preserve"> is distractingly messy or very poorl</w:t>
            </w:r>
            <w:r w:rsidRPr="00994756">
              <w:rPr>
                <w:sz w:val="20"/>
                <w:szCs w:val="20"/>
              </w:rPr>
              <w:t>y designed. It has not lived up to the expectations of this project</w:t>
            </w:r>
            <w:r w:rsidR="00F37DA8" w:rsidRPr="00994756">
              <w:rPr>
                <w:sz w:val="20"/>
                <w:szCs w:val="20"/>
              </w:rPr>
              <w:t>.</w:t>
            </w:r>
          </w:p>
        </w:tc>
      </w:tr>
      <w:tr w:rsidR="00F37DA8" w:rsidRPr="00994756" w:rsidTr="00C70C38"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Use of Class Time</w:t>
            </w:r>
            <w:r w:rsidR="00994756" w:rsidRPr="00994756">
              <w:rPr>
                <w:sz w:val="20"/>
                <w:szCs w:val="20"/>
              </w:rPr>
              <w:t xml:space="preserve"> in the computer lab and within the classroom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Used time well during each class period. Focused on getting the project done. Never distracted others.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Used time well during each class period. Usually focused on getting the project done and never distracted others.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870" w:type="dxa"/>
          </w:tcPr>
          <w:p w:rsidR="00F37DA8" w:rsidRPr="00994756" w:rsidRDefault="00F37DA8" w:rsidP="00C7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56">
              <w:rPr>
                <w:sz w:val="20"/>
                <w:szCs w:val="20"/>
              </w:rPr>
              <w:t>Did not use class time to focus on the project OR often distracted others.</w:t>
            </w:r>
          </w:p>
        </w:tc>
      </w:tr>
    </w:tbl>
    <w:p w:rsidR="00F37DA8" w:rsidRDefault="00F37DA8" w:rsidP="00F37DA8">
      <w:pPr>
        <w:rPr>
          <w:rFonts w:ascii="Times New Roman" w:hAnsi="Times New Roman" w:cs="Times New Roman"/>
        </w:rPr>
      </w:pPr>
    </w:p>
    <w:p w:rsidR="00EC2382" w:rsidRPr="00994756" w:rsidRDefault="00F37DA8" w:rsidP="009947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</w:t>
      </w:r>
      <w:r w:rsidR="00994756">
        <w:rPr>
          <w:rFonts w:ascii="Times New Roman" w:hAnsi="Times New Roman" w:cs="Times New Roman"/>
          <w:b/>
        </w:rPr>
        <w:t xml:space="preserve"> December 14th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94756">
        <w:rPr>
          <w:rFonts w:ascii="Times New Roman" w:hAnsi="Times New Roman" w:cs="Times New Roman"/>
          <w:b/>
        </w:rPr>
        <w:t>Points</w:t>
      </w:r>
      <w:proofErr w:type="gramStart"/>
      <w:r w:rsidR="00994756">
        <w:rPr>
          <w:rFonts w:ascii="Times New Roman" w:hAnsi="Times New Roman" w:cs="Times New Roman"/>
          <w:b/>
        </w:rPr>
        <w:t>:_</w:t>
      </w:r>
      <w:proofErr w:type="gramEnd"/>
      <w:r w:rsidR="00994756">
        <w:rPr>
          <w:rFonts w:ascii="Times New Roman" w:hAnsi="Times New Roman" w:cs="Times New Roman"/>
          <w:b/>
        </w:rPr>
        <w:t>_____Out of 30 Total Points</w:t>
      </w:r>
      <w:bookmarkStart w:id="0" w:name="_GoBack"/>
      <w:bookmarkEnd w:id="0"/>
    </w:p>
    <w:p w:rsidR="00343359" w:rsidRDefault="00343359"/>
    <w:sectPr w:rsidR="0034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2"/>
    <w:rsid w:val="001F016C"/>
    <w:rsid w:val="00343359"/>
    <w:rsid w:val="0060300C"/>
    <w:rsid w:val="00865190"/>
    <w:rsid w:val="00994756"/>
    <w:rsid w:val="00A069D9"/>
    <w:rsid w:val="00AB0E7D"/>
    <w:rsid w:val="00EC2382"/>
    <w:rsid w:val="00ED7CA1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358"/>
  <w15:chartTrackingRefBased/>
  <w15:docId w15:val="{41A7B257-27D6-40ED-BAA7-0197030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DA8"/>
    <w:pPr>
      <w:spacing w:after="0"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250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2018-12-15T17:42:00Z</dcterms:created>
  <dcterms:modified xsi:type="dcterms:W3CDTF">2018-12-15T17:49:00Z</dcterms:modified>
</cp:coreProperties>
</file>