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10A" w:rsidRDefault="00B8510A"/>
    <w:p w:rsidR="00CB65D5" w:rsidRPr="00CB65D5" w:rsidRDefault="00CB65D5">
      <w:pPr>
        <w:rPr>
          <w:b/>
          <w:sz w:val="36"/>
          <w:szCs w:val="36"/>
        </w:rPr>
      </w:pPr>
      <w:r w:rsidRPr="00CB65D5">
        <w:rPr>
          <w:b/>
          <w:sz w:val="36"/>
          <w:szCs w:val="36"/>
        </w:rPr>
        <w:t>Chapter 6 Study Guide</w:t>
      </w:r>
    </w:p>
    <w:p w:rsidR="00B8510A" w:rsidRDefault="00B8510A">
      <w:r>
        <w:t>What is the function of the Ninth and Tenth Amendments?</w:t>
      </w:r>
    </w:p>
    <w:p w:rsidR="006D1590" w:rsidRDefault="006D1590"/>
    <w:p w:rsidR="00B8510A" w:rsidRDefault="00CB65D5">
      <w:r>
        <w:t>The president can check the power of the legislative branch by</w:t>
      </w:r>
      <w:r>
        <w:t xml:space="preserve"> doing what?</w:t>
      </w:r>
    </w:p>
    <w:p w:rsidR="006D1590" w:rsidRDefault="006D1590"/>
    <w:p w:rsidR="0066507A" w:rsidRDefault="00B8510A">
      <w:r>
        <w:t>What</w:t>
      </w:r>
      <w:r>
        <w:t xml:space="preserve"> abuse inspired the inclusion in the Bill of Rights of the Fourth Amendment rule against “unreasonable searches and seizures”?</w:t>
      </w:r>
    </w:p>
    <w:p w:rsidR="006D1590" w:rsidRDefault="006D1590"/>
    <w:p w:rsidR="00B8510A" w:rsidRDefault="00CB65D5">
      <w:r w:rsidRPr="00CB65D5">
        <w:t>A federal court can strike down a state or federal law if it finds that the law</w:t>
      </w:r>
      <w:r>
        <w:t xml:space="preserve"> to be what?</w:t>
      </w:r>
    </w:p>
    <w:p w:rsidR="00B8510A" w:rsidRDefault="00B8510A">
      <w:r>
        <w:t>The First Amendment protects</w:t>
      </w:r>
      <w:r>
        <w:t xml:space="preserve"> which individual rights?</w:t>
      </w:r>
    </w:p>
    <w:p w:rsidR="006D1590" w:rsidRDefault="006D1590"/>
    <w:p w:rsidR="00CB65D5" w:rsidRDefault="00CB65D5">
      <w:r w:rsidRPr="00CB65D5">
        <w:t>The federal government is d</w:t>
      </w:r>
      <w:r>
        <w:t>ivided into separate branches for what main purpose?</w:t>
      </w:r>
    </w:p>
    <w:p w:rsidR="006D1590" w:rsidRDefault="006D1590"/>
    <w:p w:rsidR="00CB65D5" w:rsidRDefault="00CB65D5">
      <w:r w:rsidRPr="00CB65D5">
        <w:t>American men 18 years or older have to regist</w:t>
      </w:r>
      <w:r>
        <w:t>er with the Selective Service for what reason?</w:t>
      </w:r>
    </w:p>
    <w:p w:rsidR="006D1590" w:rsidRDefault="006D1590"/>
    <w:p w:rsidR="00CB65D5" w:rsidRDefault="00CB65D5">
      <w:r w:rsidRPr="00CB65D5">
        <w:t>The government enforces the idea that it is a citizen’s duty to know the law by</w:t>
      </w:r>
      <w:r>
        <w:t xml:space="preserve"> doing what?</w:t>
      </w:r>
    </w:p>
    <w:p w:rsidR="006D1590" w:rsidRDefault="006D1590"/>
    <w:p w:rsidR="00CB65D5" w:rsidRDefault="00CB65D5">
      <w:r w:rsidRPr="00CB65D5">
        <w:t>What were the two main goals of the Constitution’s framers?</w:t>
      </w:r>
    </w:p>
    <w:p w:rsidR="006D1590" w:rsidRDefault="006D1590"/>
    <w:p w:rsidR="00CB65D5" w:rsidRDefault="00CB65D5" w:rsidP="00CB65D5">
      <w:r>
        <w:t>W</w:t>
      </w:r>
      <w:r w:rsidRPr="00CB65D5">
        <w:t xml:space="preserve">hat can you conclude about the </w:t>
      </w:r>
      <w:r>
        <w:t xml:space="preserve">functions of the </w:t>
      </w:r>
      <w:r w:rsidRPr="00CB65D5">
        <w:t>Electoral College?</w:t>
      </w:r>
    </w:p>
    <w:p w:rsidR="006D1590" w:rsidRDefault="006D1590" w:rsidP="00CB65D5"/>
    <w:p w:rsidR="00CB65D5" w:rsidRDefault="00DD2CC7" w:rsidP="00CB65D5">
      <w:r>
        <w:t xml:space="preserve">What doctrine </w:t>
      </w:r>
      <w:r>
        <w:t>divides government so that no one branch</w:t>
      </w:r>
      <w:r>
        <w:t xml:space="preserve"> can become too powerful?</w:t>
      </w:r>
    </w:p>
    <w:p w:rsidR="00DD2CC7" w:rsidRDefault="00663FC1" w:rsidP="00CB65D5">
      <w:r>
        <w:t>What</w:t>
      </w:r>
      <w:r w:rsidRPr="00663FC1">
        <w:t xml:space="preserve"> princip</w:t>
      </w:r>
      <w:r>
        <w:t xml:space="preserve">le states that </w:t>
      </w:r>
      <w:r w:rsidRPr="00663FC1">
        <w:t>the decisions of the greatest number of people in a society make policy for everyone</w:t>
      </w:r>
      <w:r>
        <w:t>?</w:t>
      </w:r>
    </w:p>
    <w:p w:rsidR="00663FC1" w:rsidRDefault="00E35162" w:rsidP="00E35162">
      <w:r>
        <w:t xml:space="preserve">Explain the differences between legal immigrants and </w:t>
      </w:r>
      <w:r>
        <w:t>naturalized citizens</w:t>
      </w:r>
    </w:p>
    <w:p w:rsidR="006D1590" w:rsidRDefault="006D1590" w:rsidP="00E35162"/>
    <w:p w:rsidR="006D1590" w:rsidRDefault="006D1590" w:rsidP="00E35162"/>
    <w:p w:rsidR="00E35162" w:rsidRDefault="005A5D1B" w:rsidP="005A5D1B">
      <w:r w:rsidRPr="005A5D1B">
        <w:lastRenderedPageBreak/>
        <w:t>The House of Representativ</w:t>
      </w:r>
      <w:r>
        <w:t>es can do this</w:t>
      </w:r>
      <w:r w:rsidRPr="005A5D1B">
        <w:t xml:space="preserve"> or vote to bring serious charges against, a president, vice president, and all civi</w:t>
      </w:r>
      <w:r>
        <w:t>l officers of the United States. What is it called?</w:t>
      </w:r>
    </w:p>
    <w:p w:rsidR="005A5D1B" w:rsidRDefault="00700B42" w:rsidP="00700B42">
      <w:r>
        <w:t>What group of individual has the power to declare war according to the constitution?</w:t>
      </w:r>
    </w:p>
    <w:p w:rsidR="006D1590" w:rsidRPr="006D1590" w:rsidRDefault="006D1590" w:rsidP="00700B42">
      <w:pPr>
        <w:rPr>
          <w:b/>
          <w:sz w:val="24"/>
          <w:szCs w:val="24"/>
        </w:rPr>
      </w:pPr>
    </w:p>
    <w:p w:rsidR="00700B42" w:rsidRPr="006D1590" w:rsidRDefault="006D1590" w:rsidP="00700B42">
      <w:pPr>
        <w:rPr>
          <w:b/>
          <w:sz w:val="24"/>
          <w:szCs w:val="24"/>
        </w:rPr>
      </w:pPr>
      <w:r w:rsidRPr="006D1590">
        <w:rPr>
          <w:b/>
          <w:sz w:val="24"/>
          <w:szCs w:val="24"/>
        </w:rPr>
        <w:t>Explain these key terms</w:t>
      </w:r>
    </w:p>
    <w:p w:rsidR="006D1590" w:rsidRDefault="006D1590" w:rsidP="00700B42">
      <w:r>
        <w:t xml:space="preserve">               Constitutionalism</w:t>
      </w:r>
    </w:p>
    <w:p w:rsidR="006D1590" w:rsidRDefault="006D1590" w:rsidP="00700B42"/>
    <w:p w:rsidR="006D1590" w:rsidRDefault="006D1590" w:rsidP="00700B42">
      <w:r>
        <w:t xml:space="preserve">               Checks and Balances</w:t>
      </w:r>
    </w:p>
    <w:p w:rsidR="006D1590" w:rsidRDefault="006D1590" w:rsidP="00700B42"/>
    <w:p w:rsidR="006D1590" w:rsidRDefault="006D1590" w:rsidP="00700B42">
      <w:r>
        <w:t xml:space="preserve">               Judicial Review</w:t>
      </w:r>
    </w:p>
    <w:p w:rsidR="006D1590" w:rsidRDefault="006D1590" w:rsidP="00700B42"/>
    <w:p w:rsidR="006D1590" w:rsidRDefault="006D1590" w:rsidP="00700B42">
      <w:r>
        <w:t xml:space="preserve">               Veto</w:t>
      </w:r>
    </w:p>
    <w:p w:rsidR="006D1590" w:rsidRDefault="006D1590" w:rsidP="00700B42"/>
    <w:p w:rsidR="006D1590" w:rsidRDefault="006D1590" w:rsidP="00700B42">
      <w:r>
        <w:t xml:space="preserve">               Separation of Powers</w:t>
      </w:r>
    </w:p>
    <w:p w:rsidR="006D1590" w:rsidRDefault="006D1590" w:rsidP="00700B42"/>
    <w:p w:rsidR="006D1590" w:rsidRDefault="006D1590" w:rsidP="006D1590">
      <w:r>
        <w:tab/>
      </w:r>
      <w:r>
        <w:t>Deport</w:t>
      </w:r>
    </w:p>
    <w:p w:rsidR="006D1590" w:rsidRDefault="006D1590" w:rsidP="006D1590"/>
    <w:p w:rsidR="006D1590" w:rsidRDefault="006D1590" w:rsidP="006D1590">
      <w:r>
        <w:tab/>
        <w:t>Double J</w:t>
      </w:r>
      <w:r>
        <w:t>eopardy</w:t>
      </w:r>
    </w:p>
    <w:p w:rsidR="006D1590" w:rsidRDefault="006D1590" w:rsidP="006D1590"/>
    <w:p w:rsidR="006D1590" w:rsidRDefault="006D1590" w:rsidP="006D1590">
      <w:r>
        <w:tab/>
        <w:t>Due P</w:t>
      </w:r>
      <w:r>
        <w:t>rocess</w:t>
      </w:r>
    </w:p>
    <w:p w:rsidR="006D1590" w:rsidRDefault="006D1590" w:rsidP="006D1590"/>
    <w:p w:rsidR="006D1590" w:rsidRDefault="006D1590" w:rsidP="006D1590">
      <w:r>
        <w:tab/>
        <w:t>Eminent</w:t>
      </w:r>
      <w:r>
        <w:t xml:space="preserve"> domain</w:t>
      </w:r>
    </w:p>
    <w:p w:rsidR="006D1590" w:rsidRDefault="006D1590" w:rsidP="006D1590">
      <w:bookmarkStart w:id="0" w:name="_GoBack"/>
      <w:bookmarkEnd w:id="0"/>
    </w:p>
    <w:p w:rsidR="006D1590" w:rsidRPr="00700B42" w:rsidRDefault="006D1590" w:rsidP="006D1590">
      <w:r>
        <w:tab/>
        <w:t>Federal S</w:t>
      </w:r>
      <w:r>
        <w:t>ystem</w:t>
      </w:r>
    </w:p>
    <w:sectPr w:rsidR="006D1590" w:rsidRPr="00700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0A"/>
    <w:rsid w:val="005A5D1B"/>
    <w:rsid w:val="00663FC1"/>
    <w:rsid w:val="0066507A"/>
    <w:rsid w:val="006D1590"/>
    <w:rsid w:val="00700B42"/>
    <w:rsid w:val="00B8510A"/>
    <w:rsid w:val="00CB65D5"/>
    <w:rsid w:val="00DD2CC7"/>
    <w:rsid w:val="00E3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17B17"/>
  <w15:chartTrackingRefBased/>
  <w15:docId w15:val="{3B710AC5-0CD5-4F5F-9F29-E640DAB31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8th Grade Social Studies</dc:creator>
  <cp:keywords/>
  <dc:description/>
  <cp:lastModifiedBy>Windows User</cp:lastModifiedBy>
  <cp:revision>6</cp:revision>
  <dcterms:created xsi:type="dcterms:W3CDTF">2018-11-27T13:14:00Z</dcterms:created>
  <dcterms:modified xsi:type="dcterms:W3CDTF">2018-11-27T13:48:00Z</dcterms:modified>
</cp:coreProperties>
</file>