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bookmarkStart w:id="0" w:name="_GoBack"/>
          <w:bookmarkEnd w:id="0"/>
          <w:p w:rsidR="00455FFA" w:rsidRDefault="00784161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9114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8A5826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9Z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9113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017222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x3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911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862A3A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862A3A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9113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D8A5BC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E+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94B666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q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LLSmN66AiErtbCiOntWLedb0u0NKVy1RBx4pvl4MpGUhI3mTEjbOwAX7/rNmEEOOXsc+&#10;nRvbBUjoADpHOS53OfjZIwqHk8U0n+e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78416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a2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78416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2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FFA" w:rsidRDefault="00640C3A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13 Section 1:</w:t>
                                  </w:r>
                                  <w:r w:rsidR="00455FFA"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Q+LQ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">
                      <v:textbox>
                        <w:txbxContent>
                          <w:p w:rsidR="00455FFA" w:rsidRDefault="00640C3A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13 Section 1:</w:t>
                            </w:r>
                            <w:r w:rsidR="00455FFA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EF3B0B">
            <w:pPr>
              <w:rPr>
                <w:i/>
              </w:rPr>
            </w:pPr>
            <w:r>
              <w:rPr>
                <w:i/>
              </w:rPr>
              <w:t xml:space="preserve">Learning Targets and </w:t>
            </w:r>
            <w:r w:rsidR="00640C3A">
              <w:rPr>
                <w:i/>
              </w:rPr>
              <w:t>Objectives</w:t>
            </w:r>
          </w:p>
        </w:tc>
        <w:tc>
          <w:tcPr>
            <w:tcW w:w="7758" w:type="dxa"/>
          </w:tcPr>
          <w:p w:rsidR="00455FFA" w:rsidRDefault="00640C3A" w:rsidP="0078416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Describe the President’s many roles.</w:t>
            </w:r>
          </w:p>
          <w:p w:rsidR="00640C3A" w:rsidRDefault="00640C3A" w:rsidP="0078416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Understand the formal qualifications necessary to become President.</w:t>
            </w:r>
          </w:p>
          <w:p w:rsidR="00640C3A" w:rsidRDefault="00640C3A" w:rsidP="0078416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Explain how the President’s term of office has changed over time.</w:t>
            </w:r>
          </w:p>
          <w:p w:rsidR="00640C3A" w:rsidRDefault="00640C3A" w:rsidP="0078416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Describe the President’s pay and benefits.</w:t>
            </w:r>
          </w:p>
        </w:tc>
      </w:tr>
      <w:tr w:rsidR="00455FFA">
        <w:tc>
          <w:tcPr>
            <w:tcW w:w="3258" w:type="dxa"/>
          </w:tcPr>
          <w:p w:rsidR="00455FFA" w:rsidRDefault="00640C3A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CF65EA">
            <w:p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>chief of state: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2"/>
              </w:numPr>
              <w:rPr>
                <w:sz w:val="28"/>
              </w:rPr>
            </w:pPr>
            <w:r w:rsidRPr="00CF65EA">
              <w:rPr>
                <w:sz w:val="28"/>
              </w:rPr>
              <w:t>the ceremonial head of government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CF65EA">
            <w:p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>chief executive: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3"/>
              </w:numPr>
              <w:rPr>
                <w:sz w:val="28"/>
              </w:rPr>
            </w:pPr>
            <w:r w:rsidRPr="00CF65EA">
              <w:rPr>
                <w:sz w:val="28"/>
              </w:rPr>
              <w:t>the leader of the executive branch and holder of executive power under the Constitution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CF65EA">
            <w:p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>chief administrator: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4"/>
              </w:num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 xml:space="preserve">: </w:t>
            </w:r>
            <w:r w:rsidRPr="00CF65EA">
              <w:rPr>
                <w:sz w:val="28"/>
              </w:rPr>
              <w:t>the director of the executive branch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CF65EA">
            <w:p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>chief diplomat: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5"/>
              </w:numPr>
              <w:rPr>
                <w:sz w:val="28"/>
              </w:rPr>
            </w:pPr>
            <w:r w:rsidRPr="00CF65EA">
              <w:rPr>
                <w:sz w:val="28"/>
              </w:rPr>
              <w:t>the main architect of the nation’s foreign policy and its chief spokesperson to the world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CF65EA">
            <w:p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>commander in chief: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6"/>
              </w:numPr>
              <w:rPr>
                <w:sz w:val="28"/>
              </w:rPr>
            </w:pPr>
            <w:r w:rsidRPr="00CF65EA">
              <w:rPr>
                <w:sz w:val="28"/>
              </w:rPr>
              <w:t>the leader of the nation’s armed forces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CF65EA">
            <w:pPr>
              <w:rPr>
                <w:sz w:val="28"/>
              </w:rPr>
            </w:pPr>
            <w:r w:rsidRPr="00CF65EA">
              <w:rPr>
                <w:b/>
                <w:bCs/>
                <w:sz w:val="28"/>
              </w:rPr>
              <w:t>chief legislator: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7"/>
              </w:numPr>
              <w:rPr>
                <w:sz w:val="28"/>
              </w:rPr>
            </w:pPr>
            <w:r w:rsidRPr="00CF65EA">
              <w:rPr>
                <w:sz w:val="28"/>
              </w:rPr>
              <w:t>the main author of the nation’s public policies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CF65EA" w:rsidRDefault="00CF65EA">
            <w:pPr>
              <w:rPr>
                <w:sz w:val="28"/>
                <w:szCs w:val="28"/>
              </w:rPr>
            </w:pPr>
            <w:r w:rsidRPr="00CF65EA">
              <w:rPr>
                <w:b/>
                <w:bCs/>
                <w:sz w:val="28"/>
                <w:szCs w:val="28"/>
              </w:rPr>
              <w:t>chief of party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8"/>
              </w:numPr>
              <w:rPr>
                <w:sz w:val="28"/>
              </w:rPr>
            </w:pPr>
            <w:r w:rsidRPr="00CF65EA">
              <w:rPr>
                <w:sz w:val="28"/>
              </w:rPr>
              <w:t>the leader of the political party controlling the executive branch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CF65EA" w:rsidRDefault="00CF65EA">
            <w:pPr>
              <w:rPr>
                <w:i/>
                <w:sz w:val="28"/>
                <w:szCs w:val="28"/>
              </w:rPr>
            </w:pPr>
            <w:r w:rsidRPr="00CF65EA">
              <w:rPr>
                <w:b/>
                <w:bCs/>
                <w:sz w:val="28"/>
                <w:szCs w:val="28"/>
              </w:rPr>
              <w:t>chief citizen</w:t>
            </w:r>
            <w:r w:rsidRPr="00CF65EA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7758" w:type="dxa"/>
          </w:tcPr>
          <w:p w:rsidR="009B1916" w:rsidRPr="00CF65EA" w:rsidRDefault="00784161" w:rsidP="00784161">
            <w:pPr>
              <w:numPr>
                <w:ilvl w:val="0"/>
                <w:numId w:val="9"/>
              </w:numPr>
              <w:rPr>
                <w:sz w:val="28"/>
              </w:rPr>
            </w:pPr>
            <w:r w:rsidRPr="00CF65EA">
              <w:rPr>
                <w:sz w:val="28"/>
              </w:rPr>
              <w:t>the representative of all the people and the champion of public interest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1997"/>
        </w:trPr>
        <w:tc>
          <w:tcPr>
            <w:tcW w:w="3258" w:type="dxa"/>
          </w:tcPr>
          <w:p w:rsidR="00455FFA" w:rsidRPr="00CF65EA" w:rsidRDefault="00CF65EA">
            <w:pPr>
              <w:rPr>
                <w:b/>
              </w:rPr>
            </w:pPr>
            <w:r w:rsidRPr="00CF65EA">
              <w:rPr>
                <w:b/>
              </w:rPr>
              <w:t>Introduction</w:t>
            </w:r>
          </w:p>
        </w:tc>
        <w:tc>
          <w:tcPr>
            <w:tcW w:w="7758" w:type="dxa"/>
          </w:tcPr>
          <w:p w:rsidR="009B1916" w:rsidRPr="00CF65EA" w:rsidRDefault="00784161" w:rsidP="00CF65EA">
            <w:pPr>
              <w:rPr>
                <w:sz w:val="28"/>
              </w:rPr>
            </w:pPr>
            <w:r w:rsidRPr="00CF65EA">
              <w:rPr>
                <w:sz w:val="28"/>
              </w:rPr>
              <w:t>What are the roles and qualifications of the office of the President?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359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Presidential Roles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359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t>Presidential Roles, cont.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269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t>Formal Qualifications</w:t>
            </w:r>
          </w:p>
        </w:tc>
        <w:tc>
          <w:tcPr>
            <w:tcW w:w="7758" w:type="dxa"/>
          </w:tcPr>
          <w:p w:rsidR="009B1916" w:rsidRPr="009E5B85" w:rsidRDefault="00784161" w:rsidP="00784161">
            <w:pPr>
              <w:numPr>
                <w:ilvl w:val="0"/>
                <w:numId w:val="10"/>
              </w:numPr>
              <w:rPr>
                <w:sz w:val="28"/>
              </w:rPr>
            </w:pPr>
            <w:r w:rsidRPr="009E5B85">
              <w:rPr>
                <w:sz w:val="28"/>
              </w:rPr>
              <w:t>Checkpoint: What are the three requirements a potential President must meet to be eligible for office?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242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t>Terms in Offices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179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t>Terms in Office, cont.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9E5B85">
        <w:trPr>
          <w:trHeight w:val="296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t>Views on Term Limits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275E84">
        <w:trPr>
          <w:trHeight w:val="2600"/>
        </w:trPr>
        <w:tc>
          <w:tcPr>
            <w:tcW w:w="3258" w:type="dxa"/>
          </w:tcPr>
          <w:p w:rsidR="00455FFA" w:rsidRDefault="009E5B85">
            <w:pPr>
              <w:rPr>
                <w:sz w:val="28"/>
              </w:rPr>
            </w:pPr>
            <w:r>
              <w:rPr>
                <w:sz w:val="28"/>
              </w:rPr>
              <w:t>Pay and Benefits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275E84">
        <w:trPr>
          <w:trHeight w:val="3140"/>
        </w:trPr>
        <w:tc>
          <w:tcPr>
            <w:tcW w:w="3258" w:type="dxa"/>
          </w:tcPr>
          <w:p w:rsidR="00455FFA" w:rsidRDefault="00275E84">
            <w:pPr>
              <w:rPr>
                <w:sz w:val="28"/>
              </w:rPr>
            </w:pPr>
            <w:r>
              <w:rPr>
                <w:sz w:val="28"/>
              </w:rPr>
              <w:t>Pay and Benefits, cont.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275E84">
        <w:trPr>
          <w:trHeight w:val="5120"/>
        </w:trPr>
        <w:tc>
          <w:tcPr>
            <w:tcW w:w="3258" w:type="dxa"/>
          </w:tcPr>
          <w:p w:rsidR="00455FFA" w:rsidRDefault="00275E84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9B1916" w:rsidRPr="00C95A3E" w:rsidRDefault="00784161" w:rsidP="00C95A3E">
            <w:pPr>
              <w:rPr>
                <w:sz w:val="28"/>
              </w:rPr>
            </w:pPr>
            <w:r w:rsidRPr="00C95A3E">
              <w:rPr>
                <w:sz w:val="28"/>
              </w:rPr>
              <w:t>Does the current electoral process result in the best candidates for President?</w:t>
            </w:r>
            <w:r w:rsidR="00EF3B0B">
              <w:rPr>
                <w:sz w:val="28"/>
              </w:rPr>
              <w:t xml:space="preserve"> Explain your answer in two to three complete sentences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 w:rsidTr="00275E84">
        <w:trPr>
          <w:trHeight w:val="7010"/>
        </w:trPr>
        <w:tc>
          <w:tcPr>
            <w:tcW w:w="3258" w:type="dxa"/>
          </w:tcPr>
          <w:p w:rsidR="00275E84" w:rsidRDefault="00275E84" w:rsidP="00275E84">
            <w:pPr>
              <w:rPr>
                <w:b/>
                <w:i/>
              </w:rPr>
            </w:pPr>
            <w:r>
              <w:rPr>
                <w:b/>
                <w:i/>
              </w:rPr>
              <w:t>Summary, Reflection, Analysis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EF3B0B">
            <w:pPr>
              <w:rPr>
                <w:sz w:val="28"/>
              </w:rPr>
            </w:pPr>
            <w:r>
              <w:rPr>
                <w:sz w:val="28"/>
              </w:rPr>
              <w:t>Must be at least three to four complete sentences in length</w:t>
            </w:r>
          </w:p>
        </w:tc>
      </w:tr>
    </w:tbl>
    <w:p w:rsidR="00455FFA" w:rsidRDefault="00455FFA">
      <w:pPr>
        <w:rPr>
          <w:b/>
          <w:i/>
        </w:rPr>
      </w:pPr>
    </w:p>
    <w:p w:rsidR="00455FFA" w:rsidRDefault="00455F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112DB8" w:rsidTr="00D6689D">
        <w:tc>
          <w:tcPr>
            <w:tcW w:w="11016" w:type="dxa"/>
            <w:gridSpan w:val="2"/>
          </w:tcPr>
          <w:p w:rsidR="00112DB8" w:rsidRDefault="00784161" w:rsidP="00D6689D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2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8F01DDD" id="Line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kT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2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6269E91" id="Line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Do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g296Y0rIKRSOxuqo2f1YraafndI6aol6sAjx9eLgbwsZCRvUsLGGbhh33/WDGLI0evY&#10;qHNjuwAJLUDnqMflrgc/e0ThMM/nszQ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2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B8" w:rsidRDefault="00112DB8" w:rsidP="00112DB8">
                                  <w:r>
                                    <w:t>Mr. Kay’s</w:t>
                                  </w:r>
                                </w:p>
                                <w:p w:rsidR="00112DB8" w:rsidRDefault="00112DB8" w:rsidP="00112DB8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" o:spid="_x0000_s1029" type="#_x0000_t202" style="position:absolute;margin-left:21.6pt;margin-top:30.55pt;width:201.6pt;height:6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" o:allowincell="f">
                      <v:textbox>
                        <w:txbxContent>
                          <w:p w:rsidR="00112DB8" w:rsidRDefault="00112DB8" w:rsidP="00112DB8">
                            <w:r>
                              <w:t>Mr. Kay’s</w:t>
                            </w:r>
                          </w:p>
                          <w:p w:rsidR="00112DB8" w:rsidRDefault="00112DB8" w:rsidP="00112DB8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2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1F2C36A" id="Line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YK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4WT+kM9ykI0OvoQUQ6Kxzn/hukPBKLEE0hGYnLbOByKkGELCPUpv&#10;hJRRbqlQX+LFFCoOHqelYMEZN/awr6RFJxIGJn6xqndhVh8Vi2AtJ2x9sz0R8mrD5VIFPCgF6Nys&#10;60T8XKSL9Xw9z0f5ZLYe5Wldjz5vqnw022SfpvVDXVV19itQy/KiFYxxFdgN05nlf6f+7Z1c5+o+&#10;n/c2JG/RY7+A7PCPpKOWQb7rIOw1u+zsoDEMZAy+PZ4w8a/3YL9+4qvf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Nvs&#10;dgoSAgAAKg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2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ECB3884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hU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m4Te9MaVELJWOxuqo2f1Yp41/e6Q0uuWqAOPHF8vBvKykJG8SQkbZ+CGff9ZM4ghR69j&#10;o86N7QIktACdox6Xux787BGFw3w+KWYF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" o:allowincell="f"/>
                  </w:pict>
                </mc:Fallback>
              </mc:AlternateContent>
            </w:r>
            <w:r w:rsidR="00112DB8">
              <w:rPr>
                <w:sz w:val="28"/>
                <w:u w:val="single"/>
              </w:rPr>
              <w:t>Class Notes / PowerPoint Presentation / Textbook Notes</w:t>
            </w:r>
          </w:p>
          <w:p w:rsidR="00112DB8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DB8" w:rsidRDefault="00112DB8" w:rsidP="00112DB8"/>
                                <w:p w:rsidR="00112DB8" w:rsidRDefault="00112DB8" w:rsidP="00112DB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112DB8" w:rsidRDefault="00112DB8" w:rsidP="00112DB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112DB8" w:rsidRDefault="00112DB8" w:rsidP="00112DB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112DB8" w:rsidRDefault="00112DB8" w:rsidP="00112DB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:rsidR="00112DB8" w:rsidRDefault="00112DB8" w:rsidP="00112D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2" o:spid="_x0000_s1030" type="#_x0000_t202" style="position:absolute;margin-left:265.05pt;margin-top:1.6pt;width:273.6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lL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" filled="f" stroked="f">
                      <v:textbox>
                        <w:txbxContent>
                          <w:p w:rsidR="00112DB8" w:rsidRDefault="00112DB8" w:rsidP="00112DB8"/>
                          <w:p w:rsidR="00112DB8" w:rsidRDefault="00112DB8" w:rsidP="00112D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112DB8" w:rsidRDefault="00112DB8" w:rsidP="00112D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112DB8" w:rsidRDefault="00112DB8" w:rsidP="00112D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112DB8" w:rsidRDefault="00112DB8" w:rsidP="00112D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:rsidR="00112DB8" w:rsidRDefault="00112DB8" w:rsidP="00112DB8"/>
                        </w:txbxContent>
                      </v:textbox>
                    </v:shape>
                  </w:pict>
                </mc:Fallback>
              </mc:AlternateContent>
            </w:r>
          </w:p>
          <w:p w:rsidR="00112DB8" w:rsidRDefault="00112DB8" w:rsidP="00D6689D">
            <w:pPr>
              <w:rPr>
                <w:sz w:val="28"/>
                <w:u w:val="single"/>
              </w:rPr>
            </w:pPr>
          </w:p>
          <w:p w:rsidR="00112DB8" w:rsidRDefault="00112DB8" w:rsidP="00D6689D">
            <w:pPr>
              <w:rPr>
                <w:sz w:val="28"/>
                <w:u w:val="single"/>
              </w:rPr>
            </w:pPr>
          </w:p>
          <w:p w:rsidR="00112DB8" w:rsidRDefault="00112DB8" w:rsidP="00D6689D">
            <w:pPr>
              <w:rPr>
                <w:sz w:val="28"/>
                <w:u w:val="single"/>
              </w:rPr>
            </w:pPr>
          </w:p>
          <w:p w:rsidR="00112DB8" w:rsidRDefault="00112DB8" w:rsidP="00D6689D">
            <w:pPr>
              <w:rPr>
                <w:sz w:val="28"/>
                <w:u w:val="single"/>
              </w:rPr>
            </w:pPr>
          </w:p>
          <w:p w:rsidR="00112DB8" w:rsidRDefault="00112DB8" w:rsidP="00D6689D">
            <w:pPr>
              <w:rPr>
                <w:sz w:val="28"/>
                <w:u w:val="single"/>
              </w:rPr>
            </w:pPr>
          </w:p>
          <w:p w:rsidR="00112DB8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B8" w:rsidRDefault="00112DB8" w:rsidP="00112DB8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13 and Section 2: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1" o:spid="_x0000_s1031" type="#_x0000_t202" style="position:absolute;margin-left:-4.95pt;margin-top:4.1pt;width:549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">
                      <v:textbox>
                        <w:txbxContent>
                          <w:p w:rsidR="00112DB8" w:rsidRDefault="00112DB8" w:rsidP="00112DB8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Chapter 13 </w:t>
                            </w:r>
                            <w:r>
                              <w:rPr>
                                <w:sz w:val="28"/>
                              </w:rPr>
                              <w:t>and Section</w:t>
                            </w:r>
                            <w:r>
                              <w:rPr>
                                <w:sz w:val="28"/>
                              </w:rPr>
                              <w:t xml:space="preserve"> 2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2DB8" w:rsidTr="00D6689D">
        <w:tc>
          <w:tcPr>
            <w:tcW w:w="3258" w:type="dxa"/>
          </w:tcPr>
          <w:p w:rsidR="00112DB8" w:rsidRDefault="00112DB8" w:rsidP="00D6689D">
            <w:pPr>
              <w:rPr>
                <w:i/>
              </w:rPr>
            </w:pP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D6689D">
        <w:tc>
          <w:tcPr>
            <w:tcW w:w="3258" w:type="dxa"/>
          </w:tcPr>
          <w:p w:rsidR="00112DB8" w:rsidRDefault="00112DB8" w:rsidP="00D6689D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D6689D">
        <w:tc>
          <w:tcPr>
            <w:tcW w:w="3258" w:type="dxa"/>
          </w:tcPr>
          <w:p w:rsidR="00112DB8" w:rsidRPr="00112DB8" w:rsidRDefault="00EF3B0B" w:rsidP="00D6689D">
            <w:r>
              <w:t xml:space="preserve">Learning Targets and </w:t>
            </w:r>
            <w:r w:rsidR="00112DB8">
              <w:t>Objectives</w:t>
            </w:r>
          </w:p>
        </w:tc>
        <w:tc>
          <w:tcPr>
            <w:tcW w:w="7758" w:type="dxa"/>
          </w:tcPr>
          <w:p w:rsidR="009B1916" w:rsidRPr="00112DB8" w:rsidRDefault="00784161" w:rsidP="00784161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sz w:val="28"/>
              </w:rPr>
            </w:pPr>
            <w:r w:rsidRPr="00112DB8">
              <w:rPr>
                <w:sz w:val="28"/>
              </w:rPr>
              <w:t>Explain how the Constitution provides for presidential succession.</w:t>
            </w:r>
          </w:p>
          <w:p w:rsidR="009B1916" w:rsidRPr="00112DB8" w:rsidRDefault="00784161" w:rsidP="00784161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sz w:val="28"/>
              </w:rPr>
            </w:pPr>
            <w:r w:rsidRPr="00112DB8">
              <w:rPr>
                <w:sz w:val="28"/>
              </w:rPr>
              <w:t>Understand the constitutional provisions relating to presidential disability.</w:t>
            </w:r>
          </w:p>
          <w:p w:rsidR="009B1916" w:rsidRPr="00112DB8" w:rsidRDefault="00784161" w:rsidP="00784161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sz w:val="28"/>
              </w:rPr>
            </w:pPr>
            <w:r w:rsidRPr="00112DB8">
              <w:rPr>
                <w:sz w:val="28"/>
              </w:rPr>
              <w:t xml:space="preserve">Describe the role of the Vice President. </w:t>
            </w:r>
          </w:p>
          <w:p w:rsidR="00112DB8" w:rsidRDefault="00112DB8" w:rsidP="00112DB8">
            <w:pPr>
              <w:ind w:left="720"/>
              <w:rPr>
                <w:sz w:val="28"/>
              </w:rPr>
            </w:pPr>
          </w:p>
        </w:tc>
      </w:tr>
      <w:tr w:rsidR="00112DB8" w:rsidTr="00D6689D">
        <w:tc>
          <w:tcPr>
            <w:tcW w:w="3258" w:type="dxa"/>
          </w:tcPr>
          <w:p w:rsidR="00112DB8" w:rsidRDefault="00112DB8" w:rsidP="00D6689D">
            <w:pPr>
              <w:rPr>
                <w:sz w:val="28"/>
              </w:rPr>
            </w:pPr>
            <w:r>
              <w:rPr>
                <w:sz w:val="28"/>
              </w:rPr>
              <w:t>Key Terms / People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D6689D">
        <w:tc>
          <w:tcPr>
            <w:tcW w:w="3258" w:type="dxa"/>
          </w:tcPr>
          <w:p w:rsidR="00112DB8" w:rsidRDefault="00112DB8" w:rsidP="00D6689D">
            <w:pPr>
              <w:rPr>
                <w:sz w:val="28"/>
              </w:rPr>
            </w:pPr>
            <w:r w:rsidRPr="00112DB8">
              <w:rPr>
                <w:b/>
                <w:bCs/>
                <w:sz w:val="28"/>
              </w:rPr>
              <w:t>presidential succession:</w:t>
            </w:r>
          </w:p>
        </w:tc>
        <w:tc>
          <w:tcPr>
            <w:tcW w:w="7758" w:type="dxa"/>
          </w:tcPr>
          <w:p w:rsidR="009B1916" w:rsidRPr="00A90FEC" w:rsidRDefault="00784161" w:rsidP="00784161">
            <w:pPr>
              <w:numPr>
                <w:ilvl w:val="0"/>
                <w:numId w:val="12"/>
              </w:numPr>
              <w:rPr>
                <w:sz w:val="28"/>
              </w:rPr>
            </w:pPr>
            <w:r w:rsidRPr="00A90FEC">
              <w:rPr>
                <w:sz w:val="28"/>
              </w:rPr>
              <w:t>the scheme by which a presidential vacancy is filled</w:t>
            </w:r>
          </w:p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D6689D"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 w:rsidRPr="00A90FEC">
              <w:rPr>
                <w:b/>
                <w:bCs/>
                <w:sz w:val="28"/>
              </w:rPr>
              <w:t>Presidential Succession Act of 1947:</w:t>
            </w:r>
          </w:p>
        </w:tc>
        <w:tc>
          <w:tcPr>
            <w:tcW w:w="7758" w:type="dxa"/>
          </w:tcPr>
          <w:p w:rsidR="00112DB8" w:rsidRDefault="00A90FEC" w:rsidP="00784161">
            <w:pPr>
              <w:numPr>
                <w:ilvl w:val="0"/>
                <w:numId w:val="2"/>
              </w:numPr>
              <w:rPr>
                <w:sz w:val="28"/>
              </w:rPr>
            </w:pPr>
            <w:r w:rsidRPr="00A90FEC">
              <w:rPr>
                <w:sz w:val="28"/>
              </w:rPr>
              <w:t>the current law fixing the order of succession to the presidency after the Vice President</w:t>
            </w:r>
          </w:p>
        </w:tc>
      </w:tr>
      <w:tr w:rsidR="00112DB8" w:rsidTr="00D6689D"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 w:rsidRPr="00A90FEC">
              <w:rPr>
                <w:b/>
                <w:bCs/>
                <w:sz w:val="28"/>
              </w:rPr>
              <w:t>balance the ticket:</w:t>
            </w:r>
          </w:p>
        </w:tc>
        <w:tc>
          <w:tcPr>
            <w:tcW w:w="7758" w:type="dxa"/>
          </w:tcPr>
          <w:p w:rsidR="00112DB8" w:rsidRDefault="00A90FEC" w:rsidP="00784161">
            <w:pPr>
              <w:numPr>
                <w:ilvl w:val="0"/>
                <w:numId w:val="2"/>
              </w:numPr>
              <w:rPr>
                <w:sz w:val="28"/>
              </w:rPr>
            </w:pPr>
            <w:r w:rsidRPr="00A90FEC">
              <w:rPr>
                <w:sz w:val="28"/>
              </w:rPr>
              <w:t>the practice of choosing a vice presidential running mate who can strengthen the presidential candidate’s chance of being elected</w:t>
            </w:r>
          </w:p>
        </w:tc>
      </w:tr>
      <w:tr w:rsidR="00112DB8" w:rsidTr="00A90FEC">
        <w:trPr>
          <w:trHeight w:val="2897"/>
        </w:trPr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  <w:tc>
          <w:tcPr>
            <w:tcW w:w="7758" w:type="dxa"/>
          </w:tcPr>
          <w:p w:rsidR="009B1916" w:rsidRPr="00A90FEC" w:rsidRDefault="00784161" w:rsidP="00A90FEC">
            <w:pPr>
              <w:rPr>
                <w:sz w:val="28"/>
              </w:rPr>
            </w:pPr>
            <w:r w:rsidRPr="00A90FEC">
              <w:rPr>
                <w:sz w:val="28"/>
              </w:rPr>
              <w:t>What occurs when the President is unable to perform the duties of the office?</w:t>
            </w:r>
          </w:p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A90FEC">
        <w:trPr>
          <w:trHeight w:val="3050"/>
        </w:trPr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 w:rsidRPr="00A90FEC">
              <w:rPr>
                <w:sz w:val="28"/>
              </w:rPr>
              <w:t>Presidential Succession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A90FEC">
        <w:trPr>
          <w:trHeight w:val="2780"/>
        </w:trPr>
        <w:tc>
          <w:tcPr>
            <w:tcW w:w="3258" w:type="dxa"/>
          </w:tcPr>
          <w:p w:rsidR="00112DB8" w:rsidRPr="00A90FEC" w:rsidRDefault="00A90FEC" w:rsidP="00D6689D">
            <w:pPr>
              <w:rPr>
                <w:sz w:val="28"/>
                <w:szCs w:val="28"/>
              </w:rPr>
            </w:pPr>
            <w:r w:rsidRPr="00A90FEC">
              <w:rPr>
                <w:sz w:val="28"/>
                <w:szCs w:val="28"/>
              </w:rPr>
              <w:t>Presidential Succession, cont.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A90FEC">
        <w:trPr>
          <w:trHeight w:val="2699"/>
        </w:trPr>
        <w:tc>
          <w:tcPr>
            <w:tcW w:w="3258" w:type="dxa"/>
          </w:tcPr>
          <w:p w:rsidR="00112DB8" w:rsidRPr="00A90FEC" w:rsidRDefault="00A90FEC" w:rsidP="00D6689D">
            <w:pPr>
              <w:rPr>
                <w:sz w:val="28"/>
              </w:rPr>
            </w:pPr>
            <w:r w:rsidRPr="00A90FEC">
              <w:rPr>
                <w:sz w:val="28"/>
              </w:rPr>
              <w:t>Order of Succession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A90FEC">
        <w:trPr>
          <w:trHeight w:val="3221"/>
        </w:trPr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 w:rsidRPr="00A90FEC">
              <w:rPr>
                <w:sz w:val="28"/>
              </w:rPr>
              <w:t>Presidential Disability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A90FEC">
        <w:trPr>
          <w:trHeight w:val="3491"/>
        </w:trPr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>
              <w:rPr>
                <w:sz w:val="28"/>
              </w:rPr>
              <w:t>Presidential Disability, cont.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A90FEC">
        <w:trPr>
          <w:trHeight w:val="2078"/>
        </w:trPr>
        <w:tc>
          <w:tcPr>
            <w:tcW w:w="3258" w:type="dxa"/>
          </w:tcPr>
          <w:p w:rsidR="00112DB8" w:rsidRDefault="00A90FEC" w:rsidP="00D6689D">
            <w:pPr>
              <w:rPr>
                <w:sz w:val="28"/>
              </w:rPr>
            </w:pPr>
            <w:r w:rsidRPr="00A90FEC">
              <w:rPr>
                <w:sz w:val="28"/>
              </w:rPr>
              <w:t>The Vice Presidency</w:t>
            </w:r>
          </w:p>
        </w:tc>
        <w:tc>
          <w:tcPr>
            <w:tcW w:w="7758" w:type="dxa"/>
          </w:tcPr>
          <w:p w:rsidR="009B1916" w:rsidRPr="00A90FEC" w:rsidRDefault="00784161" w:rsidP="00784161">
            <w:pPr>
              <w:numPr>
                <w:ilvl w:val="0"/>
                <w:numId w:val="13"/>
              </w:numPr>
              <w:rPr>
                <w:sz w:val="28"/>
              </w:rPr>
            </w:pPr>
            <w:r w:rsidRPr="00A90FEC">
              <w:rPr>
                <w:sz w:val="28"/>
              </w:rPr>
              <w:t>Checkpoint: What are the formal duties of the Vice President?</w:t>
            </w:r>
          </w:p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035C21">
        <w:trPr>
          <w:trHeight w:val="2960"/>
        </w:trPr>
        <w:tc>
          <w:tcPr>
            <w:tcW w:w="3258" w:type="dxa"/>
          </w:tcPr>
          <w:p w:rsidR="00112DB8" w:rsidRDefault="00035C21" w:rsidP="00D6689D">
            <w:pPr>
              <w:rPr>
                <w:sz w:val="28"/>
              </w:rPr>
            </w:pPr>
            <w:r w:rsidRPr="00035C21">
              <w:rPr>
                <w:sz w:val="28"/>
              </w:rPr>
              <w:t>The Vice Presidency, cont.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035C21">
        <w:trPr>
          <w:trHeight w:val="2951"/>
        </w:trPr>
        <w:tc>
          <w:tcPr>
            <w:tcW w:w="3258" w:type="dxa"/>
          </w:tcPr>
          <w:p w:rsidR="00112DB8" w:rsidRDefault="00035C21" w:rsidP="00D6689D">
            <w:pPr>
              <w:rPr>
                <w:sz w:val="28"/>
              </w:rPr>
            </w:pPr>
            <w:r w:rsidRPr="00035C21">
              <w:rPr>
                <w:sz w:val="28"/>
              </w:rPr>
              <w:t>The Vice Presidency Today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1F212B">
        <w:trPr>
          <w:trHeight w:val="3860"/>
        </w:trPr>
        <w:tc>
          <w:tcPr>
            <w:tcW w:w="3258" w:type="dxa"/>
          </w:tcPr>
          <w:p w:rsidR="00112DB8" w:rsidRDefault="00035C21" w:rsidP="00D6689D">
            <w:pPr>
              <w:rPr>
                <w:sz w:val="28"/>
              </w:rPr>
            </w:pPr>
            <w:r w:rsidRPr="00035C21">
              <w:rPr>
                <w:sz w:val="28"/>
              </w:rPr>
              <w:t>The Vice Presidency Today, cont.</w:t>
            </w:r>
          </w:p>
        </w:tc>
        <w:tc>
          <w:tcPr>
            <w:tcW w:w="7758" w:type="dxa"/>
          </w:tcPr>
          <w:p w:rsidR="009B1916" w:rsidRPr="00035C21" w:rsidRDefault="00784161" w:rsidP="00035C21">
            <w:pPr>
              <w:rPr>
                <w:sz w:val="28"/>
              </w:rPr>
            </w:pPr>
            <w:r w:rsidRPr="00035C21">
              <w:rPr>
                <w:sz w:val="28"/>
              </w:rPr>
              <w:t>What does this cartoon imply about the growth of the power of the Vice President?</w:t>
            </w:r>
          </w:p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1F212B">
        <w:trPr>
          <w:trHeight w:val="4508"/>
        </w:trPr>
        <w:tc>
          <w:tcPr>
            <w:tcW w:w="3258" w:type="dxa"/>
          </w:tcPr>
          <w:p w:rsidR="00112DB8" w:rsidRDefault="00035C21" w:rsidP="00D6689D">
            <w:pPr>
              <w:rPr>
                <w:sz w:val="28"/>
              </w:rPr>
            </w:pPr>
            <w:r w:rsidRPr="00035C21">
              <w:rPr>
                <w:sz w:val="28"/>
              </w:rPr>
              <w:t>Vice Presidential Vacancy</w:t>
            </w:r>
          </w:p>
        </w:tc>
        <w:tc>
          <w:tcPr>
            <w:tcW w:w="7758" w:type="dxa"/>
          </w:tcPr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1F212B">
        <w:trPr>
          <w:trHeight w:val="4040"/>
        </w:trPr>
        <w:tc>
          <w:tcPr>
            <w:tcW w:w="3258" w:type="dxa"/>
          </w:tcPr>
          <w:p w:rsidR="00112DB8" w:rsidRDefault="001F212B" w:rsidP="00D6689D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9B1916" w:rsidRPr="00C95A3E" w:rsidRDefault="00784161" w:rsidP="00C95A3E">
            <w:pPr>
              <w:rPr>
                <w:sz w:val="28"/>
              </w:rPr>
            </w:pPr>
            <w:r w:rsidRPr="00C95A3E">
              <w:rPr>
                <w:sz w:val="28"/>
              </w:rPr>
              <w:t>Does the current electoral process result in the best candidates for President?</w:t>
            </w:r>
            <w:r w:rsidR="00EF3B0B">
              <w:rPr>
                <w:sz w:val="28"/>
              </w:rPr>
              <w:t xml:space="preserve"> Explain your answer in two to three complete sentences</w:t>
            </w:r>
          </w:p>
          <w:p w:rsidR="009B1916" w:rsidRPr="00BA7DE7" w:rsidRDefault="009B1916" w:rsidP="00BA7DE7">
            <w:pPr>
              <w:rPr>
                <w:sz w:val="28"/>
              </w:rPr>
            </w:pPr>
          </w:p>
          <w:p w:rsidR="00112DB8" w:rsidRDefault="00112DB8" w:rsidP="00D6689D">
            <w:pPr>
              <w:rPr>
                <w:sz w:val="28"/>
              </w:rPr>
            </w:pPr>
          </w:p>
        </w:tc>
      </w:tr>
      <w:tr w:rsidR="00112DB8" w:rsidTr="001F212B">
        <w:trPr>
          <w:trHeight w:val="8360"/>
        </w:trPr>
        <w:tc>
          <w:tcPr>
            <w:tcW w:w="3258" w:type="dxa"/>
          </w:tcPr>
          <w:p w:rsidR="001F212B" w:rsidRDefault="001F212B" w:rsidP="001F212B">
            <w:pPr>
              <w:rPr>
                <w:b/>
                <w:i/>
              </w:rPr>
            </w:pPr>
            <w:r>
              <w:rPr>
                <w:b/>
                <w:i/>
              </w:rPr>
              <w:t>Summary, Reflection, Analysis</w:t>
            </w:r>
          </w:p>
          <w:p w:rsidR="00112DB8" w:rsidRDefault="00112DB8" w:rsidP="00D6689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112DB8" w:rsidRDefault="00EF3B0B" w:rsidP="00D6689D">
            <w:pPr>
              <w:rPr>
                <w:sz w:val="28"/>
              </w:rPr>
            </w:pPr>
            <w:r>
              <w:rPr>
                <w:sz w:val="28"/>
              </w:rPr>
              <w:t>Must be at least three to four complete sentences in length</w:t>
            </w:r>
          </w:p>
        </w:tc>
      </w:tr>
    </w:tbl>
    <w:p w:rsidR="001F212B" w:rsidRDefault="00112D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1F212B" w:rsidTr="00D6689D">
        <w:tc>
          <w:tcPr>
            <w:tcW w:w="11016" w:type="dxa"/>
            <w:gridSpan w:val="2"/>
          </w:tcPr>
          <w:p w:rsidR="001F212B" w:rsidRDefault="00784161" w:rsidP="00D6689D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2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0D9DCE5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T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i9Cb3rgSQlZqZ0N19KxezFbT7w4pvWqJOvDI8fViIC8LGcmblLBxBm7Y9180gxhy9Do2&#10;6tzYLkBCC9A56nG568HPHlE4zOf5NJ2B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2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7872D27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4V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n0JveuMKCKnUzobq6Fm9mK2m3x1SumqJOvDI8fViIC8LGcmblLBxBm7Y9581gxhy9Do2&#10;6tzYLkBCC9A56nG568HPHlE4zPP5LE2BF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12B" w:rsidRDefault="001F212B" w:rsidP="001F212B">
                                  <w:r>
                                    <w:t>Mr. Kay’s</w:t>
                                  </w:r>
                                </w:p>
                                <w:p w:rsidR="001F212B" w:rsidRDefault="001F212B" w:rsidP="001F212B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8" o:spid="_x0000_s1032" type="#_x0000_t202" style="position:absolute;margin-left:21.6pt;margin-top:30.55pt;width:201.6pt;height:6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" o:allowincell="f">
                      <v:textbox>
                        <w:txbxContent>
                          <w:p w:rsidR="001F212B" w:rsidRDefault="001F212B" w:rsidP="001F212B">
                            <w:r>
                              <w:t>Mr. Kay’s</w:t>
                            </w:r>
                          </w:p>
                          <w:p w:rsidR="001F212B" w:rsidRDefault="001F212B" w:rsidP="001F212B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1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2E8AD88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Y1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ssz3pte2gJBK7o2vjlzki94p8t0iqaoWyyMLHF+vGvJSnxG/SfEbq+GGQ/9ZUYjBJ6dC&#10;oy6N6TwktABdgh7Xux7s4hCBw2zxlM9zkI2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1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691E1DB" id="Line 2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tT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" o:allowincell="f"/>
                  </w:pict>
                </mc:Fallback>
              </mc:AlternateContent>
            </w:r>
            <w:r w:rsidR="001F212B">
              <w:rPr>
                <w:sz w:val="28"/>
                <w:u w:val="single"/>
              </w:rPr>
              <w:t>Class Notes / PowerPoint Presentation / Textbook Notes</w:t>
            </w:r>
          </w:p>
          <w:p w:rsidR="001F212B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12B" w:rsidRDefault="001F212B" w:rsidP="001F212B"/>
                                <w:p w:rsidR="001F212B" w:rsidRDefault="001F212B" w:rsidP="001F212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1F212B" w:rsidRDefault="001F212B" w:rsidP="001F212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1F212B" w:rsidRDefault="001F212B" w:rsidP="001F212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1F212B" w:rsidRDefault="001F212B" w:rsidP="001F212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:rsidR="001F212B" w:rsidRDefault="001F212B" w:rsidP="001F21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0" o:spid="_x0000_s1033" type="#_x0000_t202" style="position:absolute;margin-left:265.05pt;margin-top:1.6pt;width:273.6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nuwIAAMM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" filled="f" stroked="f">
                      <v:textbox>
                        <w:txbxContent>
                          <w:p w:rsidR="001F212B" w:rsidRDefault="001F212B" w:rsidP="001F212B"/>
                          <w:p w:rsidR="001F212B" w:rsidRDefault="001F212B" w:rsidP="001F21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1F212B" w:rsidRDefault="001F212B" w:rsidP="001F21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1F212B" w:rsidRDefault="001F212B" w:rsidP="001F21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1F212B" w:rsidRDefault="001F212B" w:rsidP="001F21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:rsidR="001F212B" w:rsidRDefault="001F212B" w:rsidP="001F212B"/>
                        </w:txbxContent>
                      </v:textbox>
                    </v:shape>
                  </w:pict>
                </mc:Fallback>
              </mc:AlternateContent>
            </w:r>
          </w:p>
          <w:p w:rsidR="001F212B" w:rsidRDefault="001F212B" w:rsidP="00D6689D">
            <w:pPr>
              <w:rPr>
                <w:sz w:val="28"/>
                <w:u w:val="single"/>
              </w:rPr>
            </w:pPr>
          </w:p>
          <w:p w:rsidR="001F212B" w:rsidRDefault="001F212B" w:rsidP="00D6689D">
            <w:pPr>
              <w:rPr>
                <w:sz w:val="28"/>
                <w:u w:val="single"/>
              </w:rPr>
            </w:pPr>
          </w:p>
          <w:p w:rsidR="001F212B" w:rsidRDefault="001F212B" w:rsidP="00D6689D">
            <w:pPr>
              <w:rPr>
                <w:sz w:val="28"/>
                <w:u w:val="single"/>
              </w:rPr>
            </w:pPr>
          </w:p>
          <w:p w:rsidR="001F212B" w:rsidRDefault="001F212B" w:rsidP="00D6689D">
            <w:pPr>
              <w:rPr>
                <w:sz w:val="28"/>
                <w:u w:val="single"/>
              </w:rPr>
            </w:pPr>
          </w:p>
          <w:p w:rsidR="001F212B" w:rsidRDefault="001F212B" w:rsidP="00D6689D">
            <w:pPr>
              <w:rPr>
                <w:sz w:val="28"/>
                <w:u w:val="single"/>
              </w:rPr>
            </w:pPr>
          </w:p>
          <w:p w:rsidR="001F212B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12B" w:rsidRDefault="001F212B" w:rsidP="001F212B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13 and Section 3: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9" o:spid="_x0000_s1034" type="#_x0000_t202" style="position:absolute;margin-left:-4.95pt;margin-top:4.1pt;width:549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FtLg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BxJjFtLgIAAFk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1F212B" w:rsidRDefault="001F212B" w:rsidP="001F212B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Chapter </w:t>
                            </w:r>
                            <w:r>
                              <w:rPr>
                                <w:sz w:val="28"/>
                              </w:rPr>
                              <w:t xml:space="preserve">13 </w:t>
                            </w:r>
                            <w:r>
                              <w:rPr>
                                <w:sz w:val="28"/>
                              </w:rPr>
                              <w:t>and Section</w:t>
                            </w:r>
                            <w:r>
                              <w:rPr>
                                <w:sz w:val="28"/>
                              </w:rPr>
                              <w:t xml:space="preserve"> 3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212B" w:rsidTr="00D6689D">
        <w:tc>
          <w:tcPr>
            <w:tcW w:w="3258" w:type="dxa"/>
          </w:tcPr>
          <w:p w:rsidR="001F212B" w:rsidRDefault="001F212B" w:rsidP="00D6689D">
            <w:pPr>
              <w:rPr>
                <w:i/>
              </w:rPr>
            </w:pP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D6689D">
        <w:tc>
          <w:tcPr>
            <w:tcW w:w="3258" w:type="dxa"/>
          </w:tcPr>
          <w:p w:rsidR="001F212B" w:rsidRDefault="001F212B" w:rsidP="00D6689D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D6689D">
        <w:tc>
          <w:tcPr>
            <w:tcW w:w="3258" w:type="dxa"/>
          </w:tcPr>
          <w:p w:rsidR="001F212B" w:rsidRPr="001F212B" w:rsidRDefault="00EF3B0B" w:rsidP="00D6689D">
            <w:r>
              <w:t xml:space="preserve">Learning Targets and </w:t>
            </w:r>
            <w:r w:rsidR="001F212B">
              <w:t>Objectives</w:t>
            </w:r>
          </w:p>
        </w:tc>
        <w:tc>
          <w:tcPr>
            <w:tcW w:w="7758" w:type="dxa"/>
          </w:tcPr>
          <w:p w:rsidR="009B1916" w:rsidRPr="00BA7DE7" w:rsidRDefault="00784161" w:rsidP="00784161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sz w:val="28"/>
              </w:rPr>
            </w:pPr>
            <w:r w:rsidRPr="00BA7DE7">
              <w:rPr>
                <w:sz w:val="28"/>
              </w:rPr>
              <w:t>Explain the Framers’ original provisions for choosing the President.</w:t>
            </w:r>
          </w:p>
          <w:p w:rsidR="009B1916" w:rsidRPr="00BA7DE7" w:rsidRDefault="00784161" w:rsidP="00784161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sz w:val="28"/>
              </w:rPr>
            </w:pPr>
            <w:r w:rsidRPr="00BA7DE7">
              <w:rPr>
                <w:sz w:val="28"/>
              </w:rPr>
              <w:t>Understand how the rise of political parties changed the process of choosing a President as set out in the Constitution.</w:t>
            </w:r>
          </w:p>
          <w:p w:rsidR="001F212B" w:rsidRDefault="001F212B" w:rsidP="00BA7DE7">
            <w:pPr>
              <w:ind w:left="720"/>
              <w:rPr>
                <w:sz w:val="28"/>
              </w:rPr>
            </w:pPr>
          </w:p>
        </w:tc>
      </w:tr>
      <w:tr w:rsidR="001F212B" w:rsidTr="00D6689D"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D6689D"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 w:rsidRPr="00BA7DE7">
              <w:rPr>
                <w:b/>
                <w:bCs/>
                <w:sz w:val="28"/>
              </w:rPr>
              <w:t>presidential elector:</w:t>
            </w:r>
          </w:p>
        </w:tc>
        <w:tc>
          <w:tcPr>
            <w:tcW w:w="7758" w:type="dxa"/>
          </w:tcPr>
          <w:p w:rsidR="009B1916" w:rsidRPr="00BA7DE7" w:rsidRDefault="00784161" w:rsidP="00784161">
            <w:pPr>
              <w:numPr>
                <w:ilvl w:val="0"/>
                <w:numId w:val="15"/>
              </w:numPr>
              <w:rPr>
                <w:sz w:val="28"/>
              </w:rPr>
            </w:pPr>
            <w:r w:rsidRPr="00BA7DE7">
              <w:rPr>
                <w:sz w:val="28"/>
              </w:rPr>
              <w:t>one of a group of individuals who cast the formal votes that choose the President</w:t>
            </w:r>
          </w:p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D6689D"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 w:rsidRPr="00BA7DE7">
              <w:rPr>
                <w:b/>
                <w:bCs/>
                <w:sz w:val="28"/>
              </w:rPr>
              <w:t>electoral vote:</w:t>
            </w:r>
          </w:p>
        </w:tc>
        <w:tc>
          <w:tcPr>
            <w:tcW w:w="7758" w:type="dxa"/>
          </w:tcPr>
          <w:p w:rsidR="009B1916" w:rsidRPr="00BA7DE7" w:rsidRDefault="00784161" w:rsidP="00784161">
            <w:pPr>
              <w:numPr>
                <w:ilvl w:val="0"/>
                <w:numId w:val="16"/>
              </w:numPr>
              <w:rPr>
                <w:sz w:val="28"/>
              </w:rPr>
            </w:pPr>
            <w:r w:rsidRPr="00BA7DE7">
              <w:rPr>
                <w:b/>
                <w:bCs/>
                <w:sz w:val="28"/>
              </w:rPr>
              <w:t xml:space="preserve"> </w:t>
            </w:r>
            <w:r w:rsidRPr="00BA7DE7">
              <w:rPr>
                <w:sz w:val="28"/>
              </w:rPr>
              <w:t>one of two votes cast by an elector, one for President and one for Vice President</w:t>
            </w:r>
          </w:p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D6689D"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 w:rsidRPr="00BA7DE7">
              <w:rPr>
                <w:b/>
                <w:bCs/>
                <w:sz w:val="28"/>
              </w:rPr>
              <w:t>electoral college:</w:t>
            </w:r>
          </w:p>
        </w:tc>
        <w:tc>
          <w:tcPr>
            <w:tcW w:w="7758" w:type="dxa"/>
          </w:tcPr>
          <w:p w:rsidR="009B1916" w:rsidRPr="00BA7DE7" w:rsidRDefault="00784161" w:rsidP="00784161">
            <w:pPr>
              <w:numPr>
                <w:ilvl w:val="0"/>
                <w:numId w:val="17"/>
              </w:numPr>
              <w:rPr>
                <w:sz w:val="28"/>
              </w:rPr>
            </w:pPr>
            <w:r w:rsidRPr="00BA7DE7">
              <w:rPr>
                <w:sz w:val="28"/>
              </w:rPr>
              <w:t>the group of people chosen from each State and the District of Columbia to formally select the President and Vice President</w:t>
            </w:r>
          </w:p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2555"/>
        </w:trPr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  <w:tc>
          <w:tcPr>
            <w:tcW w:w="7758" w:type="dxa"/>
          </w:tcPr>
          <w:p w:rsidR="009B1916" w:rsidRPr="00BA7DE7" w:rsidRDefault="00784161" w:rsidP="00BA7DE7">
            <w:pPr>
              <w:rPr>
                <w:sz w:val="28"/>
              </w:rPr>
            </w:pPr>
            <w:r w:rsidRPr="00BA7DE7">
              <w:rPr>
                <w:sz w:val="28"/>
              </w:rPr>
              <w:t>How did the process of choosing a President change over time?</w:t>
            </w:r>
          </w:p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2699"/>
        </w:trPr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 w:rsidRPr="00BA7DE7">
              <w:rPr>
                <w:sz w:val="28"/>
              </w:rPr>
              <w:t>The Constitutional Debate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3410"/>
        </w:trPr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 w:rsidRPr="00BA7DE7">
              <w:rPr>
                <w:sz w:val="28"/>
              </w:rPr>
              <w:t>The Electoral College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3230"/>
        </w:trPr>
        <w:tc>
          <w:tcPr>
            <w:tcW w:w="3258" w:type="dxa"/>
          </w:tcPr>
          <w:p w:rsidR="001F212B" w:rsidRPr="00BA7DE7" w:rsidRDefault="00BA7DE7" w:rsidP="00D6689D">
            <w:r w:rsidRPr="00BA7DE7">
              <w:t>The Electoral College, cont.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2960"/>
        </w:trPr>
        <w:tc>
          <w:tcPr>
            <w:tcW w:w="3258" w:type="dxa"/>
          </w:tcPr>
          <w:p w:rsidR="001F212B" w:rsidRPr="00BA7DE7" w:rsidRDefault="00BA7DE7" w:rsidP="00D6689D">
            <w:r w:rsidRPr="00BA7DE7">
              <w:t>The Election of 1800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4670"/>
        </w:trPr>
        <w:tc>
          <w:tcPr>
            <w:tcW w:w="3258" w:type="dxa"/>
          </w:tcPr>
          <w:p w:rsidR="001F212B" w:rsidRPr="00BA7DE7" w:rsidRDefault="00BA7DE7" w:rsidP="00D6689D">
            <w:r w:rsidRPr="00BA7DE7">
              <w:t>The Election of 1800, cont.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4490"/>
        </w:trPr>
        <w:tc>
          <w:tcPr>
            <w:tcW w:w="3258" w:type="dxa"/>
          </w:tcPr>
          <w:p w:rsidR="001F212B" w:rsidRPr="00BA7DE7" w:rsidRDefault="00BA7DE7" w:rsidP="00D6689D">
            <w:pPr>
              <w:rPr>
                <w:szCs w:val="24"/>
              </w:rPr>
            </w:pPr>
            <w:r w:rsidRPr="00BA7DE7">
              <w:rPr>
                <w:szCs w:val="24"/>
              </w:rPr>
              <w:t>The Election of 1800, cont.</w:t>
            </w:r>
          </w:p>
        </w:tc>
        <w:tc>
          <w:tcPr>
            <w:tcW w:w="7758" w:type="dxa"/>
          </w:tcPr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BA7DE7">
        <w:trPr>
          <w:trHeight w:val="4310"/>
        </w:trPr>
        <w:tc>
          <w:tcPr>
            <w:tcW w:w="3258" w:type="dxa"/>
          </w:tcPr>
          <w:p w:rsidR="001F212B" w:rsidRDefault="00BA7DE7" w:rsidP="00D6689D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9B1916" w:rsidRPr="00BA7DE7" w:rsidRDefault="00784161" w:rsidP="00BA7DE7">
            <w:pPr>
              <w:rPr>
                <w:sz w:val="28"/>
              </w:rPr>
            </w:pPr>
            <w:r w:rsidRPr="00BA7DE7">
              <w:rPr>
                <w:sz w:val="28"/>
              </w:rPr>
              <w:t>Does the current electoral process result in the best candidates for President?</w:t>
            </w:r>
            <w:r w:rsidR="00EF3B0B">
              <w:rPr>
                <w:sz w:val="28"/>
              </w:rPr>
              <w:t xml:space="preserve"> Explain your answer in two to three complete sentences</w:t>
            </w:r>
          </w:p>
          <w:p w:rsidR="001F212B" w:rsidRDefault="001F212B" w:rsidP="00D6689D">
            <w:pPr>
              <w:rPr>
                <w:sz w:val="28"/>
              </w:rPr>
            </w:pPr>
          </w:p>
        </w:tc>
      </w:tr>
      <w:tr w:rsidR="001F212B" w:rsidTr="00C95A3E">
        <w:trPr>
          <w:trHeight w:val="5480"/>
        </w:trPr>
        <w:tc>
          <w:tcPr>
            <w:tcW w:w="3258" w:type="dxa"/>
          </w:tcPr>
          <w:p w:rsidR="00C95A3E" w:rsidRDefault="00C95A3E" w:rsidP="00C95A3E">
            <w:pPr>
              <w:rPr>
                <w:b/>
                <w:i/>
              </w:rPr>
            </w:pPr>
            <w:r>
              <w:rPr>
                <w:b/>
                <w:i/>
              </w:rPr>
              <w:t>Summary, Reflection, Analysis</w:t>
            </w:r>
          </w:p>
          <w:p w:rsidR="001F212B" w:rsidRDefault="001F212B" w:rsidP="00D6689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1F212B" w:rsidRDefault="00EF3B0B" w:rsidP="00D6689D">
            <w:pPr>
              <w:rPr>
                <w:sz w:val="28"/>
              </w:rPr>
            </w:pPr>
            <w:r>
              <w:rPr>
                <w:sz w:val="28"/>
              </w:rPr>
              <w:t>Must be at least three to four complete sentences in length</w:t>
            </w:r>
          </w:p>
        </w:tc>
      </w:tr>
      <w:tr w:rsidR="00C95A3E" w:rsidTr="00D6689D">
        <w:tc>
          <w:tcPr>
            <w:tcW w:w="11016" w:type="dxa"/>
            <w:gridSpan w:val="2"/>
          </w:tcPr>
          <w:p w:rsidR="00C95A3E" w:rsidRDefault="00784161" w:rsidP="00D6689D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F2E2B9D" id="Line 3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h0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D28CE3C" id="Line 3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IqFA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A3E" w:rsidRDefault="00C95A3E" w:rsidP="00C95A3E">
                                  <w:r>
                                    <w:t>Mr. Kay’s</w:t>
                                  </w:r>
                                </w:p>
                                <w:p w:rsidR="00C95A3E" w:rsidRDefault="00C95A3E" w:rsidP="00C95A3E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5" o:spid="_x0000_s1035" type="#_x0000_t202" style="position:absolute;margin-left:21.6pt;margin-top:30.55pt;width:201.6pt;height:6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a/KwIAAFk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" o:allowincell="f">
                      <v:textbox>
                        <w:txbxContent>
                          <w:p w:rsidR="00C95A3E" w:rsidRDefault="00C95A3E" w:rsidP="00C95A3E">
                            <w:r>
                              <w:t>Mr. Kay’s</w:t>
                            </w:r>
                          </w:p>
                          <w:p w:rsidR="00C95A3E" w:rsidRDefault="00C95A3E" w:rsidP="00C95A3E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BD78C98" id="Line 2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wl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eehNb1wJISu1s6E6elYvZqvpd4eUXrVEHXjk+HoxkJeFjORNStg4Azfs+8+aQQw5eh0b&#10;dW5sFyChBegc9bjc9eBnjygc5rOnYlq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1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BD53F31" id="Line 2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wfEw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" o:allowincell="f"/>
                  </w:pict>
                </mc:Fallback>
              </mc:AlternateContent>
            </w:r>
            <w:r w:rsidR="00C95A3E">
              <w:rPr>
                <w:sz w:val="28"/>
                <w:u w:val="single"/>
              </w:rPr>
              <w:t>Class Notes / PowerPoint Presentation / Textbook Notes</w:t>
            </w:r>
          </w:p>
          <w:p w:rsidR="00C95A3E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A3E" w:rsidRDefault="00C95A3E" w:rsidP="00C95A3E"/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:rsidR="00C95A3E" w:rsidRDefault="00C95A3E" w:rsidP="00C95A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7" o:spid="_x0000_s1036" type="#_x0000_t202" style="position:absolute;margin-left:265.05pt;margin-top:1.6pt;width:273.6pt;height:9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J2ugIAAMM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" filled="f" stroked="f">
                      <v:textbox>
                        <w:txbxContent>
                          <w:p w:rsidR="00C95A3E" w:rsidRDefault="00C95A3E" w:rsidP="00C95A3E"/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:rsidR="00C95A3E" w:rsidRDefault="00C95A3E" w:rsidP="00C95A3E"/>
                        </w:txbxContent>
                      </v:textbox>
                    </v:shape>
                  </w:pict>
                </mc:Fallback>
              </mc:AlternateContent>
            </w: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A3E" w:rsidRDefault="00C95A3E" w:rsidP="00C95A3E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13 and Section 4: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6" o:spid="_x0000_s1037" type="#_x0000_t202" style="position:absolute;margin-left:-4.95pt;margin-top:4.1pt;width:549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">
                      <v:textbox>
                        <w:txbxContent>
                          <w:p w:rsidR="00C95A3E" w:rsidRDefault="00C95A3E" w:rsidP="00C95A3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Chapter </w:t>
                            </w:r>
                            <w:r>
                              <w:rPr>
                                <w:sz w:val="28"/>
                              </w:rPr>
                              <w:t xml:space="preserve">13 </w:t>
                            </w:r>
                            <w:r>
                              <w:rPr>
                                <w:sz w:val="28"/>
                              </w:rPr>
                              <w:t>and Section</w:t>
                            </w:r>
                            <w:r>
                              <w:rPr>
                                <w:sz w:val="28"/>
                              </w:rPr>
                              <w:t xml:space="preserve"> 4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i/>
              </w:rPr>
            </w:pP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Pr="00C95A3E" w:rsidRDefault="00EF3B0B" w:rsidP="00D6689D">
            <w:r>
              <w:t xml:space="preserve">Learning Targets and </w:t>
            </w:r>
            <w:r w:rsidR="00C95A3E">
              <w:t>Objectives</w:t>
            </w:r>
          </w:p>
        </w:tc>
        <w:tc>
          <w:tcPr>
            <w:tcW w:w="7758" w:type="dxa"/>
          </w:tcPr>
          <w:p w:rsidR="009B1916" w:rsidRPr="00C95A3E" w:rsidRDefault="00784161" w:rsidP="00784161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sz w:val="28"/>
              </w:rPr>
            </w:pPr>
            <w:r w:rsidRPr="00C95A3E">
              <w:rPr>
                <w:sz w:val="28"/>
              </w:rPr>
              <w:t>Describe the role of conventions in the presidential nominating process.</w:t>
            </w:r>
          </w:p>
          <w:p w:rsidR="009B1916" w:rsidRPr="00C95A3E" w:rsidRDefault="00784161" w:rsidP="00784161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sz w:val="28"/>
              </w:rPr>
            </w:pPr>
            <w:r w:rsidRPr="00C95A3E">
              <w:rPr>
                <w:sz w:val="28"/>
              </w:rPr>
              <w:t>Evaluate the importance of presidential primaries.</w:t>
            </w:r>
          </w:p>
          <w:p w:rsidR="009B1916" w:rsidRPr="00C95A3E" w:rsidRDefault="00784161" w:rsidP="00784161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sz w:val="28"/>
              </w:rPr>
            </w:pPr>
            <w:r w:rsidRPr="00C95A3E">
              <w:rPr>
                <w:sz w:val="28"/>
              </w:rPr>
              <w:t>Understand the caucus-convention process.</w:t>
            </w:r>
          </w:p>
          <w:p w:rsidR="009B1916" w:rsidRPr="00C95A3E" w:rsidRDefault="00784161" w:rsidP="00784161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sz w:val="28"/>
              </w:rPr>
            </w:pPr>
            <w:r w:rsidRPr="00C95A3E">
              <w:rPr>
                <w:sz w:val="28"/>
              </w:rPr>
              <w:t>Outline the events that take place during a national convention.</w:t>
            </w:r>
          </w:p>
          <w:p w:rsidR="009B1916" w:rsidRPr="00C95A3E" w:rsidRDefault="00784161" w:rsidP="00784161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sz w:val="28"/>
              </w:rPr>
            </w:pPr>
            <w:r w:rsidRPr="00C95A3E">
              <w:rPr>
                <w:sz w:val="28"/>
              </w:rPr>
              <w:t xml:space="preserve">Examine the characteristics that determine who is nominated as a presidential candidate. </w:t>
            </w:r>
          </w:p>
          <w:p w:rsidR="00C95A3E" w:rsidRDefault="00C95A3E" w:rsidP="00C95A3E">
            <w:pPr>
              <w:ind w:left="720"/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sz w:val="28"/>
              </w:rPr>
            </w:pPr>
            <w:r w:rsidRPr="00C95A3E">
              <w:rPr>
                <w:b/>
                <w:bCs/>
                <w:sz w:val="28"/>
              </w:rPr>
              <w:t>presidential primary:</w:t>
            </w:r>
          </w:p>
        </w:tc>
        <w:tc>
          <w:tcPr>
            <w:tcW w:w="7758" w:type="dxa"/>
          </w:tcPr>
          <w:p w:rsidR="00C95A3E" w:rsidRDefault="00C95A3E" w:rsidP="00784161">
            <w:pPr>
              <w:numPr>
                <w:ilvl w:val="0"/>
                <w:numId w:val="2"/>
              </w:numPr>
              <w:rPr>
                <w:sz w:val="28"/>
              </w:rPr>
            </w:pPr>
            <w:r w:rsidRPr="00C95A3E">
              <w:rPr>
                <w:sz w:val="28"/>
              </w:rPr>
              <w:t>an election in which a party’s voters choose state delegates to the national convention and/or express a preference for their party’s presidential nomination</w:t>
            </w: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sz w:val="28"/>
              </w:rPr>
            </w:pPr>
            <w:r w:rsidRPr="00C95A3E">
              <w:rPr>
                <w:b/>
                <w:bCs/>
                <w:sz w:val="28"/>
              </w:rPr>
              <w:t>winner-take-all:</w:t>
            </w:r>
          </w:p>
        </w:tc>
        <w:tc>
          <w:tcPr>
            <w:tcW w:w="7758" w:type="dxa"/>
          </w:tcPr>
          <w:p w:rsidR="009B1916" w:rsidRPr="00C95A3E" w:rsidRDefault="00784161" w:rsidP="00784161">
            <w:pPr>
              <w:numPr>
                <w:ilvl w:val="0"/>
                <w:numId w:val="19"/>
              </w:numPr>
              <w:rPr>
                <w:sz w:val="28"/>
              </w:rPr>
            </w:pPr>
            <w:r w:rsidRPr="00C95A3E">
              <w:rPr>
                <w:sz w:val="28"/>
              </w:rPr>
              <w:t>contest where the candidate who wins gets all the delegates chosen at the primary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sz w:val="28"/>
              </w:rPr>
            </w:pPr>
            <w:r w:rsidRPr="00C95A3E">
              <w:rPr>
                <w:b/>
                <w:bCs/>
                <w:sz w:val="28"/>
              </w:rPr>
              <w:t>proportional representation:</w:t>
            </w:r>
          </w:p>
        </w:tc>
        <w:tc>
          <w:tcPr>
            <w:tcW w:w="7758" w:type="dxa"/>
          </w:tcPr>
          <w:p w:rsidR="009B1916" w:rsidRPr="00C95A3E" w:rsidRDefault="00784161" w:rsidP="00784161">
            <w:pPr>
              <w:numPr>
                <w:ilvl w:val="0"/>
                <w:numId w:val="20"/>
              </w:numPr>
              <w:rPr>
                <w:sz w:val="28"/>
              </w:rPr>
            </w:pPr>
            <w:r w:rsidRPr="00C95A3E">
              <w:rPr>
                <w:sz w:val="28"/>
              </w:rPr>
              <w:t>a system that gives a primary candidate a proportion of delegates equal to their percentage of the vote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sz w:val="28"/>
              </w:rPr>
            </w:pPr>
            <w:r w:rsidRPr="00C95A3E">
              <w:rPr>
                <w:b/>
                <w:bCs/>
                <w:sz w:val="28"/>
              </w:rPr>
              <w:t>caucus:</w:t>
            </w:r>
          </w:p>
        </w:tc>
        <w:tc>
          <w:tcPr>
            <w:tcW w:w="7758" w:type="dxa"/>
          </w:tcPr>
          <w:p w:rsidR="009B1916" w:rsidRPr="00C95A3E" w:rsidRDefault="00784161" w:rsidP="00784161">
            <w:pPr>
              <w:numPr>
                <w:ilvl w:val="0"/>
                <w:numId w:val="21"/>
              </w:numPr>
              <w:rPr>
                <w:sz w:val="28"/>
              </w:rPr>
            </w:pPr>
            <w:r w:rsidRPr="00C95A3E">
              <w:rPr>
                <w:sz w:val="28"/>
              </w:rPr>
              <w:t>a closed meeting of party members who select delegates to a national convention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sz w:val="28"/>
              </w:rPr>
            </w:pPr>
            <w:r w:rsidRPr="00C95A3E">
              <w:rPr>
                <w:b/>
                <w:bCs/>
                <w:sz w:val="28"/>
              </w:rPr>
              <w:t>national convention:</w:t>
            </w:r>
          </w:p>
        </w:tc>
        <w:tc>
          <w:tcPr>
            <w:tcW w:w="7758" w:type="dxa"/>
          </w:tcPr>
          <w:p w:rsidR="009B1916" w:rsidRPr="00C95A3E" w:rsidRDefault="00784161" w:rsidP="00784161">
            <w:pPr>
              <w:numPr>
                <w:ilvl w:val="0"/>
                <w:numId w:val="22"/>
              </w:numPr>
              <w:rPr>
                <w:sz w:val="28"/>
              </w:rPr>
            </w:pPr>
            <w:r w:rsidRPr="00C95A3E">
              <w:rPr>
                <w:sz w:val="28"/>
              </w:rPr>
              <w:t>a quadrennial meeting where major parties select their presidential ticket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6D70D7" w:rsidP="00D6689D">
            <w:pPr>
              <w:rPr>
                <w:sz w:val="28"/>
              </w:rPr>
            </w:pPr>
            <w:r w:rsidRPr="006D70D7">
              <w:rPr>
                <w:b/>
                <w:bCs/>
                <w:sz w:val="28"/>
              </w:rPr>
              <w:t>platform:</w:t>
            </w:r>
          </w:p>
        </w:tc>
        <w:tc>
          <w:tcPr>
            <w:tcW w:w="7758" w:type="dxa"/>
          </w:tcPr>
          <w:p w:rsidR="009B1916" w:rsidRPr="006D70D7" w:rsidRDefault="00784161" w:rsidP="00784161">
            <w:pPr>
              <w:numPr>
                <w:ilvl w:val="0"/>
                <w:numId w:val="23"/>
              </w:numPr>
              <w:rPr>
                <w:sz w:val="28"/>
              </w:rPr>
            </w:pPr>
            <w:r w:rsidRPr="006D70D7">
              <w:rPr>
                <w:sz w:val="28"/>
              </w:rPr>
              <w:t>a party’s formal statement of principles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Pr="006D70D7" w:rsidRDefault="006D70D7" w:rsidP="00D6689D">
            <w:r w:rsidRPr="006D70D7">
              <w:rPr>
                <w:b/>
                <w:bCs/>
              </w:rPr>
              <w:t>keynote address:</w:t>
            </w:r>
          </w:p>
        </w:tc>
        <w:tc>
          <w:tcPr>
            <w:tcW w:w="7758" w:type="dxa"/>
          </w:tcPr>
          <w:p w:rsidR="009B1916" w:rsidRPr="006D70D7" w:rsidRDefault="00784161" w:rsidP="00784161">
            <w:pPr>
              <w:numPr>
                <w:ilvl w:val="0"/>
                <w:numId w:val="24"/>
              </w:numPr>
              <w:rPr>
                <w:sz w:val="28"/>
              </w:rPr>
            </w:pPr>
            <w:r w:rsidRPr="006D70D7">
              <w:rPr>
                <w:sz w:val="28"/>
              </w:rPr>
              <w:t>the speech opening a national convention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6D70D7">
        <w:trPr>
          <w:trHeight w:val="1637"/>
        </w:trPr>
        <w:tc>
          <w:tcPr>
            <w:tcW w:w="3258" w:type="dxa"/>
          </w:tcPr>
          <w:p w:rsidR="00C95A3E" w:rsidRPr="006D70D7" w:rsidRDefault="006D70D7" w:rsidP="00D6689D">
            <w:r>
              <w:t>Introduction</w:t>
            </w:r>
          </w:p>
        </w:tc>
        <w:tc>
          <w:tcPr>
            <w:tcW w:w="7758" w:type="dxa"/>
          </w:tcPr>
          <w:p w:rsidR="009B1916" w:rsidRPr="006D70D7" w:rsidRDefault="00784161" w:rsidP="006D70D7">
            <w:pPr>
              <w:rPr>
                <w:sz w:val="28"/>
              </w:rPr>
            </w:pPr>
            <w:r w:rsidRPr="006D70D7">
              <w:rPr>
                <w:sz w:val="28"/>
              </w:rPr>
              <w:t>Does the nominating system allow Americans to choose the best candidates for President?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6D70D7">
        <w:trPr>
          <w:trHeight w:val="3140"/>
        </w:trPr>
        <w:tc>
          <w:tcPr>
            <w:tcW w:w="3258" w:type="dxa"/>
          </w:tcPr>
          <w:p w:rsidR="00C95A3E" w:rsidRPr="006D70D7" w:rsidRDefault="006D70D7" w:rsidP="00D6689D">
            <w:r w:rsidRPr="006D70D7">
              <w:t>Nominating the President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6D70D7">
        <w:trPr>
          <w:trHeight w:val="2870"/>
        </w:trPr>
        <w:tc>
          <w:tcPr>
            <w:tcW w:w="3258" w:type="dxa"/>
          </w:tcPr>
          <w:p w:rsidR="00C95A3E" w:rsidRPr="006D70D7" w:rsidRDefault="006D70D7" w:rsidP="00D6689D">
            <w:pPr>
              <w:rPr>
                <w:sz w:val="28"/>
              </w:rPr>
            </w:pPr>
            <w:r w:rsidRPr="006D70D7">
              <w:rPr>
                <w:sz w:val="28"/>
              </w:rPr>
              <w:t>Selecting Delegates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6D70D7">
        <w:trPr>
          <w:trHeight w:val="3050"/>
        </w:trPr>
        <w:tc>
          <w:tcPr>
            <w:tcW w:w="3258" w:type="dxa"/>
          </w:tcPr>
          <w:p w:rsidR="00C95A3E" w:rsidRDefault="006D70D7" w:rsidP="00D6689D">
            <w:pPr>
              <w:rPr>
                <w:sz w:val="28"/>
              </w:rPr>
            </w:pPr>
            <w:r w:rsidRPr="006D70D7">
              <w:rPr>
                <w:sz w:val="28"/>
              </w:rPr>
              <w:t>Presidential Primaries</w:t>
            </w:r>
          </w:p>
        </w:tc>
        <w:tc>
          <w:tcPr>
            <w:tcW w:w="7758" w:type="dxa"/>
          </w:tcPr>
          <w:p w:rsidR="009B1916" w:rsidRPr="006D70D7" w:rsidRDefault="00784161" w:rsidP="006D70D7">
            <w:pPr>
              <w:rPr>
                <w:sz w:val="28"/>
              </w:rPr>
            </w:pPr>
            <w:r w:rsidRPr="006D70D7">
              <w:rPr>
                <w:sz w:val="28"/>
              </w:rPr>
              <w:t>Checkpoint: How do State laws affect the presidential primary system?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780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Primaries Today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339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Primaries Today, cont.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267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Evaluation of the Primary</w:t>
            </w:r>
          </w:p>
        </w:tc>
        <w:tc>
          <w:tcPr>
            <w:tcW w:w="77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Checkpoint: Why are primaries considered vital to the nomination process</w:t>
            </w:r>
            <w:r>
              <w:rPr>
                <w:sz w:val="28"/>
              </w:rPr>
              <w:t>?</w:t>
            </w:r>
          </w:p>
        </w:tc>
      </w:tr>
      <w:tr w:rsidR="00C95A3E" w:rsidTr="001860C9">
        <w:trPr>
          <w:trHeight w:val="2654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Primary Reform Proposals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879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Caucuses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609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The National Conventions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3311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National Conventions, cont.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3140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Race for the Presidency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600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Race for the Presidency, cont.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780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Who is Nominated?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2699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Who is Nominated?, cont.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5300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 w:rsidRPr="001860C9"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9B1916" w:rsidRPr="001860C9" w:rsidRDefault="00784161" w:rsidP="001860C9">
            <w:pPr>
              <w:rPr>
                <w:sz w:val="28"/>
              </w:rPr>
            </w:pPr>
            <w:r w:rsidRPr="001860C9">
              <w:rPr>
                <w:sz w:val="28"/>
              </w:rPr>
              <w:t>Does the current electoral process result in the best candidates for President?</w:t>
            </w:r>
            <w:r w:rsidR="00EF3B0B">
              <w:rPr>
                <w:sz w:val="28"/>
              </w:rPr>
              <w:t xml:space="preserve"> Explain your answer in two to three complete sentences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1860C9">
        <w:trPr>
          <w:trHeight w:val="7550"/>
        </w:trPr>
        <w:tc>
          <w:tcPr>
            <w:tcW w:w="3258" w:type="dxa"/>
          </w:tcPr>
          <w:p w:rsidR="00C95A3E" w:rsidRDefault="001860C9" w:rsidP="00D6689D">
            <w:pPr>
              <w:rPr>
                <w:sz w:val="28"/>
              </w:rPr>
            </w:pPr>
            <w:r>
              <w:rPr>
                <w:b/>
                <w:i/>
              </w:rPr>
              <w:t>Summary, Reflection, Analysis</w:t>
            </w:r>
          </w:p>
        </w:tc>
        <w:tc>
          <w:tcPr>
            <w:tcW w:w="7758" w:type="dxa"/>
          </w:tcPr>
          <w:p w:rsidR="00C95A3E" w:rsidRDefault="00EF3B0B" w:rsidP="00D6689D">
            <w:pPr>
              <w:rPr>
                <w:sz w:val="28"/>
              </w:rPr>
            </w:pPr>
            <w:r>
              <w:rPr>
                <w:sz w:val="28"/>
              </w:rPr>
              <w:t>Must be at least three to four complete sentences in length</w:t>
            </w:r>
          </w:p>
        </w:tc>
      </w:tr>
    </w:tbl>
    <w:p w:rsidR="00C95A3E" w:rsidRDefault="00C95A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C95A3E" w:rsidTr="00D6689D">
        <w:tc>
          <w:tcPr>
            <w:tcW w:w="11016" w:type="dxa"/>
            <w:gridSpan w:val="2"/>
          </w:tcPr>
          <w:p w:rsidR="00C95A3E" w:rsidRDefault="00784161" w:rsidP="00D6689D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192BFD8" id="Line 3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G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MAutGYwrIaJWGxuKo0f1ap41/e6Q0nVH1I5Him8nA3lZyEjepYSNM3DBdviiGcSQvdex&#10;T8fW9gESOoCOUY7TTQ5+9IjCYT7Pp+kM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0" t="0" r="0" b="0"/>
                      <wp:wrapNone/>
                      <wp:docPr id="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2D64B75" id="Line 3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88.15pt" to="498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L2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eA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A3E" w:rsidRDefault="00C95A3E" w:rsidP="00C95A3E">
                                  <w:r>
                                    <w:t>Mr. Kay’s</w:t>
                                  </w:r>
                                </w:p>
                                <w:p w:rsidR="00C95A3E" w:rsidRDefault="00C95A3E" w:rsidP="00C95A3E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2" o:spid="_x0000_s1038" type="#_x0000_t202" style="position:absolute;margin-left:21.6pt;margin-top:30.55pt;width:201.6pt;height:68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" o:allowincell="f">
                      <v:textbox>
                        <w:txbxContent>
                          <w:p w:rsidR="00C95A3E" w:rsidRDefault="00C95A3E" w:rsidP="00C95A3E">
                            <w:r>
                              <w:t>Mr. Kay’s</w:t>
                            </w:r>
                          </w:p>
                          <w:p w:rsidR="00C95A3E" w:rsidRDefault="00C95A3E" w:rsidP="00C95A3E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570172" id="Line 3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Q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k8U0n+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49390FB" id="Line 3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D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J4tpPs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" o:allowincell="f"/>
                  </w:pict>
                </mc:Fallback>
              </mc:AlternateContent>
            </w:r>
            <w:r w:rsidR="00C95A3E">
              <w:rPr>
                <w:sz w:val="28"/>
                <w:u w:val="single"/>
              </w:rPr>
              <w:t>Class Notes / PowerPoint Presentation / Textbook Notes</w:t>
            </w:r>
          </w:p>
          <w:p w:rsidR="00C95A3E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A3E" w:rsidRDefault="00C95A3E" w:rsidP="00C95A3E"/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C95A3E" w:rsidRDefault="00C95A3E" w:rsidP="00C95A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</w:p>
                                <w:p w:rsidR="00C95A3E" w:rsidRDefault="00C95A3E" w:rsidP="00C95A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4" o:spid="_x0000_s1039" type="#_x0000_t202" style="position:absolute;margin-left:265.05pt;margin-top:1.6pt;width:273.6pt;height:9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XV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" filled="f" stroked="f">
                      <v:textbox>
                        <w:txbxContent>
                          <w:p w:rsidR="00C95A3E" w:rsidRDefault="00C95A3E" w:rsidP="00C95A3E"/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C95A3E" w:rsidRDefault="00C95A3E" w:rsidP="00C95A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</w:p>
                          <w:p w:rsidR="00C95A3E" w:rsidRDefault="00C95A3E" w:rsidP="00C95A3E"/>
                        </w:txbxContent>
                      </v:textbox>
                    </v:shape>
                  </w:pict>
                </mc:Fallback>
              </mc:AlternateContent>
            </w: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C95A3E" w:rsidP="00D6689D">
            <w:pPr>
              <w:rPr>
                <w:sz w:val="28"/>
                <w:u w:val="single"/>
              </w:rPr>
            </w:pPr>
          </w:p>
          <w:p w:rsidR="00C95A3E" w:rsidRDefault="00784161" w:rsidP="00D6689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A3E" w:rsidRDefault="00C95A3E" w:rsidP="00C95A3E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Chapter </w:t>
                                  </w:r>
                                  <w:r w:rsidR="001860C9">
                                    <w:rPr>
                                      <w:sz w:val="28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sz w:val="28"/>
                                    </w:rPr>
                                    <w:t>and Section</w:t>
                                  </w:r>
                                  <w:r w:rsidR="001860C9">
                                    <w:rPr>
                                      <w:sz w:val="28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3" o:spid="_x0000_s1040" type="#_x0000_t202" style="position:absolute;margin-left:-4.95pt;margin-top:4.1pt;width:549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qRrYqLgIAAFk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C95A3E" w:rsidRDefault="00C95A3E" w:rsidP="00C95A3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Chapter </w:t>
                            </w:r>
                            <w:r w:rsidR="001860C9">
                              <w:rPr>
                                <w:sz w:val="28"/>
                              </w:rPr>
                              <w:t xml:space="preserve">13 </w:t>
                            </w:r>
                            <w:r>
                              <w:rPr>
                                <w:sz w:val="28"/>
                              </w:rPr>
                              <w:t>and Section</w:t>
                            </w:r>
                            <w:r w:rsidR="001860C9">
                              <w:rPr>
                                <w:sz w:val="28"/>
                              </w:rPr>
                              <w:t xml:space="preserve"> 5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i/>
              </w:rPr>
            </w:pP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C95A3E" w:rsidP="00D6689D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Pr="001860C9" w:rsidRDefault="00EF3B0B" w:rsidP="00D6689D">
            <w:r>
              <w:t xml:space="preserve">Learning Targets and </w:t>
            </w:r>
            <w:r w:rsidR="001860C9">
              <w:t>Objectives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sz w:val="28"/>
              </w:rPr>
            </w:pPr>
            <w:r w:rsidRPr="00784161">
              <w:rPr>
                <w:sz w:val="28"/>
              </w:rPr>
              <w:t>Describe the features of the presidential campaign.</w:t>
            </w:r>
          </w:p>
          <w:p w:rsidR="009B1916" w:rsidRPr="00784161" w:rsidRDefault="00784161" w:rsidP="00784161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sz w:val="28"/>
              </w:rPr>
            </w:pPr>
            <w:r w:rsidRPr="00784161">
              <w:rPr>
                <w:sz w:val="28"/>
              </w:rPr>
              <w:t>Explain how the Electoral College provides for the election of the President.</w:t>
            </w:r>
          </w:p>
          <w:p w:rsidR="009B1916" w:rsidRPr="00784161" w:rsidRDefault="00784161" w:rsidP="00784161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sz w:val="28"/>
              </w:rPr>
            </w:pPr>
            <w:r w:rsidRPr="00784161">
              <w:rPr>
                <w:sz w:val="28"/>
              </w:rPr>
              <w:t>Identify several flaws in the Electoral College system.</w:t>
            </w:r>
          </w:p>
          <w:p w:rsidR="009B1916" w:rsidRPr="00784161" w:rsidRDefault="00784161" w:rsidP="00784161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sz w:val="28"/>
              </w:rPr>
            </w:pPr>
            <w:r w:rsidRPr="00784161">
              <w:rPr>
                <w:sz w:val="28"/>
              </w:rPr>
              <w:t>Outline the advantages and disadvantages of proposed reforms of the Electoral College.</w:t>
            </w:r>
          </w:p>
          <w:p w:rsidR="00C95A3E" w:rsidRDefault="00C95A3E" w:rsidP="00784161">
            <w:pPr>
              <w:ind w:left="720"/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>
              <w:rPr>
                <w:sz w:val="28"/>
              </w:rPr>
              <w:t>Key Terms/People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b/>
                <w:bCs/>
                <w:sz w:val="28"/>
              </w:rPr>
              <w:t>swing voter: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numPr>
                <w:ilvl w:val="0"/>
                <w:numId w:val="26"/>
              </w:numPr>
              <w:rPr>
                <w:sz w:val="28"/>
              </w:rPr>
            </w:pPr>
            <w:r w:rsidRPr="00784161">
              <w:rPr>
                <w:sz w:val="28"/>
              </w:rPr>
              <w:t>a voter who has not made up his or her mind at the start of a campaign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b/>
                <w:bCs/>
                <w:sz w:val="28"/>
              </w:rPr>
              <w:t>battleground State: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numPr>
                <w:ilvl w:val="0"/>
                <w:numId w:val="27"/>
              </w:numPr>
              <w:rPr>
                <w:sz w:val="28"/>
              </w:rPr>
            </w:pPr>
            <w:r w:rsidRPr="00784161">
              <w:rPr>
                <w:sz w:val="28"/>
              </w:rPr>
              <w:t>a State in which either candidate could win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b/>
                <w:bCs/>
                <w:sz w:val="28"/>
              </w:rPr>
              <w:t>district plan: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numPr>
                <w:ilvl w:val="0"/>
                <w:numId w:val="28"/>
              </w:numPr>
              <w:rPr>
                <w:sz w:val="28"/>
              </w:rPr>
            </w:pPr>
            <w:r w:rsidRPr="00784161">
              <w:rPr>
                <w:sz w:val="28"/>
              </w:rPr>
              <w:t>a plan in which each State chooses electors as it chooses members of Congress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b/>
                <w:bCs/>
                <w:sz w:val="28"/>
              </w:rPr>
              <w:t>proportional plan: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numPr>
                <w:ilvl w:val="0"/>
                <w:numId w:val="29"/>
              </w:numPr>
              <w:rPr>
                <w:sz w:val="28"/>
              </w:rPr>
            </w:pPr>
            <w:r w:rsidRPr="00784161">
              <w:rPr>
                <w:sz w:val="28"/>
              </w:rPr>
              <w:t>a plan that gives each presidential candidate a share of the State electoral vote equal to his or her share of the State popular vote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b/>
                <w:bCs/>
                <w:sz w:val="28"/>
              </w:rPr>
              <w:t>direct popular election:</w:t>
            </w:r>
          </w:p>
        </w:tc>
        <w:tc>
          <w:tcPr>
            <w:tcW w:w="7758" w:type="dxa"/>
          </w:tcPr>
          <w:p w:rsidR="00C95A3E" w:rsidRDefault="00784161" w:rsidP="00784161">
            <w:pPr>
              <w:numPr>
                <w:ilvl w:val="0"/>
                <w:numId w:val="2"/>
              </w:numPr>
              <w:rPr>
                <w:sz w:val="28"/>
              </w:rPr>
            </w:pPr>
            <w:r w:rsidRPr="00784161">
              <w:rPr>
                <w:sz w:val="28"/>
              </w:rPr>
              <w:t>a plan that would abolish the electoral college and replace it with a direct popular vote for president</w:t>
            </w:r>
          </w:p>
        </w:tc>
      </w:tr>
      <w:tr w:rsidR="00C95A3E" w:rsidTr="00D6689D"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b/>
                <w:bCs/>
                <w:sz w:val="28"/>
              </w:rPr>
              <w:t>national popular vote plan: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numPr>
                <w:ilvl w:val="0"/>
                <w:numId w:val="30"/>
              </w:numPr>
              <w:rPr>
                <w:sz w:val="28"/>
              </w:rPr>
            </w:pPr>
            <w:r w:rsidRPr="00784161">
              <w:rPr>
                <w:sz w:val="28"/>
              </w:rPr>
              <w:t>a plan to reform the electoral system to accomplish a direct popular vote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564"/>
        </w:trPr>
        <w:tc>
          <w:tcPr>
            <w:tcW w:w="3258" w:type="dxa"/>
          </w:tcPr>
          <w:p w:rsidR="00C95A3E" w:rsidRPr="00784161" w:rsidRDefault="00784161" w:rsidP="00D6689D">
            <w:r>
              <w:t>Introduction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rPr>
                <w:sz w:val="28"/>
              </w:rPr>
            </w:pPr>
            <w:r w:rsidRPr="00784161">
              <w:rPr>
                <w:sz w:val="28"/>
              </w:rPr>
              <w:t>Does the election process serve the goals of American democracy today?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600"/>
        </w:trPr>
        <w:tc>
          <w:tcPr>
            <w:tcW w:w="3258" w:type="dxa"/>
          </w:tcPr>
          <w:p w:rsidR="00C95A3E" w:rsidRPr="00784161" w:rsidRDefault="00784161" w:rsidP="00D6689D">
            <w:r w:rsidRPr="00784161">
              <w:t>Presidential Campaigns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600"/>
        </w:trPr>
        <w:tc>
          <w:tcPr>
            <w:tcW w:w="3258" w:type="dxa"/>
          </w:tcPr>
          <w:p w:rsidR="00C95A3E" w:rsidRPr="00784161" w:rsidRDefault="00784161" w:rsidP="00D6689D">
            <w:r w:rsidRPr="00784161">
              <w:t>Presidential Campaigns, cont.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690"/>
        </w:trPr>
        <w:tc>
          <w:tcPr>
            <w:tcW w:w="3258" w:type="dxa"/>
          </w:tcPr>
          <w:p w:rsidR="00C95A3E" w:rsidRPr="00784161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Choosing Electors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960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Counting Electoral Votes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rPr>
                <w:sz w:val="28"/>
              </w:rPr>
            </w:pPr>
            <w:r w:rsidRPr="00784161">
              <w:rPr>
                <w:sz w:val="28"/>
              </w:rPr>
              <w:t>How does this graphic show the impact of the winner-take-all system?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3221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Defects in the Electoral College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3320"/>
        </w:trPr>
        <w:tc>
          <w:tcPr>
            <w:tcW w:w="3258" w:type="dxa"/>
          </w:tcPr>
          <w:p w:rsidR="00C95A3E" w:rsidRPr="00784161" w:rsidRDefault="00784161" w:rsidP="00D6689D">
            <w:pPr>
              <w:rPr>
                <w:sz w:val="28"/>
              </w:rPr>
            </w:pPr>
            <w:r w:rsidRPr="00784161">
              <w:rPr>
                <w:iCs/>
                <w:sz w:val="28"/>
              </w:rPr>
              <w:t>Bush</w:t>
            </w:r>
            <w:r w:rsidRPr="00784161">
              <w:rPr>
                <w:sz w:val="28"/>
              </w:rPr>
              <w:t xml:space="preserve"> v. </w:t>
            </w:r>
            <w:r w:rsidRPr="00784161">
              <w:rPr>
                <w:iCs/>
                <w:sz w:val="28"/>
              </w:rPr>
              <w:t>Gore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690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The House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960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The House, cont.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609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Proposed Reforms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2681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Direct Popular Election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3230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National Popular Vote Plan</w:t>
            </w:r>
          </w:p>
        </w:tc>
        <w:tc>
          <w:tcPr>
            <w:tcW w:w="7758" w:type="dxa"/>
          </w:tcPr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3149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Defending the Electoral College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rPr>
                <w:sz w:val="28"/>
              </w:rPr>
            </w:pPr>
            <w:r w:rsidRPr="00784161">
              <w:rPr>
                <w:sz w:val="28"/>
              </w:rPr>
              <w:t>Checkpoint: What are the arguments for keeping the electoral college system?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3221"/>
        </w:trPr>
        <w:tc>
          <w:tcPr>
            <w:tcW w:w="3258" w:type="dxa"/>
          </w:tcPr>
          <w:p w:rsidR="00C95A3E" w:rsidRDefault="00784161" w:rsidP="00D6689D">
            <w:pPr>
              <w:rPr>
                <w:sz w:val="28"/>
              </w:rPr>
            </w:pPr>
            <w:r w:rsidRPr="00784161"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9B1916" w:rsidRPr="00784161" w:rsidRDefault="00784161" w:rsidP="00784161">
            <w:pPr>
              <w:rPr>
                <w:sz w:val="28"/>
              </w:rPr>
            </w:pPr>
            <w:r w:rsidRPr="00784161">
              <w:rPr>
                <w:sz w:val="28"/>
              </w:rPr>
              <w:t>Does the current electoral process result in the best candidates for President?</w:t>
            </w:r>
            <w:r w:rsidR="00EF3B0B">
              <w:rPr>
                <w:sz w:val="28"/>
              </w:rPr>
              <w:t xml:space="preserve"> Explain your answer in two to three complete sentences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</w:tr>
      <w:tr w:rsidR="00C95A3E" w:rsidTr="00784161">
        <w:trPr>
          <w:trHeight w:val="4400"/>
        </w:trPr>
        <w:tc>
          <w:tcPr>
            <w:tcW w:w="3258" w:type="dxa"/>
          </w:tcPr>
          <w:p w:rsidR="00784161" w:rsidRDefault="00784161" w:rsidP="00784161">
            <w:pPr>
              <w:rPr>
                <w:b/>
                <w:i/>
              </w:rPr>
            </w:pPr>
            <w:r>
              <w:rPr>
                <w:b/>
                <w:i/>
              </w:rPr>
              <w:t>Summary, Reflection, Analysis</w:t>
            </w:r>
          </w:p>
          <w:p w:rsidR="00C95A3E" w:rsidRDefault="00C95A3E" w:rsidP="00D6689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C95A3E" w:rsidRDefault="00EF3B0B" w:rsidP="00D6689D">
            <w:pPr>
              <w:rPr>
                <w:sz w:val="28"/>
              </w:rPr>
            </w:pPr>
            <w:r>
              <w:rPr>
                <w:sz w:val="28"/>
              </w:rPr>
              <w:t>Must be at least three to four complete sentences in length</w:t>
            </w: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453"/>
    <w:multiLevelType w:val="hybridMultilevel"/>
    <w:tmpl w:val="4B7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427"/>
    <w:multiLevelType w:val="hybridMultilevel"/>
    <w:tmpl w:val="F6FEFEC8"/>
    <w:lvl w:ilvl="0" w:tplc="E9EA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A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E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2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E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C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A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361B1A"/>
    <w:multiLevelType w:val="hybridMultilevel"/>
    <w:tmpl w:val="B16AC3FC"/>
    <w:lvl w:ilvl="0" w:tplc="4AD8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E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C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4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2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C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C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8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48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F65D3"/>
    <w:multiLevelType w:val="hybridMultilevel"/>
    <w:tmpl w:val="5276ECD4"/>
    <w:lvl w:ilvl="0" w:tplc="0116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8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C5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A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E8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C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6F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E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4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1E7575"/>
    <w:multiLevelType w:val="hybridMultilevel"/>
    <w:tmpl w:val="B71E8E6E"/>
    <w:lvl w:ilvl="0" w:tplc="8182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6D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2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8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0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A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E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8B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120F7"/>
    <w:multiLevelType w:val="hybridMultilevel"/>
    <w:tmpl w:val="C8BA1AA2"/>
    <w:lvl w:ilvl="0" w:tplc="1CA6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6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EB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6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2A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0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A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25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8B06FA"/>
    <w:multiLevelType w:val="hybridMultilevel"/>
    <w:tmpl w:val="B0289B18"/>
    <w:lvl w:ilvl="0" w:tplc="5D7E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2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E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83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25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C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C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FD4B46"/>
    <w:multiLevelType w:val="hybridMultilevel"/>
    <w:tmpl w:val="E75C6ACE"/>
    <w:lvl w:ilvl="0" w:tplc="F81E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2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4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0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2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2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A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8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C10035"/>
    <w:multiLevelType w:val="hybridMultilevel"/>
    <w:tmpl w:val="A3EE6F12"/>
    <w:lvl w:ilvl="0" w:tplc="524E0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8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0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8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0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E6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23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22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83013C"/>
    <w:multiLevelType w:val="hybridMultilevel"/>
    <w:tmpl w:val="1D12A266"/>
    <w:lvl w:ilvl="0" w:tplc="9A68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E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C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E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E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23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4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AD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E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561024"/>
    <w:multiLevelType w:val="hybridMultilevel"/>
    <w:tmpl w:val="E9CA99A2"/>
    <w:lvl w:ilvl="0" w:tplc="80C6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4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A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C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C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4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A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0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51199E"/>
    <w:multiLevelType w:val="hybridMultilevel"/>
    <w:tmpl w:val="6220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0D9E"/>
    <w:multiLevelType w:val="hybridMultilevel"/>
    <w:tmpl w:val="187EDAAC"/>
    <w:lvl w:ilvl="0" w:tplc="9F448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A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4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8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2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02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1C2B65"/>
    <w:multiLevelType w:val="hybridMultilevel"/>
    <w:tmpl w:val="18584326"/>
    <w:lvl w:ilvl="0" w:tplc="64C6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4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0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2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4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8E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4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A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8C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A241F5"/>
    <w:multiLevelType w:val="hybridMultilevel"/>
    <w:tmpl w:val="4782B0CA"/>
    <w:lvl w:ilvl="0" w:tplc="B0E6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2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A5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A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E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A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0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2C64D7"/>
    <w:multiLevelType w:val="hybridMultilevel"/>
    <w:tmpl w:val="C3900D7C"/>
    <w:lvl w:ilvl="0" w:tplc="CC90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A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4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6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0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8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0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851640"/>
    <w:multiLevelType w:val="hybridMultilevel"/>
    <w:tmpl w:val="9802E8D0"/>
    <w:lvl w:ilvl="0" w:tplc="F2203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8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02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CF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8E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6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8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4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956C3B"/>
    <w:multiLevelType w:val="hybridMultilevel"/>
    <w:tmpl w:val="0FDE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7DF3"/>
    <w:multiLevelType w:val="hybridMultilevel"/>
    <w:tmpl w:val="4522B1B6"/>
    <w:lvl w:ilvl="0" w:tplc="0E6A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09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6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C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C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4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C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8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1E58A9"/>
    <w:multiLevelType w:val="hybridMultilevel"/>
    <w:tmpl w:val="2DDA686E"/>
    <w:lvl w:ilvl="0" w:tplc="E3526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A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8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04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F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C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0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88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D304E4"/>
    <w:multiLevelType w:val="hybridMultilevel"/>
    <w:tmpl w:val="B98E1410"/>
    <w:lvl w:ilvl="0" w:tplc="F37C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A3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8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E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E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E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0B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067F06"/>
    <w:multiLevelType w:val="hybridMultilevel"/>
    <w:tmpl w:val="9C027C6C"/>
    <w:lvl w:ilvl="0" w:tplc="BA16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06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E7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0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CF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AB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0D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6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8B3B51"/>
    <w:multiLevelType w:val="hybridMultilevel"/>
    <w:tmpl w:val="BA526AC0"/>
    <w:lvl w:ilvl="0" w:tplc="CBA4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CE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83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0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4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2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2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A9320B"/>
    <w:multiLevelType w:val="hybridMultilevel"/>
    <w:tmpl w:val="38F0D3BE"/>
    <w:lvl w:ilvl="0" w:tplc="D704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A0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4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2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A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A1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2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23598B"/>
    <w:multiLevelType w:val="hybridMultilevel"/>
    <w:tmpl w:val="F3E2D6FC"/>
    <w:lvl w:ilvl="0" w:tplc="39EE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C6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C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2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C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4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C3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A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F37B92"/>
    <w:multiLevelType w:val="hybridMultilevel"/>
    <w:tmpl w:val="F268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60CA4"/>
    <w:multiLevelType w:val="hybridMultilevel"/>
    <w:tmpl w:val="2E6A014E"/>
    <w:lvl w:ilvl="0" w:tplc="57F4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2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0A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0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2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A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68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6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DF4F01"/>
    <w:multiLevelType w:val="hybridMultilevel"/>
    <w:tmpl w:val="6284EC06"/>
    <w:lvl w:ilvl="0" w:tplc="54A0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C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07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8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E0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0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C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88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D04A0C"/>
    <w:multiLevelType w:val="hybridMultilevel"/>
    <w:tmpl w:val="44A4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950D7"/>
    <w:multiLevelType w:val="hybridMultilevel"/>
    <w:tmpl w:val="3822CE78"/>
    <w:lvl w:ilvl="0" w:tplc="4F92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A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C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6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EF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8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E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C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23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27"/>
  </w:num>
  <w:num w:numId="11">
    <w:abstractNumId w:val="17"/>
  </w:num>
  <w:num w:numId="12">
    <w:abstractNumId w:val="29"/>
  </w:num>
  <w:num w:numId="13">
    <w:abstractNumId w:val="18"/>
  </w:num>
  <w:num w:numId="14">
    <w:abstractNumId w:val="25"/>
  </w:num>
  <w:num w:numId="15">
    <w:abstractNumId w:val="7"/>
  </w:num>
  <w:num w:numId="16">
    <w:abstractNumId w:val="21"/>
  </w:num>
  <w:num w:numId="17">
    <w:abstractNumId w:val="14"/>
  </w:num>
  <w:num w:numId="18">
    <w:abstractNumId w:val="0"/>
  </w:num>
  <w:num w:numId="19">
    <w:abstractNumId w:val="13"/>
  </w:num>
  <w:num w:numId="20">
    <w:abstractNumId w:val="5"/>
  </w:num>
  <w:num w:numId="21">
    <w:abstractNumId w:val="9"/>
  </w:num>
  <w:num w:numId="22">
    <w:abstractNumId w:val="24"/>
  </w:num>
  <w:num w:numId="23">
    <w:abstractNumId w:val="22"/>
  </w:num>
  <w:num w:numId="24">
    <w:abstractNumId w:val="20"/>
  </w:num>
  <w:num w:numId="25">
    <w:abstractNumId w:val="28"/>
  </w:num>
  <w:num w:numId="26">
    <w:abstractNumId w:val="15"/>
  </w:num>
  <w:num w:numId="27">
    <w:abstractNumId w:val="12"/>
  </w:num>
  <w:num w:numId="28">
    <w:abstractNumId w:val="16"/>
  </w:num>
  <w:num w:numId="29">
    <w:abstractNumId w:val="19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35C21"/>
    <w:rsid w:val="00080EFD"/>
    <w:rsid w:val="00112DB8"/>
    <w:rsid w:val="001860C9"/>
    <w:rsid w:val="001F212B"/>
    <w:rsid w:val="00275E84"/>
    <w:rsid w:val="00455FFA"/>
    <w:rsid w:val="00640C3A"/>
    <w:rsid w:val="00697F0F"/>
    <w:rsid w:val="006D70D7"/>
    <w:rsid w:val="00784161"/>
    <w:rsid w:val="00862A3A"/>
    <w:rsid w:val="008F0D87"/>
    <w:rsid w:val="009B1916"/>
    <w:rsid w:val="009E5B85"/>
    <w:rsid w:val="00A90FEC"/>
    <w:rsid w:val="00BA7DE7"/>
    <w:rsid w:val="00C90557"/>
    <w:rsid w:val="00C95A3E"/>
    <w:rsid w:val="00CF65EA"/>
    <w:rsid w:val="00E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3AC31-72D1-4A65-B5DF-8E81644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9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7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2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528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15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623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363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8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9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Mr Kay</dc:creator>
  <cp:keywords/>
  <cp:lastModifiedBy>Ryan Kay</cp:lastModifiedBy>
  <cp:revision>2</cp:revision>
  <cp:lastPrinted>2016-11-04T12:48:00Z</cp:lastPrinted>
  <dcterms:created xsi:type="dcterms:W3CDTF">2016-11-13T20:09:00Z</dcterms:created>
  <dcterms:modified xsi:type="dcterms:W3CDTF">2016-11-13T20:09:00Z</dcterms:modified>
</cp:coreProperties>
</file>