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EB" w:rsidRPr="001942BA" w:rsidRDefault="001942BA" w:rsidP="001942BA">
      <w:pPr>
        <w:jc w:val="center"/>
        <w:rPr>
          <w:b/>
          <w:sz w:val="32"/>
          <w:szCs w:val="32"/>
        </w:rPr>
      </w:pPr>
      <w:r w:rsidRPr="001942BA">
        <w:rPr>
          <w:b/>
          <w:sz w:val="32"/>
          <w:szCs w:val="32"/>
        </w:rPr>
        <w:t>Chapter 11 Study Guide</w:t>
      </w:r>
    </w:p>
    <w:p w:rsidR="001942BA" w:rsidRDefault="001942BA" w:rsidP="00E766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helped push the American fur trade to move westward in the early 1800s?</w:t>
      </w:r>
    </w:p>
    <w:p w:rsidR="001942BA" w:rsidRDefault="001942BA" w:rsidP="00E766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06"/>
        <w:rPr>
          <w:rFonts w:ascii="Times New Roman" w:hAnsi="Times New Roman" w:cs="Times New Roman"/>
          <w:color w:val="000000"/>
          <w:sz w:val="24"/>
          <w:szCs w:val="24"/>
        </w:rPr>
      </w:pPr>
    </w:p>
    <w:p w:rsidR="00CB6CD5" w:rsidRDefault="005C01D6" w:rsidP="00CB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Who were mountain men?</w:t>
      </w:r>
    </w:p>
    <w:p w:rsidR="00CB6CD5" w:rsidRDefault="00CB6CD5" w:rsidP="00CB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06"/>
        <w:rPr>
          <w:rFonts w:ascii="Times New Roman" w:hAnsi="Times New Roman" w:cs="Times New Roman"/>
          <w:color w:val="000000"/>
          <w:sz w:val="24"/>
          <w:szCs w:val="24"/>
        </w:rPr>
      </w:pPr>
    </w:p>
    <w:p w:rsidR="00CB6CD5" w:rsidRDefault="005C01D6" w:rsidP="00CB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U.S. government argued that sending troops helped traders travelin</w:t>
      </w:r>
      <w:r w:rsidR="00CB6CD5">
        <w:rPr>
          <w:rFonts w:ascii="Times New Roman" w:hAnsi="Times New Roman" w:cs="Times New Roman"/>
          <w:color w:val="000000"/>
          <w:sz w:val="24"/>
          <w:szCs w:val="24"/>
        </w:rPr>
        <w:t>g on the Santa Fe Trail against</w:t>
      </w:r>
    </w:p>
    <w:p w:rsidR="00CB6CD5" w:rsidRDefault="005C01D6" w:rsidP="00CB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B6CD5" w:rsidRDefault="00CB6CD5" w:rsidP="00CB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06"/>
        <w:rPr>
          <w:rFonts w:ascii="Times New Roman" w:hAnsi="Times New Roman" w:cs="Times New Roman"/>
          <w:color w:val="000000"/>
          <w:sz w:val="24"/>
          <w:szCs w:val="24"/>
        </w:rPr>
      </w:pPr>
    </w:p>
    <w:p w:rsidR="00CB6CD5" w:rsidRDefault="005C01D6" w:rsidP="00CB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put an end to American fur trading in the 1840s?</w:t>
      </w:r>
    </w:p>
    <w:p w:rsidR="00CB6CD5" w:rsidRDefault="00CB6CD5" w:rsidP="00CB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06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D6" w:rsidRDefault="005C01D6" w:rsidP="00CB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long on average, did it take to travel </w:t>
      </w:r>
      <w:r w:rsidRPr="005C01D6">
        <w:rPr>
          <w:rFonts w:ascii="Times New Roman" w:hAnsi="Times New Roman" w:cs="Times New Roman"/>
          <w:color w:val="000000"/>
          <w:sz w:val="24"/>
          <w:szCs w:val="24"/>
        </w:rPr>
        <w:t>the Oregon Trail?</w:t>
      </w:r>
    </w:p>
    <w:p w:rsidR="005C01D6" w:rsidRDefault="005C01D6" w:rsidP="00E766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66C6" w:rsidRDefault="00E766C6" w:rsidP="00E766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Mormons moved from New York to the Wes</w:t>
      </w:r>
      <w:r w:rsidR="00A56757">
        <w:rPr>
          <w:rFonts w:ascii="Times New Roman" w:hAnsi="Times New Roman" w:cs="Times New Roman"/>
          <w:color w:val="000000"/>
          <w:sz w:val="24"/>
          <w:szCs w:val="24"/>
        </w:rPr>
        <w:t>t in the early 1830s for what main purpose?</w:t>
      </w:r>
    </w:p>
    <w:p w:rsidR="00A56757" w:rsidRDefault="00A56757" w:rsidP="00E766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FA50C9" w:rsidRDefault="00FA50C9" w:rsidP="00FA50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practice caused Mormons to be persecuted in the 1850s?</w:t>
      </w:r>
    </w:p>
    <w:p w:rsidR="00A56757" w:rsidRDefault="00A56757" w:rsidP="00E766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FA50C9" w:rsidRDefault="00FA50C9" w:rsidP="00FA50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Brigham Young did became head of the Mormon Church?</w:t>
      </w:r>
    </w:p>
    <w:p w:rsidR="00FA50C9" w:rsidRDefault="00FA50C9" w:rsidP="00FA50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CB6CD5" w:rsidRDefault="00CB6CD5" w:rsidP="00CB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Father Hidalgo y Costilla’s rebellion in 1810 inspired what?</w:t>
      </w:r>
    </w:p>
    <w:p w:rsidR="00CB6CD5" w:rsidRDefault="00CB6CD5" w:rsidP="00CB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C0D6A" w:rsidRDefault="003C0D6A" w:rsidP="003C0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Who were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Empresarios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what did they do?</w:t>
      </w:r>
    </w:p>
    <w:p w:rsidR="003C0D6A" w:rsidRDefault="003C0D6A" w:rsidP="003C0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C0D6A" w:rsidRDefault="00EA5083" w:rsidP="003C0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Who was Stephen F. Austin?</w:t>
      </w:r>
    </w:p>
    <w:p w:rsidR="00EA5083" w:rsidRDefault="00EA5083" w:rsidP="003C0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083" w:rsidRDefault="00EA5083" w:rsidP="00EA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Texan settlers disobeyed Mexican laws in the 1820s by doing what?</w:t>
      </w:r>
    </w:p>
    <w:p w:rsidR="00EA5083" w:rsidRDefault="00EA5083" w:rsidP="003C0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083" w:rsidRDefault="007B20E5" w:rsidP="00FA50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happened at the battle at the Alamo in 1836?</w:t>
      </w:r>
    </w:p>
    <w:p w:rsidR="007B20E5" w:rsidRDefault="007B20E5" w:rsidP="00FA50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745CE0" w:rsidRDefault="00FD3959" w:rsidP="00745C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factors helped the Texans gain victory in the Battle of San Jacinto?</w:t>
      </w:r>
    </w:p>
    <w:p w:rsidR="00745CE0" w:rsidRDefault="00745CE0" w:rsidP="00745C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745CE0" w:rsidRDefault="00745CE0" w:rsidP="00745C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 Jackson refused to annex Texas at first because doing so would have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upset the balance of what</w:t>
      </w:r>
    </w:p>
    <w:p w:rsidR="00745CE0" w:rsidRDefault="00745CE0" w:rsidP="00745C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states?</w:t>
      </w:r>
    </w:p>
    <w:p w:rsidR="00745CE0" w:rsidRDefault="00745CE0" w:rsidP="00745C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745CE0" w:rsidRDefault="005C4E22" w:rsidP="00745C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5C4E22">
        <w:rPr>
          <w:rFonts w:ascii="Times New Roman" w:hAnsi="Times New Roman" w:cs="Times New Roman"/>
          <w:color w:val="000000"/>
          <w:sz w:val="24"/>
          <w:szCs w:val="24"/>
        </w:rPr>
        <w:t>How did the slavery issue get tied up with the doctrine of manifest destiny in the 1840s and ’50s?</w:t>
      </w:r>
    </w:p>
    <w:p w:rsidR="005C4E22" w:rsidRDefault="005C4E22" w:rsidP="00745C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5C4E22" w:rsidRDefault="00E00BBF" w:rsidP="00745C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E00BBF">
        <w:rPr>
          <w:rFonts w:ascii="Times New Roman" w:hAnsi="Times New Roman" w:cs="Times New Roman"/>
          <w:color w:val="000000"/>
          <w:sz w:val="24"/>
          <w:szCs w:val="24"/>
        </w:rPr>
        <w:t xml:space="preserve">Who were the </w:t>
      </w:r>
      <w:proofErr w:type="spellStart"/>
      <w:r w:rsidRPr="00E00BBF">
        <w:rPr>
          <w:rFonts w:ascii="Times New Roman" w:hAnsi="Times New Roman" w:cs="Times New Roman"/>
          <w:color w:val="000000"/>
          <w:sz w:val="24"/>
          <w:szCs w:val="24"/>
        </w:rPr>
        <w:t>Californios</w:t>
      </w:r>
      <w:proofErr w:type="spellEnd"/>
      <w:r w:rsidRPr="00E00BB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00BBF" w:rsidRDefault="00E00BBF" w:rsidP="00745C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E00BBF" w:rsidRDefault="00E00BBF" w:rsidP="00745C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E00BBF">
        <w:rPr>
          <w:rFonts w:ascii="Times New Roman" w:hAnsi="Times New Roman" w:cs="Times New Roman"/>
          <w:color w:val="000000"/>
          <w:sz w:val="24"/>
          <w:szCs w:val="24"/>
        </w:rPr>
        <w:t>What did the American expansionists’ slogan “Fifty-four forty or fight!” refer to?</w:t>
      </w:r>
    </w:p>
    <w:p w:rsidR="00E00BBF" w:rsidRDefault="00E00BBF" w:rsidP="00745C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B9" w:rsidRDefault="00A720B9" w:rsidP="00A720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A720B9">
        <w:rPr>
          <w:rFonts w:ascii="Times New Roman" w:hAnsi="Times New Roman" w:cs="Times New Roman"/>
          <w:color w:val="000000"/>
          <w:sz w:val="24"/>
          <w:szCs w:val="24"/>
        </w:rPr>
        <w:t>Why did some politicians support James K. Polk’s interest in annexing Oregon?</w:t>
      </w:r>
    </w:p>
    <w:p w:rsidR="00A720B9" w:rsidRDefault="00A720B9" w:rsidP="00A720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B9" w:rsidRDefault="00A720B9" w:rsidP="00A720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A720B9">
        <w:rPr>
          <w:rFonts w:ascii="Times New Roman" w:hAnsi="Times New Roman" w:cs="Times New Roman"/>
          <w:color w:val="000000"/>
          <w:sz w:val="24"/>
          <w:szCs w:val="24"/>
        </w:rPr>
        <w:t>In the 1840s, President John Tyler fell out of favor with his party when he a</w:t>
      </w:r>
      <w:r>
        <w:rPr>
          <w:rFonts w:ascii="Times New Roman" w:hAnsi="Times New Roman" w:cs="Times New Roman"/>
          <w:color w:val="000000"/>
          <w:sz w:val="24"/>
          <w:szCs w:val="24"/>
        </w:rPr>
        <w:t>rgued that the annexation of</w:t>
      </w:r>
    </w:p>
    <w:p w:rsidR="00A720B9" w:rsidRDefault="00A720B9" w:rsidP="00A720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A720B9">
        <w:rPr>
          <w:rFonts w:ascii="Times New Roman" w:hAnsi="Times New Roman" w:cs="Times New Roman"/>
          <w:color w:val="000000"/>
          <w:sz w:val="24"/>
          <w:szCs w:val="24"/>
        </w:rPr>
        <w:t>Texas would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what?</w:t>
      </w:r>
    </w:p>
    <w:p w:rsidR="00A720B9" w:rsidRDefault="00A720B9" w:rsidP="00A720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B9" w:rsidRDefault="00A720B9" w:rsidP="00A720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B9" w:rsidRDefault="00A720B9" w:rsidP="00A720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 1821, Mexico won its independence from Spain. How did Mexican off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icials change Spanish policy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</w:p>
    <w:p w:rsidR="00A720B9" w:rsidRDefault="00A720B9" w:rsidP="00A720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California as a result?</w:t>
      </w:r>
    </w:p>
    <w:p w:rsidR="00745CE0" w:rsidRDefault="00745CE0" w:rsidP="00745C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DB0232" w:rsidRDefault="00A32246" w:rsidP="00DB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would you describe </w:t>
      </w:r>
      <w:r w:rsidRPr="00A32246">
        <w:rPr>
          <w:rFonts w:ascii="Times New Roman" w:hAnsi="Times New Roman" w:cs="Times New Roman"/>
          <w:color w:val="000000"/>
          <w:sz w:val="24"/>
          <w:szCs w:val="24"/>
        </w:rPr>
        <w:t>the U.S. army at the beginning of the Mexican-American War?</w:t>
      </w:r>
    </w:p>
    <w:p w:rsidR="00DB0232" w:rsidRDefault="00DB0232" w:rsidP="00DB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DB0232" w:rsidRDefault="00DB0232" w:rsidP="00DB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B0232">
        <w:rPr>
          <w:rFonts w:ascii="Times New Roman" w:hAnsi="Times New Roman" w:cs="Times New Roman"/>
          <w:color w:val="000000"/>
          <w:sz w:val="24"/>
          <w:szCs w:val="24"/>
        </w:rPr>
        <w:t>When U.S. Army captain John C. Frémont joined the revolt in Sonoma in 1846, he wanted California to</w:t>
      </w:r>
    </w:p>
    <w:p w:rsidR="00A32246" w:rsidRDefault="00DB0232" w:rsidP="00DB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achieve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what?</w:t>
      </w:r>
    </w:p>
    <w:p w:rsidR="00DB0232" w:rsidRDefault="00DB0232" w:rsidP="00DB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DB0232" w:rsidRDefault="00BA4ADB" w:rsidP="00DB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BA4ADB">
        <w:rPr>
          <w:rFonts w:ascii="Times New Roman" w:hAnsi="Times New Roman" w:cs="Times New Roman"/>
          <w:color w:val="000000"/>
          <w:sz w:val="24"/>
          <w:szCs w:val="24"/>
        </w:rPr>
        <w:t>What happened during the Bear Flag Revolt?</w:t>
      </w:r>
    </w:p>
    <w:p w:rsidR="00BA4ADB" w:rsidRDefault="00BA4ADB" w:rsidP="00DB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DB" w:rsidRDefault="001836CE" w:rsidP="00DB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1836CE">
        <w:rPr>
          <w:rFonts w:ascii="Times New Roman" w:hAnsi="Times New Roman" w:cs="Times New Roman"/>
          <w:color w:val="000000"/>
          <w:sz w:val="24"/>
          <w:szCs w:val="24"/>
        </w:rPr>
        <w:t>How did the Treaty of Guadalupe Hidalgo, signed in 1848, affect the United States?</w:t>
      </w:r>
    </w:p>
    <w:p w:rsidR="001836CE" w:rsidRDefault="001836CE" w:rsidP="00DB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1836CE" w:rsidRDefault="001836CE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1836CE">
        <w:rPr>
          <w:rFonts w:ascii="Times New Roman" w:hAnsi="Times New Roman" w:cs="Times New Roman"/>
          <w:color w:val="000000"/>
          <w:sz w:val="24"/>
          <w:szCs w:val="24"/>
        </w:rPr>
        <w:t>How did the Gadsden Purchase benefit the United States?</w:t>
      </w:r>
    </w:p>
    <w:p w:rsidR="001836CE" w:rsidRDefault="001836CE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1836CE" w:rsidRDefault="001836CE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1836CE">
        <w:rPr>
          <w:rFonts w:ascii="Times New Roman" w:hAnsi="Times New Roman" w:cs="Times New Roman"/>
          <w:color w:val="000000"/>
          <w:sz w:val="24"/>
          <w:szCs w:val="24"/>
        </w:rPr>
        <w:t xml:space="preserve">Which challenge did Mexican Americans face when American settlers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poured into the Southwest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proofErr w:type="gramEnd"/>
    </w:p>
    <w:p w:rsidR="001836CE" w:rsidRDefault="001836CE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36C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836CE">
        <w:rPr>
          <w:rFonts w:ascii="Times New Roman" w:hAnsi="Times New Roman" w:cs="Times New Roman"/>
          <w:color w:val="000000"/>
          <w:sz w:val="24"/>
          <w:szCs w:val="24"/>
        </w:rPr>
        <w:t xml:space="preserve"> Mexican War?</w:t>
      </w:r>
    </w:p>
    <w:p w:rsidR="001836CE" w:rsidRDefault="001836CE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1836CE" w:rsidRDefault="008D6B30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D6B30">
        <w:rPr>
          <w:rFonts w:ascii="Times New Roman" w:hAnsi="Times New Roman" w:cs="Times New Roman"/>
          <w:color w:val="000000"/>
          <w:sz w:val="24"/>
          <w:szCs w:val="24"/>
        </w:rPr>
        <w:t xml:space="preserve">ow </w:t>
      </w:r>
      <w:r>
        <w:rPr>
          <w:rFonts w:ascii="Times New Roman" w:hAnsi="Times New Roman" w:cs="Times New Roman"/>
          <w:color w:val="000000"/>
          <w:sz w:val="24"/>
          <w:szCs w:val="24"/>
        </w:rPr>
        <w:t>did various cultures shape</w:t>
      </w:r>
      <w:r w:rsidRPr="008D6B30">
        <w:rPr>
          <w:rFonts w:ascii="Times New Roman" w:hAnsi="Times New Roman" w:cs="Times New Roman"/>
          <w:color w:val="000000"/>
          <w:sz w:val="24"/>
          <w:szCs w:val="24"/>
        </w:rPr>
        <w:t xml:space="preserve"> one another in the Southwest after the Mexican Cession?</w:t>
      </w:r>
    </w:p>
    <w:p w:rsidR="008D6B30" w:rsidRDefault="008D6B30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B30" w:rsidRDefault="00F91667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F91667">
        <w:rPr>
          <w:rFonts w:ascii="Times New Roman" w:hAnsi="Times New Roman" w:cs="Times New Roman"/>
          <w:color w:val="000000"/>
          <w:sz w:val="24"/>
          <w:szCs w:val="24"/>
        </w:rPr>
        <w:t>How did Brigham Young’s influence resolve the western dispute over water rights?</w:t>
      </w:r>
    </w:p>
    <w:p w:rsidR="00F91667" w:rsidRDefault="00F91667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F91667" w:rsidRDefault="00F91667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F91667">
        <w:rPr>
          <w:rFonts w:ascii="Times New Roman" w:hAnsi="Times New Roman" w:cs="Times New Roman"/>
          <w:color w:val="000000"/>
          <w:sz w:val="24"/>
          <w:szCs w:val="24"/>
        </w:rPr>
        <w:t>Why did a growing number of Americans travel the California Trail from the 1830s to the 1840s?</w:t>
      </w:r>
    </w:p>
    <w:p w:rsidR="00F91667" w:rsidRDefault="00F91667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F91667" w:rsidRDefault="00D42815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42815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valuable </w:t>
      </w:r>
      <w:r w:rsidRPr="00D42815">
        <w:rPr>
          <w:rFonts w:ascii="Times New Roman" w:hAnsi="Times New Roman" w:cs="Times New Roman"/>
          <w:color w:val="000000"/>
          <w:sz w:val="24"/>
          <w:szCs w:val="24"/>
        </w:rPr>
        <w:t>lesson might a western traveler have learned from the story of the Donner party?</w:t>
      </w:r>
    </w:p>
    <w:p w:rsidR="00D42815" w:rsidRDefault="00D42815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D42815" w:rsidRDefault="001F3802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would you describe </w:t>
      </w:r>
      <w:r w:rsidRPr="001F3802">
        <w:rPr>
          <w:rFonts w:ascii="Times New Roman" w:hAnsi="Times New Roman" w:cs="Times New Roman"/>
          <w:color w:val="000000"/>
          <w:sz w:val="24"/>
          <w:szCs w:val="24"/>
        </w:rPr>
        <w:t>the group of people known as “forty-niners”?</w:t>
      </w:r>
    </w:p>
    <w:p w:rsidR="001F3802" w:rsidRDefault="001F3802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1F3802" w:rsidRDefault="001F3802" w:rsidP="001836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745CE0" w:rsidRDefault="00234717" w:rsidP="002347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were the positive and negative </w:t>
      </w:r>
      <w:r w:rsidRPr="00234717">
        <w:rPr>
          <w:rFonts w:ascii="Times New Roman" w:hAnsi="Times New Roman" w:cs="Times New Roman"/>
          <w:color w:val="000000"/>
          <w:sz w:val="24"/>
          <w:szCs w:val="24"/>
        </w:rPr>
        <w:t>consequences of the Gold Rush years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34717" w:rsidRDefault="00234717" w:rsidP="002347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34717" w:rsidRDefault="00A03E02" w:rsidP="002347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A03E02">
        <w:rPr>
          <w:rFonts w:ascii="Times New Roman" w:hAnsi="Times New Roman" w:cs="Times New Roman"/>
          <w:color w:val="000000"/>
          <w:sz w:val="24"/>
          <w:szCs w:val="24"/>
        </w:rPr>
        <w:t>Women generally made money in mining communities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operating and managing what?</w:t>
      </w:r>
    </w:p>
    <w:p w:rsidR="00253631" w:rsidRDefault="00253631" w:rsidP="002347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03E02" w:rsidRDefault="00253631" w:rsidP="002536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would you describe Placer mining?</w:t>
      </w:r>
    </w:p>
    <w:p w:rsidR="00253631" w:rsidRDefault="00253631" w:rsidP="002536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53631" w:rsidRDefault="00253631" w:rsidP="002536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53631">
        <w:rPr>
          <w:rFonts w:ascii="Times New Roman" w:hAnsi="Times New Roman" w:cs="Times New Roman"/>
          <w:color w:val="000000"/>
          <w:sz w:val="24"/>
          <w:szCs w:val="24"/>
        </w:rPr>
        <w:t>What happened to California’s population as a result of the Gold Rush?</w:t>
      </w:r>
    </w:p>
    <w:p w:rsidR="00253631" w:rsidRDefault="00253631" w:rsidP="002536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53631" w:rsidRDefault="00253631" w:rsidP="002536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53631">
        <w:rPr>
          <w:rFonts w:ascii="Times New Roman" w:hAnsi="Times New Roman" w:cs="Times New Roman"/>
          <w:color w:val="000000"/>
          <w:sz w:val="24"/>
          <w:szCs w:val="24"/>
        </w:rPr>
        <w:t>As a result of the population explosion of the “gold fever” years, California became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eligible for what?</w:t>
      </w:r>
    </w:p>
    <w:p w:rsidR="00253631" w:rsidRDefault="00253631" w:rsidP="002536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53631" w:rsidRDefault="006D1DAE" w:rsidP="002536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6D1DAE">
        <w:rPr>
          <w:rFonts w:ascii="Times New Roman" w:hAnsi="Times New Roman" w:cs="Times New Roman"/>
          <w:color w:val="000000"/>
          <w:sz w:val="24"/>
          <w:szCs w:val="24"/>
        </w:rPr>
        <w:t>What role did the transcontinental railroad play in California’s development?</w:t>
      </w:r>
    </w:p>
    <w:p w:rsidR="00A03E02" w:rsidRPr="00234717" w:rsidRDefault="00A03E02" w:rsidP="002347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7B20E5" w:rsidRDefault="007B20E5" w:rsidP="00FA50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D6" w:rsidRDefault="005C01D6" w:rsidP="005C01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C01D6" w:rsidRDefault="005C01D6" w:rsidP="005C01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06" w:hanging="806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D6" w:rsidRDefault="005C01D6" w:rsidP="005C01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06" w:hanging="806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D6" w:rsidRDefault="005C01D6" w:rsidP="001942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1942BA" w:rsidRDefault="001942BA"/>
    <w:sectPr w:rsidR="0019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BA"/>
    <w:rsid w:val="000A4415"/>
    <w:rsid w:val="001836CE"/>
    <w:rsid w:val="001942BA"/>
    <w:rsid w:val="001F3802"/>
    <w:rsid w:val="00234717"/>
    <w:rsid w:val="00253631"/>
    <w:rsid w:val="003C0D6A"/>
    <w:rsid w:val="005C01D6"/>
    <w:rsid w:val="005C4E22"/>
    <w:rsid w:val="006D1DAE"/>
    <w:rsid w:val="00745CE0"/>
    <w:rsid w:val="007B20E5"/>
    <w:rsid w:val="008D6B30"/>
    <w:rsid w:val="00A03E02"/>
    <w:rsid w:val="00A32246"/>
    <w:rsid w:val="00A56757"/>
    <w:rsid w:val="00A720B9"/>
    <w:rsid w:val="00BA4ADB"/>
    <w:rsid w:val="00CA33EB"/>
    <w:rsid w:val="00CB6CD5"/>
    <w:rsid w:val="00D42815"/>
    <w:rsid w:val="00DB0232"/>
    <w:rsid w:val="00E00BBF"/>
    <w:rsid w:val="00E766C6"/>
    <w:rsid w:val="00EA5083"/>
    <w:rsid w:val="00F91667"/>
    <w:rsid w:val="00FA50C9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5064"/>
  <w15:chartTrackingRefBased/>
  <w15:docId w15:val="{A3288867-3CC9-4673-9A2D-44B73CD6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2019-04-17T13:33:00Z</dcterms:created>
  <dcterms:modified xsi:type="dcterms:W3CDTF">2019-04-22T13:45:00Z</dcterms:modified>
</cp:coreProperties>
</file>