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5502" w14:textId="77777777" w:rsidR="00851EBE" w:rsidRDefault="00851EBE" w:rsidP="00851EBE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002539">
        <w:rPr>
          <w:b/>
          <w:bCs/>
          <w:sz w:val="32"/>
          <w:szCs w:val="32"/>
        </w:rPr>
        <w:t xml:space="preserve"> 10/25</w:t>
      </w:r>
    </w:p>
    <w:p w14:paraId="236E22EC" w14:textId="77777777" w:rsidR="00851EBE" w:rsidRDefault="00851EBE" w:rsidP="00851EBE">
      <w:pPr>
        <w:rPr>
          <w:b/>
          <w:bCs/>
          <w:sz w:val="20"/>
          <w:szCs w:val="20"/>
        </w:rPr>
      </w:pPr>
    </w:p>
    <w:p w14:paraId="3DF88442" w14:textId="77777777" w:rsidR="00851EBE" w:rsidRPr="005C7A2E" w:rsidRDefault="00851EBE" w:rsidP="00851EBE">
      <w:pPr>
        <w:rPr>
          <w:b/>
          <w:bCs/>
          <w:sz w:val="32"/>
          <w:szCs w:val="32"/>
        </w:rPr>
      </w:pPr>
      <w:r w:rsidRPr="005C7A2E">
        <w:rPr>
          <w:b/>
          <w:bCs/>
          <w:sz w:val="32"/>
          <w:szCs w:val="32"/>
        </w:rPr>
        <w:t>Word of the Day:</w:t>
      </w:r>
      <w:r w:rsidR="00002539" w:rsidRPr="005C7A2E">
        <w:rPr>
          <w:b/>
          <w:bCs/>
          <w:sz w:val="32"/>
          <w:szCs w:val="32"/>
        </w:rPr>
        <w:t xml:space="preserve"> Tirade</w:t>
      </w:r>
    </w:p>
    <w:p w14:paraId="6ACC4EE5" w14:textId="77777777" w:rsidR="00002539" w:rsidRDefault="00002539" w:rsidP="002638E9">
      <w:pPr>
        <w:ind w:firstLine="720"/>
        <w:rPr>
          <w:b/>
          <w:bCs/>
        </w:rPr>
      </w:pPr>
    </w:p>
    <w:p w14:paraId="3484BF77" w14:textId="77777777" w:rsidR="00002539" w:rsidRDefault="00002539" w:rsidP="00851EBE">
      <w:pPr>
        <w:rPr>
          <w:b/>
          <w:bCs/>
        </w:rPr>
      </w:pPr>
      <w:r>
        <w:rPr>
          <w:b/>
          <w:bCs/>
        </w:rPr>
        <w:t>Noun</w:t>
      </w:r>
    </w:p>
    <w:p w14:paraId="6DBDD1A2" w14:textId="77777777" w:rsidR="006721EC" w:rsidRDefault="006721EC" w:rsidP="00851EBE">
      <w:pPr>
        <w:rPr>
          <w:b/>
          <w:bCs/>
        </w:rPr>
      </w:pPr>
    </w:p>
    <w:p w14:paraId="25319DD4" w14:textId="77777777" w:rsidR="006721EC" w:rsidRDefault="00002539" w:rsidP="006721E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E41"/>
          <w:sz w:val="27"/>
          <w:szCs w:val="27"/>
        </w:rPr>
      </w:pP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DE431E">
        <w:rPr>
          <w:rFonts w:ascii="Helvetica" w:hAnsi="Helvetica" w:cs="Helvetica"/>
          <w:color w:val="3B3E41"/>
          <w:spacing w:val="10"/>
          <w:shd w:val="clear" w:color="auto" w:fill="FFFFFF"/>
        </w:rPr>
        <w:t>A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protracted speech usually marked by intemperate, vituperative, or harshly censorious language</w:t>
      </w:r>
    </w:p>
    <w:p w14:paraId="3E5A4F91" w14:textId="77777777" w:rsidR="006721EC" w:rsidRDefault="006721EC" w:rsidP="00851EBE">
      <w:pPr>
        <w:rPr>
          <w:b/>
          <w:bCs/>
        </w:rPr>
      </w:pPr>
    </w:p>
    <w:p w14:paraId="131A26C9" w14:textId="77777777" w:rsidR="00851EBE" w:rsidRPr="00295413" w:rsidRDefault="00851EBE" w:rsidP="00851EBE">
      <w:pPr>
        <w:rPr>
          <w:sz w:val="28"/>
          <w:szCs w:val="28"/>
        </w:rPr>
      </w:pPr>
    </w:p>
    <w:p w14:paraId="41FAC9B4" w14:textId="77777777" w:rsidR="00851EBE" w:rsidRDefault="00851EBE" w:rsidP="00851EBE"/>
    <w:p w14:paraId="02759446" w14:textId="77777777" w:rsidR="00002539" w:rsidRPr="00002539" w:rsidRDefault="00851EBE" w:rsidP="00002539">
      <w:r>
        <w:t xml:space="preserve">Example Sentence:  </w:t>
      </w:r>
    </w:p>
    <w:p w14:paraId="6ECA53F1" w14:textId="77777777" w:rsidR="00002539" w:rsidRPr="00002539" w:rsidRDefault="00002539" w:rsidP="00002539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</w:rPr>
      </w:pPr>
      <w:r w:rsidRPr="00002539">
        <w:rPr>
          <w:rFonts w:ascii="Helvetica" w:hAnsi="Helvetica" w:cs="Helvetica"/>
          <w:color w:val="3B3E41"/>
          <w:spacing w:val="23"/>
        </w:rPr>
        <w:t>He went into a</w:t>
      </w:r>
      <w:r w:rsidRPr="00002539">
        <w:rPr>
          <w:rStyle w:val="apple-converted-space"/>
          <w:rFonts w:ascii="Helvetica" w:hAnsi="Helvetica" w:cs="Helvetica"/>
          <w:color w:val="3B3E41"/>
          <w:spacing w:val="23"/>
        </w:rPr>
        <w:t> </w:t>
      </w:r>
      <w:r w:rsidRPr="0001068B">
        <w:rPr>
          <w:rStyle w:val="Emphasis"/>
          <w:rFonts w:ascii="Helvetica" w:hAnsi="Helvetica" w:cs="Helvetica"/>
          <w:color w:val="3B3E41"/>
          <w:spacing w:val="23"/>
          <w:u w:val="single"/>
        </w:rPr>
        <w:t>tirade</w:t>
      </w:r>
      <w:r w:rsidRPr="00002539">
        <w:rPr>
          <w:rStyle w:val="apple-converted-space"/>
          <w:rFonts w:ascii="Helvetica" w:hAnsi="Helvetica" w:cs="Helvetica"/>
          <w:color w:val="3B3E41"/>
          <w:spacing w:val="23"/>
        </w:rPr>
        <w:t> </w:t>
      </w:r>
      <w:r w:rsidRPr="00002539">
        <w:rPr>
          <w:rFonts w:ascii="Helvetica" w:hAnsi="Helvetica" w:cs="Helvetica"/>
          <w:color w:val="3B3E41"/>
          <w:spacing w:val="23"/>
        </w:rPr>
        <w:t>about the failures of the government.</w:t>
      </w:r>
    </w:p>
    <w:p w14:paraId="7E8A56B1" w14:textId="77777777" w:rsidR="00851EBE" w:rsidRDefault="00851EBE" w:rsidP="00851EB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12778D7" w14:textId="77777777" w:rsidR="00851EBE" w:rsidRDefault="00851EBE" w:rsidP="00851EBE">
      <w:pPr>
        <w:jc w:val="center"/>
        <w:rPr>
          <w:b/>
          <w:bCs/>
          <w:sz w:val="20"/>
          <w:szCs w:val="20"/>
        </w:rPr>
      </w:pPr>
    </w:p>
    <w:p w14:paraId="22F4B243" w14:textId="6716F715" w:rsidR="00851EBE" w:rsidRDefault="0001068B" w:rsidP="00851EB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</w:t>
      </w:r>
      <w:r w:rsidRPr="0001068B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Grade Social Studies</w:t>
      </w:r>
      <w:r w:rsidR="00851EBE" w:rsidRPr="005C7A2E">
        <w:rPr>
          <w:b/>
          <w:bCs/>
          <w:sz w:val="32"/>
          <w:szCs w:val="32"/>
          <w:u w:val="single"/>
        </w:rPr>
        <w:t xml:space="preserve"> Trivia:</w:t>
      </w:r>
    </w:p>
    <w:p w14:paraId="7711D7D6" w14:textId="77777777" w:rsidR="0001068B" w:rsidRPr="005C7A2E" w:rsidRDefault="0001068B" w:rsidP="00851EBE">
      <w:pPr>
        <w:rPr>
          <w:b/>
          <w:bCs/>
          <w:sz w:val="32"/>
          <w:szCs w:val="32"/>
          <w:u w:val="single"/>
        </w:rPr>
      </w:pPr>
    </w:p>
    <w:p w14:paraId="01FD04C2" w14:textId="65E8E2C7" w:rsidR="00851EBE" w:rsidRPr="0001068B" w:rsidRDefault="0001068B" w:rsidP="00851EBE">
      <w:pPr>
        <w:rPr>
          <w:bCs/>
          <w:sz w:val="28"/>
          <w:szCs w:val="28"/>
        </w:rPr>
      </w:pPr>
      <w:r w:rsidRPr="0001068B">
        <w:rPr>
          <w:bCs/>
          <w:sz w:val="28"/>
          <w:szCs w:val="28"/>
        </w:rPr>
        <w:t>Who was known as the "Swamp Fox"</w:t>
      </w:r>
      <w:r>
        <w:rPr>
          <w:bCs/>
          <w:sz w:val="28"/>
          <w:szCs w:val="28"/>
        </w:rPr>
        <w:t>?</w:t>
      </w:r>
    </w:p>
    <w:p w14:paraId="03847D88" w14:textId="77777777" w:rsidR="00851EBE" w:rsidRPr="006721EC" w:rsidRDefault="00851EBE" w:rsidP="00851EBE">
      <w:pPr>
        <w:rPr>
          <w:b/>
          <w:bCs/>
          <w:u w:val="single"/>
        </w:rPr>
      </w:pPr>
    </w:p>
    <w:p w14:paraId="01319AA3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34D858E1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C88BCDE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33C4F5A5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23E2148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86886F4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68C27784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35FB9C1D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189EE80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730F2C4F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478FE0A9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04891970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5FBA7326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D08BDF5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E0481A8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236C81F4" w14:textId="77777777" w:rsidR="006721EC" w:rsidRDefault="006721EC" w:rsidP="00851EBE">
      <w:pPr>
        <w:rPr>
          <w:b/>
          <w:bCs/>
          <w:sz w:val="28"/>
          <w:szCs w:val="28"/>
          <w:u w:val="single"/>
        </w:rPr>
      </w:pPr>
    </w:p>
    <w:p w14:paraId="41C6F758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</w:p>
    <w:p w14:paraId="1D69CF85" w14:textId="77777777" w:rsidR="002638E9" w:rsidRDefault="002638E9" w:rsidP="00851EBE">
      <w:pPr>
        <w:rPr>
          <w:b/>
          <w:bCs/>
          <w:sz w:val="28"/>
          <w:szCs w:val="28"/>
          <w:u w:val="single"/>
        </w:rPr>
      </w:pPr>
    </w:p>
    <w:p w14:paraId="06BA8B45" w14:textId="77777777" w:rsidR="002638E9" w:rsidRDefault="002638E9" w:rsidP="00851EBE">
      <w:pPr>
        <w:rPr>
          <w:b/>
          <w:bCs/>
          <w:sz w:val="28"/>
          <w:szCs w:val="28"/>
          <w:u w:val="single"/>
        </w:rPr>
      </w:pPr>
    </w:p>
    <w:p w14:paraId="3A75770D" w14:textId="77777777" w:rsidR="002638E9" w:rsidRDefault="002638E9" w:rsidP="00851EBE">
      <w:pPr>
        <w:rPr>
          <w:b/>
          <w:bCs/>
          <w:sz w:val="28"/>
          <w:szCs w:val="28"/>
          <w:u w:val="single"/>
        </w:rPr>
      </w:pPr>
    </w:p>
    <w:p w14:paraId="356A7788" w14:textId="77777777" w:rsidR="002638E9" w:rsidRDefault="002638E9" w:rsidP="00851EBE">
      <w:pPr>
        <w:rPr>
          <w:b/>
          <w:bCs/>
          <w:sz w:val="28"/>
          <w:szCs w:val="28"/>
          <w:u w:val="single"/>
        </w:rPr>
      </w:pPr>
    </w:p>
    <w:p w14:paraId="05104E86" w14:textId="77777777" w:rsidR="002638E9" w:rsidRDefault="002638E9" w:rsidP="00851EBE">
      <w:pPr>
        <w:rPr>
          <w:b/>
          <w:bCs/>
          <w:sz w:val="28"/>
          <w:szCs w:val="28"/>
          <w:u w:val="single"/>
        </w:rPr>
      </w:pPr>
    </w:p>
    <w:p w14:paraId="2F2D6F56" w14:textId="77777777" w:rsidR="00851EBE" w:rsidRDefault="00851EBE" w:rsidP="00851EBE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7E052F2A" w14:textId="77777777" w:rsidR="00851EBE" w:rsidRDefault="00851EBE" w:rsidP="00851EBE">
      <w:pPr>
        <w:rPr>
          <w:b/>
          <w:bCs/>
          <w:sz w:val="32"/>
          <w:szCs w:val="32"/>
        </w:rPr>
      </w:pPr>
    </w:p>
    <w:p w14:paraId="1E7FE08B" w14:textId="77777777" w:rsidR="00851EBE" w:rsidRDefault="00851EBE" w:rsidP="00851EBE">
      <w:pPr>
        <w:rPr>
          <w:b/>
          <w:bCs/>
          <w:sz w:val="32"/>
          <w:szCs w:val="32"/>
        </w:rPr>
      </w:pPr>
    </w:p>
    <w:p w14:paraId="09986DDD" w14:textId="18FCAEA3" w:rsidR="00851EBE" w:rsidRDefault="7701CDD4" w:rsidP="00851EBE">
      <w:pPr>
        <w:rPr>
          <w:b/>
          <w:bCs/>
          <w:sz w:val="32"/>
          <w:szCs w:val="32"/>
        </w:rPr>
      </w:pPr>
      <w:r w:rsidRPr="7701CDD4">
        <w:rPr>
          <w:b/>
          <w:bCs/>
          <w:sz w:val="32"/>
          <w:szCs w:val="32"/>
        </w:rPr>
        <w:t>Write a two to three sentence interpretation of this image.</w:t>
      </w:r>
    </w:p>
    <w:p w14:paraId="4FB201B3" w14:textId="77777777" w:rsidR="00851EBE" w:rsidRDefault="00851EBE" w:rsidP="00851EBE">
      <w:pPr>
        <w:rPr>
          <w:b/>
          <w:bCs/>
          <w:sz w:val="32"/>
          <w:szCs w:val="32"/>
        </w:rPr>
      </w:pPr>
    </w:p>
    <w:p w14:paraId="1DFF7CC7" w14:textId="77777777" w:rsidR="00851EBE" w:rsidRDefault="005A1ACC" w:rsidP="00851EBE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F21FE0" wp14:editId="5B3CEAAC">
            <wp:extent cx="5943600" cy="3966362"/>
            <wp:effectExtent l="0" t="0" r="0" b="0"/>
            <wp:docPr id="1" name="Picture 1" descr="http://www.michigan.gov/images/som/iStock_000068089873_Smaller1000wide_5097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igan.gov/images/som/iStock_000068089873_Smaller1000wide_509724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25D6" w14:textId="77777777" w:rsidR="00851EBE" w:rsidRDefault="00851EBE" w:rsidP="00851EBE">
      <w:pPr>
        <w:rPr>
          <w:b/>
          <w:bCs/>
          <w:sz w:val="32"/>
          <w:szCs w:val="32"/>
        </w:rPr>
      </w:pPr>
    </w:p>
    <w:p w14:paraId="55B5F69C" w14:textId="77777777" w:rsidR="00851EBE" w:rsidRDefault="00851EBE" w:rsidP="00851E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0FCE9D6A" w14:textId="77777777" w:rsidR="00851EBE" w:rsidRPr="00B576F0" w:rsidRDefault="00002539" w:rsidP="00851EBE">
      <w:pPr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Vendi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Vidi</w:t>
      </w:r>
      <w:proofErr w:type="spellEnd"/>
      <w:r>
        <w:rPr>
          <w:b/>
          <w:bCs/>
        </w:rPr>
        <w:t>! Vici!”</w:t>
      </w:r>
      <w:r w:rsidR="00851EBE">
        <w:rPr>
          <w:rFonts w:ascii="Helvetica" w:hAnsi="Helvetica" w:cs="Helvetica"/>
          <w:color w:val="333333"/>
          <w:sz w:val="21"/>
          <w:szCs w:val="21"/>
        </w:rPr>
        <w:br/>
      </w:r>
    </w:p>
    <w:p w14:paraId="2FC43C04" w14:textId="77777777" w:rsidR="008670A1" w:rsidRDefault="008670A1"/>
    <w:p w14:paraId="0BF85F5D" w14:textId="77777777" w:rsidR="006721EC" w:rsidRDefault="006721EC"/>
    <w:p w14:paraId="113001A4" w14:textId="77777777" w:rsidR="006721EC" w:rsidRDefault="006721EC"/>
    <w:p w14:paraId="658FFD4D" w14:textId="77777777" w:rsidR="006721EC" w:rsidRDefault="006721EC"/>
    <w:p w14:paraId="0209D761" w14:textId="77777777" w:rsidR="006721EC" w:rsidRDefault="006721EC"/>
    <w:p w14:paraId="7E892359" w14:textId="77777777" w:rsidR="006721EC" w:rsidRDefault="006721EC"/>
    <w:p w14:paraId="4C33E322" w14:textId="77777777" w:rsidR="006721EC" w:rsidRDefault="006721EC"/>
    <w:p w14:paraId="32227184" w14:textId="77777777" w:rsidR="006721EC" w:rsidRDefault="006721EC"/>
    <w:p w14:paraId="76CA6EE7" w14:textId="77777777" w:rsidR="006721EC" w:rsidRDefault="006721EC"/>
    <w:p w14:paraId="0E910D59" w14:textId="77777777" w:rsidR="006721EC" w:rsidRDefault="006721EC"/>
    <w:p w14:paraId="6240568D" w14:textId="77777777" w:rsidR="006721EC" w:rsidRDefault="006721EC"/>
    <w:p w14:paraId="656CD650" w14:textId="77777777" w:rsidR="006721EC" w:rsidRDefault="006721EC"/>
    <w:p w14:paraId="40C5D249" w14:textId="77777777" w:rsidR="006721EC" w:rsidRDefault="006721EC"/>
    <w:p w14:paraId="5B1DD4BD" w14:textId="77777777" w:rsidR="006721EC" w:rsidRDefault="006721EC"/>
    <w:p w14:paraId="1F60817F" w14:textId="01506C06" w:rsidR="006721EC" w:rsidRDefault="0001068B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Francis Marion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 w:rsidRPr="0001068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Marion led guerilla raids against British troops, primarily in South Carolina. He would then withdraw into swamp country, which was unfamiliar territory to the Britis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</w:t>
      </w:r>
      <w:bookmarkStart w:id="0" w:name="_GoBack"/>
      <w:bookmarkEnd w:id="0"/>
    </w:p>
    <w:p w14:paraId="058AE2BE" w14:textId="77777777" w:rsidR="006721EC" w:rsidRDefault="006721EC"/>
    <w:p w14:paraId="7B42797C" w14:textId="77777777" w:rsidR="006721EC" w:rsidRDefault="006721EC"/>
    <w:p w14:paraId="0531C266" w14:textId="77777777" w:rsidR="006721EC" w:rsidRDefault="006721EC"/>
    <w:p w14:paraId="4E1A05FF" w14:textId="77777777" w:rsidR="006721EC" w:rsidRDefault="006721EC"/>
    <w:p w14:paraId="7C214C1C" w14:textId="77777777" w:rsidR="006721EC" w:rsidRDefault="006721EC"/>
    <w:p w14:paraId="05AAE98B" w14:textId="77777777" w:rsidR="006721EC" w:rsidRDefault="006721EC"/>
    <w:p w14:paraId="5BB7CA0A" w14:textId="77777777" w:rsidR="006721EC" w:rsidRDefault="006721EC"/>
    <w:p w14:paraId="5B1AC0C9" w14:textId="77777777" w:rsidR="006721EC" w:rsidRDefault="006721EC"/>
    <w:p w14:paraId="53B1B12A" w14:textId="77777777" w:rsidR="006721EC" w:rsidRDefault="006721EC"/>
    <w:p w14:paraId="6A99A9DE" w14:textId="77777777" w:rsidR="00002539" w:rsidRDefault="00002539"/>
    <w:p w14:paraId="52B81A26" w14:textId="77777777" w:rsidR="00002539" w:rsidRDefault="00002539"/>
    <w:p w14:paraId="37F66CF2" w14:textId="77777777" w:rsidR="00002539" w:rsidRDefault="00002539"/>
    <w:p w14:paraId="030A0DF5" w14:textId="77777777" w:rsidR="00002539" w:rsidRDefault="00002539"/>
    <w:p w14:paraId="6976BE72" w14:textId="77777777" w:rsidR="00002539" w:rsidRDefault="00002539"/>
    <w:p w14:paraId="77DDDEF5" w14:textId="77777777" w:rsidR="00002539" w:rsidRDefault="00002539"/>
    <w:p w14:paraId="66899CA8" w14:textId="77777777" w:rsidR="00002539" w:rsidRDefault="00002539"/>
    <w:p w14:paraId="34D14D50" w14:textId="77777777" w:rsidR="00002539" w:rsidRDefault="00002539"/>
    <w:p w14:paraId="4752C758" w14:textId="77777777" w:rsidR="00002539" w:rsidRDefault="00002539"/>
    <w:p w14:paraId="1E35E43E" w14:textId="77777777" w:rsidR="00002539" w:rsidRDefault="00002539"/>
    <w:p w14:paraId="73A845EF" w14:textId="77777777" w:rsidR="00002539" w:rsidRDefault="00002539"/>
    <w:p w14:paraId="35CE97FB" w14:textId="77777777" w:rsidR="00002539" w:rsidRDefault="00002539"/>
    <w:p w14:paraId="0C39CDE1" w14:textId="77777777" w:rsidR="00002539" w:rsidRDefault="00002539"/>
    <w:p w14:paraId="212A8DF7" w14:textId="77777777" w:rsidR="006721EC" w:rsidRDefault="006721EC"/>
    <w:p w14:paraId="386B9FAC" w14:textId="77777777" w:rsidR="006721EC" w:rsidRDefault="00002539">
      <w:r>
        <w:t>M1 Carbine</w:t>
      </w:r>
    </w:p>
    <w:p w14:paraId="36E1542E" w14:textId="77777777" w:rsidR="005A1ACC" w:rsidRDefault="005A1ACC"/>
    <w:p w14:paraId="38DC6B63" w14:textId="77777777" w:rsidR="005A1ACC" w:rsidRDefault="005A1ACC"/>
    <w:p w14:paraId="7D0AFDD1" w14:textId="77777777" w:rsidR="005A1ACC" w:rsidRDefault="005A1ACC"/>
    <w:p w14:paraId="0A0683EC" w14:textId="77777777" w:rsidR="005A1ACC" w:rsidRDefault="005A1ACC"/>
    <w:p w14:paraId="4A192782" w14:textId="77777777" w:rsidR="005A1ACC" w:rsidRDefault="005A1ACC"/>
    <w:p w14:paraId="5C4C198F" w14:textId="77777777" w:rsidR="005A1ACC" w:rsidRDefault="005A1ACC"/>
    <w:p w14:paraId="086206C5" w14:textId="77777777" w:rsidR="005A1ACC" w:rsidRDefault="005A1ACC"/>
    <w:p w14:paraId="3D7E5079" w14:textId="77777777" w:rsidR="005A1ACC" w:rsidRDefault="005A1ACC"/>
    <w:sectPr w:rsidR="005A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831"/>
    <w:multiLevelType w:val="multilevel"/>
    <w:tmpl w:val="21E6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765E8"/>
    <w:multiLevelType w:val="multilevel"/>
    <w:tmpl w:val="6A7E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22354"/>
    <w:multiLevelType w:val="multilevel"/>
    <w:tmpl w:val="B25E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E10F0"/>
    <w:multiLevelType w:val="multilevel"/>
    <w:tmpl w:val="D89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BE"/>
    <w:rsid w:val="00002539"/>
    <w:rsid w:val="0001068B"/>
    <w:rsid w:val="002638E9"/>
    <w:rsid w:val="00437A35"/>
    <w:rsid w:val="005A1ACC"/>
    <w:rsid w:val="005C7A2E"/>
    <w:rsid w:val="006721EC"/>
    <w:rsid w:val="00851EBE"/>
    <w:rsid w:val="008670A1"/>
    <w:rsid w:val="00914FD1"/>
    <w:rsid w:val="00D2437B"/>
    <w:rsid w:val="00DE431E"/>
    <w:rsid w:val="7701C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2547"/>
  <w15:docId w15:val="{BF3A7437-DEDA-4505-9F76-4FCA280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E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51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E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1E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1EBE"/>
  </w:style>
  <w:style w:type="character" w:customStyle="1" w:styleId="Heading6Char">
    <w:name w:val="Heading 6 Char"/>
    <w:basedOn w:val="DefaultParagraphFont"/>
    <w:link w:val="Heading6"/>
    <w:uiPriority w:val="9"/>
    <w:semiHidden/>
    <w:rsid w:val="00851E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inition-inner-item">
    <w:name w:val="definition-inner-item"/>
    <w:basedOn w:val="Normal"/>
    <w:rsid w:val="00851E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51EBE"/>
    <w:rPr>
      <w:i/>
      <w:iCs/>
    </w:rPr>
  </w:style>
  <w:style w:type="character" w:customStyle="1" w:styleId="intro-colon">
    <w:name w:val="intro-colon"/>
    <w:basedOn w:val="DefaultParagraphFont"/>
    <w:rsid w:val="00851EBE"/>
  </w:style>
  <w:style w:type="character" w:styleId="Hyperlink">
    <w:name w:val="Hyperlink"/>
    <w:basedOn w:val="DefaultParagraphFont"/>
    <w:uiPriority w:val="99"/>
    <w:unhideWhenUsed/>
    <w:rsid w:val="00851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1E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0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1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830">
          <w:marLeft w:val="0"/>
          <w:marRight w:val="0"/>
          <w:marTop w:val="60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9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696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3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2926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3 Warm Up</dc:creator>
  <cp:lastModifiedBy>Ryan Kay</cp:lastModifiedBy>
  <cp:revision>2</cp:revision>
  <dcterms:created xsi:type="dcterms:W3CDTF">2018-10-22T00:47:00Z</dcterms:created>
  <dcterms:modified xsi:type="dcterms:W3CDTF">2018-10-22T00:47:00Z</dcterms:modified>
</cp:coreProperties>
</file>