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61" w:rsidRDefault="00C25561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A2248">
        <w:rPr>
          <w:b/>
          <w:bCs/>
          <w:sz w:val="20"/>
          <w:szCs w:val="20"/>
        </w:rPr>
        <w:t>September 17</w:t>
      </w:r>
      <w:r w:rsidR="00AF5F0D">
        <w:rPr>
          <w:b/>
          <w:bCs/>
          <w:sz w:val="20"/>
          <w:szCs w:val="20"/>
        </w:rPr>
        <w:t>th</w:t>
      </w: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A40C98">
      <w:pPr>
        <w:pStyle w:val="Heading3"/>
      </w:pPr>
      <w:r>
        <w:t>Bureaucracy • noun</w:t>
      </w:r>
    </w:p>
    <w:p w:rsidR="00C25561" w:rsidRDefault="00C25561" w:rsidP="00A40C98">
      <w:pPr>
        <w:pStyle w:val="NormalWeb"/>
      </w:pPr>
      <w:r>
        <w:rPr>
          <w:rStyle w:val="Strong"/>
        </w:rPr>
        <w:t>1.</w:t>
      </w:r>
      <w:r>
        <w:t xml:space="preserve"> a government that is administered primarily by </w:t>
      </w:r>
      <w:r w:rsidR="00AF5F0D">
        <w:t xml:space="preserve">bureaus that are staffed with </w:t>
      </w:r>
      <w:r>
        <w:t>non</w:t>
      </w:r>
      <w:r w:rsidR="00AF5F0D">
        <w:t>-</w:t>
      </w:r>
      <w:r>
        <w:t>elective officials</w:t>
      </w:r>
      <w:r>
        <w:br/>
      </w:r>
      <w:r>
        <w:rPr>
          <w:rStyle w:val="Strong"/>
        </w:rPr>
        <w:t>2.</w:t>
      </w:r>
      <w:r>
        <w:t xml:space="preserve"> non-elective government officials</w:t>
      </w:r>
      <w:r>
        <w:br/>
      </w:r>
      <w:r>
        <w:rPr>
          <w:rStyle w:val="Strong"/>
        </w:rPr>
        <w:t>3.</w:t>
      </w:r>
      <w:r>
        <w:t xml:space="preserve"> any organization in which action is obstructed by insistence on unnecessary procedures and policies</w:t>
      </w:r>
    </w:p>
    <w:p w:rsidR="00C25561" w:rsidRDefault="00C25561" w:rsidP="00365D30">
      <w:pPr>
        <w:rPr>
          <w:sz w:val="28"/>
          <w:szCs w:val="28"/>
        </w:rPr>
      </w:pPr>
    </w:p>
    <w:p w:rsidR="00371523" w:rsidRDefault="00371523" w:rsidP="00371523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0A2248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0A224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C25561">
        <w:rPr>
          <w:b/>
          <w:bCs/>
          <w:sz w:val="28"/>
          <w:szCs w:val="28"/>
          <w:u w:val="single"/>
        </w:rPr>
        <w:t xml:space="preserve"> </w:t>
      </w:r>
      <w:r w:rsidR="00AF5F0D">
        <w:rPr>
          <w:b/>
          <w:bCs/>
          <w:sz w:val="28"/>
          <w:szCs w:val="28"/>
          <w:u w:val="single"/>
        </w:rPr>
        <w:t>Trivia</w:t>
      </w:r>
      <w:r w:rsidR="00C25561"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B84107">
      <w:pPr>
        <w:pStyle w:val="NormalWeb"/>
      </w:pPr>
      <w:r>
        <w:t xml:space="preserve">Of all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Presidents, none lived to be older than this U.S. President, who died at the age of 91. Who is the President?</w:t>
      </w:r>
    </w:p>
    <w:p w:rsidR="00C25561" w:rsidRDefault="00C25561" w:rsidP="007B5AB5"/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Pr="006F6E78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0A224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3657600"/>
            <wp:effectExtent l="0" t="0" r="0" b="0"/>
            <wp:docPr id="1" name="il_fi" descr="http://latimesblogs.latimes.com/.a/6a00d8341c630a53ef0163031ec041970d-6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timesblogs.latimes.com/.a/6a00d8341c630a53ef0163031ec041970d-600w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C25561" w:rsidRPr="00B576F0" w:rsidRDefault="00C25561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0A2248" w:rsidRDefault="000A2248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t>John Adams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Pr="00365D30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Pr="00365D30" w:rsidRDefault="00C25561" w:rsidP="00365D30">
      <w:pPr>
        <w:jc w:val="center"/>
        <w:rPr>
          <w:b/>
          <w:bCs/>
          <w:sz w:val="20"/>
          <w:szCs w:val="20"/>
        </w:rPr>
      </w:pPr>
    </w:p>
    <w:sectPr w:rsidR="00C25561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A2248"/>
    <w:rsid w:val="001128FF"/>
    <w:rsid w:val="00227C3F"/>
    <w:rsid w:val="00256B40"/>
    <w:rsid w:val="00365D30"/>
    <w:rsid w:val="00371523"/>
    <w:rsid w:val="004275E3"/>
    <w:rsid w:val="00483A9A"/>
    <w:rsid w:val="004A405C"/>
    <w:rsid w:val="004F164A"/>
    <w:rsid w:val="005345F5"/>
    <w:rsid w:val="005F3A2B"/>
    <w:rsid w:val="006F6E78"/>
    <w:rsid w:val="00756C45"/>
    <w:rsid w:val="007B5AB5"/>
    <w:rsid w:val="008333D8"/>
    <w:rsid w:val="009254F3"/>
    <w:rsid w:val="00960BDF"/>
    <w:rsid w:val="00986022"/>
    <w:rsid w:val="00A12C9A"/>
    <w:rsid w:val="00A40C98"/>
    <w:rsid w:val="00A677D8"/>
    <w:rsid w:val="00AF5F0D"/>
    <w:rsid w:val="00B576F0"/>
    <w:rsid w:val="00B84107"/>
    <w:rsid w:val="00C16066"/>
    <w:rsid w:val="00C25561"/>
    <w:rsid w:val="00DD7B2A"/>
    <w:rsid w:val="00DF2081"/>
    <w:rsid w:val="00E8481F"/>
    <w:rsid w:val="00E91B57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D40C861"/>
  <w15:docId w15:val="{D3200622-E18F-4217-B560-6C98533A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1128FF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2</cp:revision>
  <dcterms:created xsi:type="dcterms:W3CDTF">2018-09-14T14:28:00Z</dcterms:created>
  <dcterms:modified xsi:type="dcterms:W3CDTF">2018-09-14T14:28:00Z</dcterms:modified>
</cp:coreProperties>
</file>