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6AE6" w14:textId="77777777" w:rsidR="00226EF0" w:rsidRPr="005C5959" w:rsidRDefault="00226EF0" w:rsidP="005C5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sz w:val="36"/>
          <w:szCs w:val="36"/>
          <w:highlight w:val="yellow"/>
        </w:rPr>
        <w:t xml:space="preserve">Big 3 Warm Up </w:t>
      </w:r>
      <w:r w:rsidR="00556C7F">
        <w:rPr>
          <w:rFonts w:ascii="Times New Roman" w:hAnsi="Times New Roman" w:cs="Times New Roman"/>
          <w:sz w:val="24"/>
          <w:szCs w:val="24"/>
          <w:highlight w:val="yellow"/>
        </w:rPr>
        <w:t>11/1</w:t>
      </w:r>
      <w:r w:rsidR="00FC01CF">
        <w:rPr>
          <w:rFonts w:ascii="Times New Roman" w:hAnsi="Times New Roman" w:cs="Times New Roman"/>
          <w:sz w:val="24"/>
          <w:szCs w:val="24"/>
          <w:highlight w:val="yellow"/>
        </w:rPr>
        <w:t>6</w:t>
      </w:r>
    </w:p>
    <w:p w14:paraId="6862BD36" w14:textId="77777777" w:rsidR="00226EF0" w:rsidRPr="005C5959" w:rsidRDefault="00226EF0" w:rsidP="00226E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6020">
        <w:rPr>
          <w:rFonts w:ascii="Times New Roman" w:hAnsi="Times New Roman" w:cs="Times New Roman"/>
          <w:b/>
          <w:sz w:val="40"/>
          <w:szCs w:val="40"/>
          <w:u w:val="single"/>
        </w:rPr>
        <w:t>Word of the Day</w:t>
      </w:r>
    </w:p>
    <w:p w14:paraId="2F01C1A5" w14:textId="77777777"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CB6020">
        <w:rPr>
          <w:rFonts w:ascii="Times New Roman" w:hAnsi="Times New Roman" w:cs="Times New Roman"/>
          <w:b/>
          <w:sz w:val="40"/>
          <w:szCs w:val="40"/>
        </w:rPr>
        <w:t>Undulate</w:t>
      </w:r>
      <w:r w:rsidRPr="001D0A58">
        <w:rPr>
          <w:rFonts w:ascii="Times New Roman" w:hAnsi="Times New Roman" w:cs="Times New Roman"/>
          <w:sz w:val="40"/>
          <w:szCs w:val="40"/>
        </w:rPr>
        <w:t>: Verb</w:t>
      </w:r>
    </w:p>
    <w:p w14:paraId="716EA889" w14:textId="77777777"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14:paraId="3D44888E" w14:textId="77777777"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14:paraId="093781F0" w14:textId="77777777" w:rsidR="001D0A58" w:rsidRDefault="001D0A58" w:rsidP="005C59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14:paraId="31807934" w14:textId="77777777" w:rsidR="00556C7F" w:rsidRDefault="00556C7F" w:rsidP="005C595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8B68F64" w14:textId="77777777" w:rsidR="00556C7F" w:rsidRPr="005C5959" w:rsidRDefault="00556C7F" w:rsidP="005C595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A7BE73" w14:textId="6CD67E23" w:rsidR="001D0A58" w:rsidRPr="00556C7F" w:rsidRDefault="00FC01CF" w:rsidP="001D0A58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FC01CF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Social Studies</w:t>
      </w:r>
      <w:bookmarkStart w:id="0" w:name="_GoBack"/>
      <w:bookmarkEnd w:id="0"/>
      <w:r w:rsidR="001D0A58" w:rsidRPr="00556C7F">
        <w:rPr>
          <w:rFonts w:ascii="Times New Roman" w:hAnsi="Times New Roman" w:cs="Times New Roman"/>
          <w:b/>
          <w:sz w:val="40"/>
          <w:szCs w:val="40"/>
          <w:u w:val="single"/>
        </w:rPr>
        <w:t xml:space="preserve"> Trivia:</w:t>
      </w:r>
    </w:p>
    <w:p w14:paraId="04423ACA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14:paraId="7BD61858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F4260">
        <w:rPr>
          <w:rFonts w:ascii="Times New Roman" w:hAnsi="Times New Roman" w:cs="Times New Roman"/>
          <w:sz w:val="28"/>
          <w:szCs w:val="28"/>
        </w:rPr>
        <w:t xml:space="preserve">exact </w:t>
      </w:r>
      <w:r>
        <w:rPr>
          <w:rFonts w:ascii="Times New Roman" w:hAnsi="Times New Roman" w:cs="Times New Roman"/>
          <w:sz w:val="28"/>
          <w:szCs w:val="28"/>
        </w:rPr>
        <w:t>date?</w:t>
      </w:r>
    </w:p>
    <w:p w14:paraId="5F70D450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8DF415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D97624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795F282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853E3D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8B1A245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1AB116D" w14:textId="77777777"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C84CB3" w14:textId="77777777"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21336185" w14:textId="77777777" w:rsidR="00556C7F" w:rsidRDefault="00556C7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4B30F3C6" w14:textId="77777777" w:rsidR="00556C7F" w:rsidRDefault="00556C7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3004BF35" w14:textId="77777777"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Picture Response:</w:t>
      </w:r>
    </w:p>
    <w:p w14:paraId="41282AA5" w14:textId="77777777"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14:paraId="3CF8E657" w14:textId="77777777"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33A96EC0" w14:textId="77777777"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F4D7542" wp14:editId="199844D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78BF" w14:textId="77777777"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5AC6E551" w14:textId="77777777"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14:paraId="1B583B88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14:paraId="22F0817D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7FA44AE9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5CDAB6D1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4DA4589A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34E7DC45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14:paraId="3DFA121E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3D95D494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14:paraId="3808F6C7" w14:textId="77777777"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14:paraId="4AEFEEEF" w14:textId="77777777"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14:paraId="71AE1AF7" w14:textId="77777777"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F0"/>
    <w:rsid w:val="001D0A58"/>
    <w:rsid w:val="00226EF0"/>
    <w:rsid w:val="004F4260"/>
    <w:rsid w:val="00556C7F"/>
    <w:rsid w:val="005C5959"/>
    <w:rsid w:val="00664E54"/>
    <w:rsid w:val="00877770"/>
    <w:rsid w:val="00902EFD"/>
    <w:rsid w:val="00CB6020"/>
    <w:rsid w:val="00EF3A31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CDE7"/>
  <w15:docId w15:val="{009B6227-4E7A-4D1B-ADF8-2DE5714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2018-11-10T22:30:00Z</dcterms:created>
  <dcterms:modified xsi:type="dcterms:W3CDTF">2018-11-10T22:30:00Z</dcterms:modified>
</cp:coreProperties>
</file>