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FD5B3" w14:textId="54D1D4AA" w:rsidR="00267340" w:rsidRPr="00730BE0" w:rsidRDefault="00267340" w:rsidP="00267340">
      <w:pPr>
        <w:jc w:val="center"/>
        <w:rPr>
          <w:b/>
          <w:bCs/>
          <w:sz w:val="36"/>
          <w:szCs w:val="32"/>
        </w:rPr>
      </w:pPr>
      <w:r w:rsidRPr="00730BE0">
        <w:rPr>
          <w:b/>
          <w:bCs/>
          <w:sz w:val="36"/>
          <w:szCs w:val="32"/>
        </w:rPr>
        <w:t>Big 3 Warm Up</w:t>
      </w:r>
      <w:r w:rsidR="00BC5E74">
        <w:rPr>
          <w:b/>
          <w:bCs/>
          <w:sz w:val="36"/>
          <w:szCs w:val="32"/>
        </w:rPr>
        <w:t xml:space="preserve"> </w:t>
      </w:r>
      <w:r w:rsidR="00F652A3">
        <w:rPr>
          <w:b/>
          <w:bCs/>
          <w:sz w:val="36"/>
          <w:szCs w:val="32"/>
        </w:rPr>
        <w:t>11</w:t>
      </w:r>
      <w:r w:rsidR="008B5410">
        <w:rPr>
          <w:b/>
          <w:bCs/>
          <w:sz w:val="36"/>
          <w:szCs w:val="32"/>
        </w:rPr>
        <w:t>/</w:t>
      </w:r>
      <w:r w:rsidR="00F652A3">
        <w:rPr>
          <w:b/>
          <w:bCs/>
          <w:sz w:val="36"/>
          <w:szCs w:val="32"/>
        </w:rPr>
        <w:t>12</w:t>
      </w:r>
    </w:p>
    <w:p w14:paraId="34F5F285" w14:textId="77777777" w:rsidR="00267340" w:rsidRPr="00730BE0" w:rsidRDefault="00267340" w:rsidP="00267340">
      <w:pPr>
        <w:jc w:val="center"/>
        <w:rPr>
          <w:b/>
          <w:bCs/>
          <w:sz w:val="36"/>
          <w:szCs w:val="32"/>
        </w:rPr>
      </w:pPr>
    </w:p>
    <w:p w14:paraId="62DECA8C" w14:textId="3C0B9A2F" w:rsidR="007A2BE5" w:rsidRDefault="00267340" w:rsidP="008B5410">
      <w:pPr>
        <w:rPr>
          <w:rStyle w:val="apple-converted-space"/>
          <w:rFonts w:ascii="Helvetica" w:hAnsi="Helvetica" w:cs="Helvetica"/>
          <w:color w:val="3B3E41"/>
          <w:spacing w:val="10"/>
          <w:sz w:val="34"/>
          <w:shd w:val="clear" w:color="auto" w:fill="FFFFFF"/>
        </w:rPr>
      </w:pPr>
      <w:r w:rsidRPr="00730BE0">
        <w:rPr>
          <w:b/>
          <w:bCs/>
          <w:sz w:val="28"/>
          <w:u w:val="single"/>
        </w:rPr>
        <w:t xml:space="preserve">Word of the Day: </w:t>
      </w:r>
      <w:r w:rsidRPr="00730BE0">
        <w:rPr>
          <w:rStyle w:val="apple-converted-space"/>
          <w:rFonts w:ascii="Helvetica" w:hAnsi="Helvetica" w:cs="Helvetica"/>
          <w:color w:val="3B3E41"/>
          <w:spacing w:val="10"/>
          <w:sz w:val="28"/>
          <w:shd w:val="clear" w:color="auto" w:fill="FFFFFF"/>
        </w:rPr>
        <w:t> </w:t>
      </w:r>
      <w:r w:rsidR="00A75E19" w:rsidRPr="00A75E19">
        <w:rPr>
          <w:rStyle w:val="apple-converted-space"/>
          <w:rFonts w:ascii="Helvetica" w:hAnsi="Helvetica" w:cs="Helvetica"/>
          <w:color w:val="3B3E41"/>
          <w:spacing w:val="10"/>
          <w:sz w:val="36"/>
          <w:shd w:val="clear" w:color="auto" w:fill="FFFFFF"/>
        </w:rPr>
        <w:t>barrage</w:t>
      </w:r>
    </w:p>
    <w:p w14:paraId="2426D62A" w14:textId="77777777" w:rsidR="00A75E19" w:rsidRDefault="00A75E19" w:rsidP="008B5410">
      <w:pPr>
        <w:rPr>
          <w:rFonts w:ascii="Helvetica" w:hAnsi="Helvetica" w:cs="Helvetica"/>
          <w:color w:val="3B3E41"/>
          <w:spacing w:val="23"/>
        </w:rPr>
      </w:pPr>
    </w:p>
    <w:p w14:paraId="112A05FC" w14:textId="77777777" w:rsidR="00A75E19" w:rsidRPr="00A75E19" w:rsidRDefault="00A75E19" w:rsidP="00A75E19">
      <w:pPr>
        <w:rPr>
          <w:sz w:val="28"/>
        </w:rPr>
      </w:pPr>
      <w:r w:rsidRPr="00A75E19">
        <w:rPr>
          <w:sz w:val="28"/>
        </w:rPr>
        <w:t>noun</w:t>
      </w:r>
    </w:p>
    <w:p w14:paraId="143442A1" w14:textId="34BAE5B6" w:rsidR="00A75E19" w:rsidRPr="00A75E19" w:rsidRDefault="00A75E19" w:rsidP="00A75E19">
      <w:pPr>
        <w:numPr>
          <w:ilvl w:val="0"/>
          <w:numId w:val="2"/>
        </w:numPr>
        <w:rPr>
          <w:sz w:val="28"/>
        </w:rPr>
      </w:pPr>
      <w:r w:rsidRPr="00A75E19">
        <w:rPr>
          <w:sz w:val="28"/>
        </w:rPr>
        <w:t>Military.</w:t>
      </w:r>
      <w:r w:rsidRPr="00A75E19">
        <w:rPr>
          <w:sz w:val="28"/>
        </w:rPr>
        <w:t xml:space="preserve"> a heavy barrier of artillery fire to protect one's own advancing or retreating troops or to stop the advance of enemy troops. </w:t>
      </w:r>
    </w:p>
    <w:p w14:paraId="33ECE92A" w14:textId="77777777" w:rsidR="00A75E19" w:rsidRPr="00A75E19" w:rsidRDefault="00A75E19" w:rsidP="00A75E19">
      <w:pPr>
        <w:numPr>
          <w:ilvl w:val="0"/>
          <w:numId w:val="3"/>
        </w:numPr>
        <w:rPr>
          <w:sz w:val="28"/>
        </w:rPr>
      </w:pPr>
      <w:r w:rsidRPr="00A75E19">
        <w:rPr>
          <w:sz w:val="28"/>
        </w:rPr>
        <w:t xml:space="preserve">an overwhelming quantity or explosion, as of words, blows, or criticisms: a barrage of questions. </w:t>
      </w:r>
    </w:p>
    <w:p w14:paraId="180D45B0" w14:textId="77777777" w:rsidR="00267340" w:rsidRPr="00730BE0" w:rsidRDefault="00267340" w:rsidP="00267340">
      <w:pPr>
        <w:rPr>
          <w:sz w:val="28"/>
        </w:rPr>
      </w:pPr>
    </w:p>
    <w:p w14:paraId="503728D5" w14:textId="2E6A38A3" w:rsidR="00267340" w:rsidRPr="00730BE0" w:rsidRDefault="00267340" w:rsidP="00267340">
      <w:pPr>
        <w:rPr>
          <w:rFonts w:ascii="Helvetica" w:hAnsi="Helvetica" w:cs="Helvetica"/>
          <w:color w:val="3B3E41"/>
          <w:spacing w:val="10"/>
          <w:sz w:val="28"/>
          <w:shd w:val="clear" w:color="auto" w:fill="FFFFFF"/>
        </w:rPr>
      </w:pPr>
      <w:r w:rsidRPr="00730BE0">
        <w:rPr>
          <w:sz w:val="28"/>
        </w:rPr>
        <w:t>Example Sentence</w:t>
      </w:r>
      <w:r w:rsidR="008B5410">
        <w:rPr>
          <w:sz w:val="28"/>
        </w:rPr>
        <w:t>:</w:t>
      </w:r>
      <w:r w:rsidR="00A75E19">
        <w:rPr>
          <w:sz w:val="28"/>
        </w:rPr>
        <w:t xml:space="preserve"> </w:t>
      </w:r>
      <w:r w:rsidR="00A75E19" w:rsidRPr="00A75E19">
        <w:rPr>
          <w:i/>
          <w:sz w:val="28"/>
        </w:rPr>
        <w:t xml:space="preserve">I became numb to the </w:t>
      </w:r>
      <w:r w:rsidR="00A75E19" w:rsidRPr="00A75E19">
        <w:rPr>
          <w:i/>
          <w:sz w:val="28"/>
          <w:u w:val="single"/>
        </w:rPr>
        <w:t>barrage</w:t>
      </w:r>
      <w:r w:rsidR="00A75E19" w:rsidRPr="00A75E19">
        <w:rPr>
          <w:i/>
          <w:sz w:val="28"/>
        </w:rPr>
        <w:t xml:space="preserve"> of smells: citrus disinfectants, burning trash, sewage, sweat, and diesel.</w:t>
      </w:r>
    </w:p>
    <w:p w14:paraId="6F26608C" w14:textId="77777777" w:rsidR="00267340" w:rsidRPr="00730BE0" w:rsidRDefault="00267340" w:rsidP="00267340">
      <w:pPr>
        <w:rPr>
          <w:sz w:val="28"/>
        </w:rPr>
      </w:pPr>
    </w:p>
    <w:p w14:paraId="2E52CDA7" w14:textId="77777777" w:rsidR="00267340" w:rsidRPr="00730BE0" w:rsidRDefault="00267340" w:rsidP="00267340">
      <w:pPr>
        <w:rPr>
          <w:sz w:val="28"/>
        </w:rPr>
      </w:pPr>
    </w:p>
    <w:p w14:paraId="39A83DA2" w14:textId="77777777" w:rsidR="00267340" w:rsidRPr="00730BE0" w:rsidRDefault="00BC5E74" w:rsidP="00267340">
      <w:pPr>
        <w:rPr>
          <w:b/>
          <w:sz w:val="28"/>
          <w:u w:val="single"/>
        </w:rPr>
      </w:pPr>
      <w:r>
        <w:rPr>
          <w:b/>
          <w:sz w:val="28"/>
          <w:u w:val="single"/>
        </w:rPr>
        <w:t>8</w:t>
      </w:r>
      <w:r w:rsidRPr="00BC5E74">
        <w:rPr>
          <w:b/>
          <w:sz w:val="28"/>
          <w:u w:val="single"/>
          <w:vertAlign w:val="superscript"/>
        </w:rPr>
        <w:t>th</w:t>
      </w:r>
      <w:r>
        <w:rPr>
          <w:b/>
          <w:sz w:val="28"/>
          <w:u w:val="single"/>
        </w:rPr>
        <w:t xml:space="preserve"> Grade Social Studies</w:t>
      </w:r>
      <w:r w:rsidR="00267340" w:rsidRPr="00730BE0">
        <w:rPr>
          <w:b/>
          <w:sz w:val="28"/>
          <w:u w:val="single"/>
        </w:rPr>
        <w:t xml:space="preserve"> Trivia</w:t>
      </w:r>
    </w:p>
    <w:p w14:paraId="06515203" w14:textId="1B8A842A" w:rsidR="00267340" w:rsidRPr="00730BE0" w:rsidRDefault="00A75E19" w:rsidP="00267340">
      <w:pPr>
        <w:rPr>
          <w:sz w:val="28"/>
        </w:rPr>
      </w:pPr>
      <w:r>
        <w:rPr>
          <w:sz w:val="28"/>
        </w:rPr>
        <w:t>What was Veteran’s Day known as in the past? Why?</w:t>
      </w:r>
    </w:p>
    <w:p w14:paraId="0FA5FFB7" w14:textId="77777777" w:rsidR="00267340" w:rsidRPr="00730BE0" w:rsidRDefault="00267340" w:rsidP="00267340">
      <w:pPr>
        <w:rPr>
          <w:sz w:val="28"/>
        </w:rPr>
      </w:pPr>
    </w:p>
    <w:p w14:paraId="57E959B6" w14:textId="42100DF7" w:rsidR="00267340" w:rsidRPr="00035184" w:rsidRDefault="00267340" w:rsidP="00267340">
      <w:pPr>
        <w:rPr>
          <w:b/>
          <w:sz w:val="28"/>
          <w:u w:val="single"/>
        </w:rPr>
      </w:pPr>
      <w:r w:rsidRPr="00730BE0">
        <w:rPr>
          <w:b/>
          <w:sz w:val="28"/>
          <w:u w:val="single"/>
        </w:rPr>
        <w:t>Picture Response</w:t>
      </w:r>
    </w:p>
    <w:p w14:paraId="2E238272" w14:textId="77777777" w:rsidR="00267340" w:rsidRPr="00730BE0" w:rsidRDefault="00267340" w:rsidP="00267340">
      <w:pPr>
        <w:rPr>
          <w:sz w:val="28"/>
        </w:rPr>
      </w:pPr>
      <w:r w:rsidRPr="00730BE0">
        <w:rPr>
          <w:sz w:val="28"/>
        </w:rPr>
        <w:t xml:space="preserve">Write two to three sentences based off the </w:t>
      </w:r>
      <w:r w:rsidR="00A06260">
        <w:rPr>
          <w:sz w:val="28"/>
        </w:rPr>
        <w:t>picture</w:t>
      </w:r>
    </w:p>
    <w:p w14:paraId="23501566" w14:textId="2B619719" w:rsidR="00267340" w:rsidRPr="00730BE0" w:rsidRDefault="00A91EE4" w:rsidP="00267340">
      <w:pPr>
        <w:rPr>
          <w:sz w:val="28"/>
        </w:rPr>
      </w:pPr>
      <w:r>
        <w:rPr>
          <w:noProof/>
        </w:rPr>
        <w:drawing>
          <wp:inline distT="0" distB="0" distL="0" distR="0" wp14:anchorId="56B35B17" wp14:editId="59D07797">
            <wp:extent cx="7239000" cy="4864670"/>
            <wp:effectExtent l="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603" cy="4877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1B68E" w14:textId="77777777" w:rsidR="00267340" w:rsidRPr="00730BE0" w:rsidRDefault="00267340" w:rsidP="00267340">
      <w:pPr>
        <w:rPr>
          <w:sz w:val="28"/>
        </w:rPr>
      </w:pPr>
    </w:p>
    <w:p w14:paraId="498CCC23" w14:textId="77777777" w:rsidR="00267340" w:rsidRPr="00730BE0" w:rsidRDefault="00267340" w:rsidP="00267340">
      <w:pPr>
        <w:rPr>
          <w:sz w:val="28"/>
        </w:rPr>
      </w:pPr>
    </w:p>
    <w:p w14:paraId="398032FB" w14:textId="77777777" w:rsidR="00267340" w:rsidRPr="00730BE0" w:rsidRDefault="00267340" w:rsidP="00267340">
      <w:pPr>
        <w:rPr>
          <w:sz w:val="28"/>
        </w:rPr>
      </w:pPr>
    </w:p>
    <w:p w14:paraId="06309FFA" w14:textId="77777777" w:rsidR="00267340" w:rsidRPr="00730BE0" w:rsidRDefault="00267340" w:rsidP="00267340">
      <w:pPr>
        <w:rPr>
          <w:sz w:val="28"/>
        </w:rPr>
      </w:pPr>
    </w:p>
    <w:p w14:paraId="0262A2AA" w14:textId="77777777" w:rsidR="00A91EE4" w:rsidRDefault="00A91EE4" w:rsidP="00267340">
      <w:pPr>
        <w:rPr>
          <w:b/>
          <w:sz w:val="28"/>
          <w:u w:val="single"/>
        </w:rPr>
      </w:pPr>
    </w:p>
    <w:p w14:paraId="1275F6AA" w14:textId="41FC2D4C" w:rsidR="00267340" w:rsidRPr="00730BE0" w:rsidRDefault="00A06260" w:rsidP="00267340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Quote of the </w:t>
      </w:r>
      <w:r w:rsidR="00267340" w:rsidRPr="00730BE0">
        <w:rPr>
          <w:b/>
          <w:sz w:val="28"/>
          <w:u w:val="single"/>
        </w:rPr>
        <w:t>Day</w:t>
      </w:r>
    </w:p>
    <w:p w14:paraId="342BB105" w14:textId="77777777" w:rsidR="00B72853" w:rsidRDefault="00267340" w:rsidP="00A91EE4">
      <w:pPr>
        <w:rPr>
          <w:sz w:val="32"/>
        </w:rPr>
      </w:pPr>
      <w:r w:rsidRPr="00730BE0">
        <w:rPr>
          <w:rFonts w:ascii="Helvetica" w:hAnsi="Helvetica" w:cs="Helvetica"/>
          <w:color w:val="333333"/>
          <w:sz w:val="22"/>
          <w:szCs w:val="21"/>
        </w:rPr>
        <w:br/>
      </w:r>
      <w:r w:rsidR="00B72853">
        <w:rPr>
          <w:sz w:val="32"/>
        </w:rPr>
        <w:t>“</w:t>
      </w:r>
      <w:r w:rsidR="00A91EE4" w:rsidRPr="00A91EE4">
        <w:rPr>
          <w:sz w:val="32"/>
        </w:rPr>
        <w:t>The American Revolution was a beginning, not a consummation.</w:t>
      </w:r>
      <w:r w:rsidR="00B72853">
        <w:rPr>
          <w:sz w:val="32"/>
        </w:rPr>
        <w:t>”</w:t>
      </w:r>
    </w:p>
    <w:p w14:paraId="2984FECE" w14:textId="6842536D" w:rsidR="00A91EE4" w:rsidRPr="00A91EE4" w:rsidRDefault="00B72853" w:rsidP="00B72853">
      <w:pPr>
        <w:pStyle w:val="ListParagraph"/>
        <w:numPr>
          <w:ilvl w:val="0"/>
          <w:numId w:val="4"/>
        </w:numPr>
      </w:pPr>
      <w:r>
        <w:t>Woodrow Wilson</w:t>
      </w:r>
      <w:bookmarkStart w:id="0" w:name="_GoBack"/>
      <w:bookmarkEnd w:id="0"/>
      <w:r w:rsidR="00A91EE4" w:rsidRPr="00A91EE4">
        <w:br/>
      </w:r>
    </w:p>
    <w:p w14:paraId="52849E1D" w14:textId="2025FDA0" w:rsidR="00267340" w:rsidRDefault="00267340" w:rsidP="00267340">
      <w:r>
        <w:rPr>
          <w:rFonts w:ascii="Helvetica" w:hAnsi="Helvetica" w:cs="Helvetica"/>
          <w:color w:val="333333"/>
          <w:sz w:val="21"/>
          <w:szCs w:val="21"/>
        </w:rPr>
        <w:br/>
      </w:r>
    </w:p>
    <w:p w14:paraId="44B2ADE1" w14:textId="77777777" w:rsidR="008670A1" w:rsidRDefault="008670A1"/>
    <w:p w14:paraId="3897A6BB" w14:textId="037BDDE4" w:rsidR="000C370A" w:rsidRDefault="00A91EE4">
      <w:r>
        <w:rPr>
          <w:rFonts w:ascii="Arial" w:hAnsi="Arial" w:cs="Arial"/>
          <w:color w:val="222222"/>
          <w:shd w:val="clear" w:color="auto" w:fill="FFFFFF"/>
        </w:rPr>
        <w:t>Armistice Day</w:t>
      </w:r>
    </w:p>
    <w:p w14:paraId="2CE438CA" w14:textId="77777777" w:rsidR="000C370A" w:rsidRDefault="000C370A"/>
    <w:p w14:paraId="4A636397" w14:textId="77777777" w:rsidR="000C370A" w:rsidRDefault="000C370A"/>
    <w:p w14:paraId="61F07943" w14:textId="77777777" w:rsidR="000C370A" w:rsidRDefault="000C370A"/>
    <w:p w14:paraId="6168DE46" w14:textId="77777777" w:rsidR="000C370A" w:rsidRDefault="000C370A"/>
    <w:p w14:paraId="0F240298" w14:textId="77777777" w:rsidR="000C370A" w:rsidRDefault="000C370A"/>
    <w:p w14:paraId="7384288E" w14:textId="77777777" w:rsidR="000C370A" w:rsidRDefault="000C370A"/>
    <w:p w14:paraId="3014B74A" w14:textId="77777777" w:rsidR="000C370A" w:rsidRDefault="000C370A"/>
    <w:p w14:paraId="25C85459" w14:textId="77777777" w:rsidR="000C370A" w:rsidRDefault="000C370A"/>
    <w:p w14:paraId="1158923B" w14:textId="77777777" w:rsidR="000C370A" w:rsidRDefault="000C370A"/>
    <w:p w14:paraId="0DEEA83F" w14:textId="77777777" w:rsidR="000C370A" w:rsidRDefault="000C370A"/>
    <w:p w14:paraId="17B91EF4" w14:textId="77777777" w:rsidR="000C370A" w:rsidRDefault="000C370A"/>
    <w:p w14:paraId="33E5349B" w14:textId="77777777" w:rsidR="000C370A" w:rsidRDefault="000C370A"/>
    <w:p w14:paraId="7B200076" w14:textId="77777777" w:rsidR="000C370A" w:rsidRDefault="000C370A"/>
    <w:p w14:paraId="15BEAD20" w14:textId="5A1F6C8C" w:rsidR="000C370A" w:rsidRDefault="000C370A"/>
    <w:sectPr w:rsidR="000C370A" w:rsidSect="00A91E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altName w:val="Sylfae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256A4"/>
    <w:multiLevelType w:val="hybridMultilevel"/>
    <w:tmpl w:val="12B403F4"/>
    <w:lvl w:ilvl="0" w:tplc="845433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A3804"/>
    <w:multiLevelType w:val="multilevel"/>
    <w:tmpl w:val="8008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BC58BE"/>
    <w:multiLevelType w:val="multilevel"/>
    <w:tmpl w:val="9456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2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340"/>
    <w:rsid w:val="00035184"/>
    <w:rsid w:val="000C370A"/>
    <w:rsid w:val="00267340"/>
    <w:rsid w:val="00586D60"/>
    <w:rsid w:val="007124A2"/>
    <w:rsid w:val="007A2BE5"/>
    <w:rsid w:val="007F11F4"/>
    <w:rsid w:val="007F64E9"/>
    <w:rsid w:val="00806A26"/>
    <w:rsid w:val="008670A1"/>
    <w:rsid w:val="008B5410"/>
    <w:rsid w:val="00A06260"/>
    <w:rsid w:val="00A75E19"/>
    <w:rsid w:val="00A91EE4"/>
    <w:rsid w:val="00B72853"/>
    <w:rsid w:val="00BC5E74"/>
    <w:rsid w:val="00D96466"/>
    <w:rsid w:val="00E653D4"/>
    <w:rsid w:val="00F6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7EB15"/>
  <w15:docId w15:val="{64BD7E3B-A9D0-4FFA-B16A-81DD5540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340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67340"/>
  </w:style>
  <w:style w:type="character" w:styleId="Emphasis">
    <w:name w:val="Emphasis"/>
    <w:basedOn w:val="DefaultParagraphFont"/>
    <w:uiPriority w:val="20"/>
    <w:qFormat/>
    <w:rsid w:val="00267340"/>
    <w:rPr>
      <w:i/>
      <w:iCs/>
    </w:rPr>
  </w:style>
  <w:style w:type="paragraph" w:customStyle="1" w:styleId="definition-inner-item">
    <w:name w:val="definition-inner-item"/>
    <w:basedOn w:val="Normal"/>
    <w:rsid w:val="007A2BE5"/>
    <w:pPr>
      <w:spacing w:before="100" w:beforeAutospacing="1" w:after="100" w:afterAutospacing="1"/>
    </w:pPr>
  </w:style>
  <w:style w:type="character" w:customStyle="1" w:styleId="intro-colon">
    <w:name w:val="intro-colon"/>
    <w:basedOn w:val="DefaultParagraphFont"/>
    <w:rsid w:val="007A2BE5"/>
  </w:style>
  <w:style w:type="paragraph" w:styleId="BalloonText">
    <w:name w:val="Balloon Text"/>
    <w:basedOn w:val="Normal"/>
    <w:link w:val="BalloonTextChar"/>
    <w:uiPriority w:val="99"/>
    <w:semiHidden/>
    <w:unhideWhenUsed/>
    <w:rsid w:val="00A06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26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2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9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Kay;Mr Parton</dc:creator>
  <cp:lastModifiedBy>the Partons</cp:lastModifiedBy>
  <cp:revision>5</cp:revision>
  <dcterms:created xsi:type="dcterms:W3CDTF">2018-11-10T21:08:00Z</dcterms:created>
  <dcterms:modified xsi:type="dcterms:W3CDTF">2018-11-10T22:40:00Z</dcterms:modified>
</cp:coreProperties>
</file>