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D905C2" w:rsidRPr="00D905C2">
        <w:rPr>
          <w:b/>
          <w:bCs/>
        </w:rPr>
        <w:t>02</w:t>
      </w:r>
      <w:r w:rsidR="007E32AB" w:rsidRPr="00D905C2">
        <w:rPr>
          <w:b/>
          <w:bCs/>
        </w:rPr>
        <w:t>/27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300867" w:rsidRDefault="00300867" w:rsidP="00300867"/>
    <w:p w:rsidR="00300867" w:rsidRDefault="00485D42" w:rsidP="00300867">
      <w:pPr>
        <w:rPr>
          <w:b/>
        </w:rPr>
      </w:pPr>
      <w:hyperlink r:id="rId4" w:history="1">
        <w:r w:rsidRPr="00485D42">
          <w:rPr>
            <w:rStyle w:val="Hyperlink"/>
            <w:b/>
            <w:color w:val="auto"/>
            <w:u w:val="none"/>
          </w:rPr>
          <w:t>Permanent</w:t>
        </w:r>
      </w:hyperlink>
    </w:p>
    <w:p w:rsidR="00485D42" w:rsidRPr="00485D42" w:rsidRDefault="00485D42" w:rsidP="00300867">
      <w:pPr>
        <w:rPr>
          <w:b/>
        </w:rPr>
      </w:pPr>
    </w:p>
    <w:p w:rsidR="00485D42" w:rsidRDefault="00300867" w:rsidP="00300867">
      <w:r>
        <w:t xml:space="preserve">Definition: </w:t>
      </w:r>
      <w:r w:rsidR="00485D42">
        <w:t>continuing or enduring without marked change in status or condition or place</w:t>
      </w:r>
    </w:p>
    <w:p w:rsidR="00485D42" w:rsidRDefault="00485D42" w:rsidP="00300867"/>
    <w:p w:rsidR="00300867" w:rsidRDefault="00485D42" w:rsidP="00300867">
      <w:r>
        <w:t xml:space="preserve">Example Sentence:  </w:t>
      </w:r>
      <w:r w:rsidR="00300867">
        <w:t xml:space="preserve"> </w:t>
      </w:r>
      <w:r>
        <w:t xml:space="preserve">Think twice about writing in </w:t>
      </w:r>
      <w:r>
        <w:rPr>
          <w:i/>
          <w:iCs/>
        </w:rPr>
        <w:t>permanent</w:t>
      </w:r>
      <w:r>
        <w:t xml:space="preserve"> marker or getting a tattoo because both are just about impossible to erase.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905C2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7E32AB" w:rsidRDefault="007E32AB" w:rsidP="007E32AB">
      <w:pPr>
        <w:pStyle w:val="NormalWeb"/>
      </w:pPr>
      <w:r>
        <w:t>What is the most common first name for a president or some variation of it?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5D0FE5" w:rsidRDefault="005D0FE5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132A24" w:rsidRDefault="00214C30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32A24" w:rsidRDefault="00485D42" w:rsidP="000857FD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"http://z.about.com/d/womenshistory/1/0/d/c/2/betsy_ross_flag.jpg"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7_1348743652755_488" o:spid="_x0000_i1025" type="#_x0000_t75" alt="" style="width:621pt;height:612pt">
            <v:imagedata r:id="rId5" r:href="rId6"/>
          </v:shape>
        </w:pict>
      </w:r>
      <w:r>
        <w:fldChar w:fldCharType="end"/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7E32AB" w:rsidRDefault="007E32AB" w:rsidP="007E32AB">
      <w:pPr>
        <w:pStyle w:val="NormalWeb"/>
      </w:pPr>
      <w:r>
        <w:t xml:space="preserve">(In order: James Madison, James Monroe, James Polk, James Buchanan, James Garfield, </w:t>
      </w:r>
      <w:proofErr w:type="gramStart"/>
      <w:r>
        <w:t>Jimmy</w:t>
      </w:r>
      <w:proofErr w:type="gramEnd"/>
      <w:r>
        <w:t xml:space="preserve"> Carter) 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7E32AB" w:rsidP="000857FD">
      <w:pPr>
        <w:rPr>
          <w:b/>
          <w:bCs/>
          <w:sz w:val="28"/>
          <w:szCs w:val="28"/>
          <w:u w:val="single"/>
        </w:rPr>
      </w:pPr>
      <w:r>
        <w:t>James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  <w:r>
        <w:t>Republican</w:t>
      </w:r>
    </w:p>
    <w:p w:rsidR="00132A24" w:rsidRPr="00D56A3B" w:rsidRDefault="00132A24" w:rsidP="000857FD">
      <w:pPr>
        <w:rPr>
          <w:b/>
          <w:bCs/>
          <w:sz w:val="28"/>
          <w:szCs w:val="28"/>
          <w:u w:val="single"/>
        </w:rPr>
      </w:pP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132A24"/>
    <w:rsid w:val="00214C30"/>
    <w:rsid w:val="002C7A21"/>
    <w:rsid w:val="002E0C04"/>
    <w:rsid w:val="002E3706"/>
    <w:rsid w:val="00300867"/>
    <w:rsid w:val="003045D0"/>
    <w:rsid w:val="00444D81"/>
    <w:rsid w:val="00485D42"/>
    <w:rsid w:val="0050585E"/>
    <w:rsid w:val="005458D9"/>
    <w:rsid w:val="005D0FE5"/>
    <w:rsid w:val="00602E70"/>
    <w:rsid w:val="0065669B"/>
    <w:rsid w:val="006B50E2"/>
    <w:rsid w:val="007E32AB"/>
    <w:rsid w:val="00807724"/>
    <w:rsid w:val="00881BC4"/>
    <w:rsid w:val="00A019FE"/>
    <w:rsid w:val="00B9423D"/>
    <w:rsid w:val="00CA68C4"/>
    <w:rsid w:val="00D56A3B"/>
    <w:rsid w:val="00D905C2"/>
    <w:rsid w:val="00E80305"/>
    <w:rsid w:val="00E920EC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B23F-1A0B-4D3D-A05A-CA1EE28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omenshistory/1/0/d/c/2/betsy_ross_flag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perma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859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http://www.vocabulary.com/dictionary/permanent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Ryan Kay</cp:lastModifiedBy>
  <cp:revision>2</cp:revision>
  <dcterms:created xsi:type="dcterms:W3CDTF">2015-02-23T23:16:00Z</dcterms:created>
  <dcterms:modified xsi:type="dcterms:W3CDTF">2015-02-23T23:16:00Z</dcterms:modified>
</cp:coreProperties>
</file>