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72" w:rsidRPr="000D1672" w:rsidRDefault="000D1672" w:rsidP="000D1672">
      <w:pPr>
        <w:rPr>
          <w:b/>
          <w:sz w:val="24"/>
          <w:szCs w:val="24"/>
        </w:rPr>
      </w:pPr>
      <w:r w:rsidRPr="000D1672">
        <w:rPr>
          <w:b/>
          <w:sz w:val="24"/>
          <w:szCs w:val="24"/>
        </w:rPr>
        <w:t>Analyzing Thesis Statements</w:t>
      </w:r>
    </w:p>
    <w:p w:rsidR="000D1672" w:rsidRDefault="000D1672" w:rsidP="000D1672">
      <w:r>
        <w:t>LEARN THE SKILL</w:t>
      </w:r>
    </w:p>
    <w:p w:rsidR="000D1672" w:rsidRDefault="000D1672" w:rsidP="000D1672">
      <w:r>
        <w:t xml:space="preserve">A </w:t>
      </w:r>
      <w:r w:rsidRPr="000D1672">
        <w:rPr>
          <w:u w:val="single"/>
        </w:rPr>
        <w:t xml:space="preserve">thesis statement </w:t>
      </w:r>
      <w:r>
        <w:t>is a sentence that explains the main idea of an essay.</w:t>
      </w:r>
    </w:p>
    <w:p w:rsidR="000D1672" w:rsidRDefault="000D1672" w:rsidP="000D1672">
      <w:r>
        <w:t>It is the most important sentence of a</w:t>
      </w:r>
      <w:r w:rsidR="004174F3">
        <w:t xml:space="preserve">ny composition. A thesis should </w:t>
      </w:r>
      <w:r>
        <w:t>state the author’s position on an issue an</w:t>
      </w:r>
      <w:r w:rsidR="004174F3">
        <w:t xml:space="preserve">d explain what topics the essay </w:t>
      </w:r>
      <w:r>
        <w:t xml:space="preserve">will cover. When you write a thesis </w:t>
      </w:r>
      <w:r w:rsidR="004174F3">
        <w:t xml:space="preserve">statement consider the elements </w:t>
      </w:r>
      <w:r>
        <w:t>below:</w:t>
      </w:r>
    </w:p>
    <w:p w:rsidR="000D1672" w:rsidRPr="004174F3" w:rsidRDefault="000D1672" w:rsidP="000D1672">
      <w:pPr>
        <w:rPr>
          <w:i/>
        </w:rPr>
      </w:pPr>
      <w:r w:rsidRPr="004174F3">
        <w:rPr>
          <w:i/>
        </w:rPr>
        <w:t>Your thesis should answer the question directly.</w:t>
      </w:r>
    </w:p>
    <w:p w:rsidR="000D1672" w:rsidRDefault="000D1672" w:rsidP="000D1672">
      <w:r w:rsidRPr="004174F3">
        <w:rPr>
          <w:b/>
        </w:rPr>
        <w:t>Question</w:t>
      </w:r>
      <w:r w:rsidR="004174F3">
        <w:rPr>
          <w:b/>
        </w:rPr>
        <w:t>:</w:t>
      </w:r>
      <w:r w:rsidRPr="004174F3">
        <w:t xml:space="preserve"> Discuss</w:t>
      </w:r>
      <w:r>
        <w:t xml:space="preserve"> the results of the Lewis and Clark expedition.</w:t>
      </w:r>
    </w:p>
    <w:p w:rsidR="000D1672" w:rsidRDefault="000D1672" w:rsidP="000D1672">
      <w:r w:rsidRPr="004174F3">
        <w:rPr>
          <w:u w:val="single"/>
        </w:rPr>
        <w:t>Unacceptable Thesis</w:t>
      </w:r>
      <w:r>
        <w:t xml:space="preserve"> </w:t>
      </w:r>
      <w:r w:rsidR="004174F3">
        <w:t>the</w:t>
      </w:r>
      <w:r>
        <w:t xml:space="preserve"> Lewis and Clark expediti</w:t>
      </w:r>
      <w:r w:rsidR="004174F3">
        <w:t xml:space="preserve">on was searching for a route to </w:t>
      </w:r>
      <w:r>
        <w:t>the Pacific Ocean, but did not find it.</w:t>
      </w:r>
    </w:p>
    <w:p w:rsidR="000D1672" w:rsidRDefault="000D1672" w:rsidP="000D1672">
      <w:r w:rsidRPr="004174F3">
        <w:rPr>
          <w:u w:val="single"/>
        </w:rPr>
        <w:t>Acceptable Thesis</w:t>
      </w:r>
      <w:r>
        <w:t xml:space="preserve"> </w:t>
      </w:r>
      <w:r w:rsidR="004174F3">
        <w:t>the</w:t>
      </w:r>
      <w:r>
        <w:t xml:space="preserve"> Lewis and Clark expediti</w:t>
      </w:r>
      <w:r w:rsidR="004174F3">
        <w:t xml:space="preserve">on resulted in the expansion of </w:t>
      </w:r>
      <w:r>
        <w:t>America’s knowledge about the West.</w:t>
      </w:r>
    </w:p>
    <w:p w:rsidR="000D1672" w:rsidRPr="004174F3" w:rsidRDefault="000D1672" w:rsidP="000D1672">
      <w:pPr>
        <w:rPr>
          <w:i/>
        </w:rPr>
      </w:pPr>
      <w:r w:rsidRPr="004174F3">
        <w:rPr>
          <w:i/>
        </w:rPr>
        <w:t>Your thesis should contain a strong argument that you can prove.</w:t>
      </w:r>
    </w:p>
    <w:p w:rsidR="000D1672" w:rsidRDefault="000D1672" w:rsidP="000D1672">
      <w:r w:rsidRPr="004174F3">
        <w:rPr>
          <w:b/>
        </w:rPr>
        <w:t>Question</w:t>
      </w:r>
      <w:r w:rsidR="004174F3" w:rsidRPr="004174F3">
        <w:rPr>
          <w:b/>
        </w:rPr>
        <w:t>:</w:t>
      </w:r>
      <w:r>
        <w:t xml:space="preserve"> How did Thomas Jefferson</w:t>
      </w:r>
      <w:r w:rsidR="004174F3">
        <w:t xml:space="preserve">’s presidency affect the United </w:t>
      </w:r>
      <w:r>
        <w:t>States?</w:t>
      </w:r>
    </w:p>
    <w:p w:rsidR="000D1672" w:rsidRDefault="000D1672" w:rsidP="000D1672">
      <w:r w:rsidRPr="004174F3">
        <w:rPr>
          <w:u w:val="single"/>
        </w:rPr>
        <w:t>Unacceptable Thesis</w:t>
      </w:r>
      <w:r>
        <w:t xml:space="preserve"> Thomas Jefferson, America’s third president, affected the</w:t>
      </w:r>
    </w:p>
    <w:p w:rsidR="000D1672" w:rsidRDefault="000D1672" w:rsidP="000D1672">
      <w:r>
        <w:t>United States in many ways.</w:t>
      </w:r>
    </w:p>
    <w:p w:rsidR="000D1672" w:rsidRDefault="000D1672" w:rsidP="000D1672">
      <w:r w:rsidRPr="004174F3">
        <w:rPr>
          <w:u w:val="single"/>
        </w:rPr>
        <w:t>Acceptable Thesis</w:t>
      </w:r>
      <w:r>
        <w:t xml:space="preserve"> Thomas Jefferson’s p</w:t>
      </w:r>
      <w:r w:rsidR="004174F3">
        <w:t xml:space="preserve">residency benefited the country </w:t>
      </w:r>
      <w:r>
        <w:t>because he introduce</w:t>
      </w:r>
      <w:r w:rsidR="004174F3">
        <w:t xml:space="preserve">d new policies and expanded the </w:t>
      </w:r>
      <w:r>
        <w:t>nation.</w:t>
      </w:r>
    </w:p>
    <w:p w:rsidR="000D1672" w:rsidRPr="004174F3" w:rsidRDefault="000D1672" w:rsidP="000D1672">
      <w:pPr>
        <w:rPr>
          <w:i/>
        </w:rPr>
      </w:pPr>
      <w:r w:rsidRPr="004174F3">
        <w:rPr>
          <w:i/>
        </w:rPr>
        <w:t>Your thesis should be specific and to the point.</w:t>
      </w:r>
    </w:p>
    <w:p w:rsidR="000D1672" w:rsidRDefault="000D1672" w:rsidP="000D1672">
      <w:r w:rsidRPr="004174F3">
        <w:rPr>
          <w:b/>
        </w:rPr>
        <w:t>Question</w:t>
      </w:r>
      <w:r w:rsidR="004174F3" w:rsidRPr="004174F3">
        <w:rPr>
          <w:b/>
        </w:rPr>
        <w:t>:</w:t>
      </w:r>
      <w:r>
        <w:t xml:space="preserve"> What led to the War of 1812?</w:t>
      </w:r>
    </w:p>
    <w:p w:rsidR="000D1672" w:rsidRDefault="000D1672" w:rsidP="000D1672">
      <w:r w:rsidRPr="004174F3">
        <w:rPr>
          <w:u w:val="single"/>
        </w:rPr>
        <w:t>Unacceptable Thesis</w:t>
      </w:r>
      <w:r>
        <w:t xml:space="preserve"> </w:t>
      </w:r>
      <w:r w:rsidR="004174F3">
        <w:t>the</w:t>
      </w:r>
      <w:r>
        <w:t xml:space="preserve"> War of 1812 betwe</w:t>
      </w:r>
      <w:r w:rsidR="004174F3">
        <w:t xml:space="preserve">en Great Britain and the United States, was an important </w:t>
      </w:r>
      <w:r>
        <w:t>event in our history.</w:t>
      </w:r>
    </w:p>
    <w:p w:rsidR="000D1672" w:rsidRDefault="000D1672" w:rsidP="000D1672">
      <w:r w:rsidRPr="004174F3">
        <w:rPr>
          <w:u w:val="single"/>
        </w:rPr>
        <w:t>Acceptable Thesis</w:t>
      </w:r>
      <w:r>
        <w:t xml:space="preserve"> British violations of U.S.</w:t>
      </w:r>
      <w:r w:rsidR="004174F3">
        <w:t xml:space="preserve"> neutrality and their influence </w:t>
      </w:r>
      <w:r>
        <w:t>among American Indians led to the War of 1812.</w:t>
      </w:r>
    </w:p>
    <w:p w:rsidR="000D1672" w:rsidRDefault="000D1672" w:rsidP="000D1672">
      <w:r>
        <w:t>PRACTICE THE SKILL</w:t>
      </w:r>
    </w:p>
    <w:p w:rsidR="000D1672" w:rsidRDefault="000D1672" w:rsidP="000D1672">
      <w:r>
        <w:t>DIRECTIONS</w:t>
      </w:r>
      <w:r w:rsidR="004174F3">
        <w:t>:</w:t>
      </w:r>
      <w:r>
        <w:t xml:space="preserve"> Examine the following sets </w:t>
      </w:r>
      <w:r w:rsidR="004174F3">
        <w:t xml:space="preserve">of thesis statements. Using the </w:t>
      </w:r>
      <w:r>
        <w:t>information about thesis statements abo</w:t>
      </w:r>
      <w:r w:rsidR="004174F3">
        <w:t xml:space="preserve">ve, circle the best thesis from </w:t>
      </w:r>
      <w:r>
        <w:t>each set below.</w:t>
      </w:r>
    </w:p>
    <w:p w:rsidR="000D1672" w:rsidRDefault="004174F3" w:rsidP="000D1672">
      <w:r>
        <w:t xml:space="preserve"> 1</w:t>
      </w:r>
      <w:r w:rsidR="000D1672">
        <w:t>. Question Explain why some Americans opposed war with Great Britain in 1812.</w:t>
      </w:r>
    </w:p>
    <w:p w:rsidR="000D1672" w:rsidRDefault="000D1672" w:rsidP="004174F3">
      <w:pPr>
        <w:spacing w:after="0" w:line="240" w:lineRule="auto"/>
      </w:pPr>
      <w:r>
        <w:t xml:space="preserve"> a. There were many reasons why Americans opposed war with Britain.</w:t>
      </w:r>
    </w:p>
    <w:p w:rsidR="000D1672" w:rsidRDefault="000D1672" w:rsidP="004174F3">
      <w:pPr>
        <w:spacing w:after="0" w:line="240" w:lineRule="auto"/>
      </w:pPr>
      <w:r>
        <w:t xml:space="preserve"> b. Some Americans opposed war with Britain for economic and political reasons.</w:t>
      </w:r>
    </w:p>
    <w:p w:rsidR="000D1672" w:rsidRDefault="000D1672" w:rsidP="004174F3">
      <w:pPr>
        <w:spacing w:after="0" w:line="240" w:lineRule="auto"/>
      </w:pPr>
      <w:r>
        <w:t xml:space="preserve"> c. The New England Federalists were the greatest opponents to war with Britain.</w:t>
      </w:r>
    </w:p>
    <w:p w:rsidR="004174F3" w:rsidRDefault="004174F3" w:rsidP="000D1672"/>
    <w:p w:rsidR="004174F3" w:rsidRDefault="004174F3" w:rsidP="000D1672"/>
    <w:p w:rsidR="000D1672" w:rsidRDefault="004174F3" w:rsidP="000D1672">
      <w:r>
        <w:lastRenderedPageBreak/>
        <w:t>2</w:t>
      </w:r>
      <w:r w:rsidR="000D1672">
        <w:t>. Question Explain the changes in government introduced by Thomas Jefferson.</w:t>
      </w:r>
    </w:p>
    <w:p w:rsidR="000D1672" w:rsidRDefault="000D1672" w:rsidP="004174F3">
      <w:pPr>
        <w:spacing w:after="0" w:line="240" w:lineRule="auto"/>
      </w:pPr>
      <w:r>
        <w:t xml:space="preserve"> </w:t>
      </w:r>
      <w:r w:rsidR="004174F3">
        <w:t>A</w:t>
      </w:r>
      <w:r>
        <w:t>. Thomas Jefferson introduced Republican i</w:t>
      </w:r>
      <w:r w:rsidR="004174F3">
        <w:t xml:space="preserve">deas to government, but did not </w:t>
      </w:r>
      <w:r>
        <w:t>make drastic changes.</w:t>
      </w:r>
    </w:p>
    <w:p w:rsidR="000D1672" w:rsidRDefault="000D1672" w:rsidP="004174F3">
      <w:pPr>
        <w:spacing w:after="0" w:line="240" w:lineRule="auto"/>
      </w:pPr>
      <w:r>
        <w:t xml:space="preserve"> </w:t>
      </w:r>
      <w:r w:rsidR="004174F3">
        <w:t>B</w:t>
      </w:r>
      <w:r>
        <w:t xml:space="preserve">. The most important change introduced by Thomas </w:t>
      </w:r>
      <w:r w:rsidR="004174F3">
        <w:t xml:space="preserve">Jefferson was his decision </w:t>
      </w:r>
      <w:r>
        <w:t>to expand the territory of the United States.</w:t>
      </w:r>
    </w:p>
    <w:p w:rsidR="000D1672" w:rsidRDefault="004174F3" w:rsidP="004174F3">
      <w:pPr>
        <w:spacing w:after="0" w:line="240" w:lineRule="auto"/>
      </w:pPr>
      <w:r>
        <w:t xml:space="preserve"> C</w:t>
      </w:r>
      <w:r w:rsidR="000D1672">
        <w:t>. My paper will tell you about the ways in which Thomas Jefferson changed government policies in the United States.</w:t>
      </w:r>
    </w:p>
    <w:p w:rsidR="004174F3" w:rsidRDefault="004174F3" w:rsidP="004174F3">
      <w:pPr>
        <w:spacing w:after="0" w:line="240" w:lineRule="auto"/>
      </w:pPr>
    </w:p>
    <w:p w:rsidR="004174F3" w:rsidRDefault="004174F3" w:rsidP="000D1672">
      <w:r>
        <w:t xml:space="preserve"> 3</w:t>
      </w:r>
      <w:r w:rsidR="000D1672">
        <w:t>. Question</w:t>
      </w:r>
    </w:p>
    <w:p w:rsidR="000D1672" w:rsidRDefault="000D1672" w:rsidP="000D1672">
      <w:r>
        <w:t xml:space="preserve"> What was the impact of the Marbury v. Madison decision?</w:t>
      </w:r>
    </w:p>
    <w:p w:rsidR="000D1672" w:rsidRDefault="000D1672" w:rsidP="004174F3">
      <w:pPr>
        <w:spacing w:after="0" w:line="240" w:lineRule="auto"/>
      </w:pPr>
      <w:r>
        <w:t xml:space="preserve"> a. In Marbury v. Madison the Supreme Court strengthened the power of the judicial branch.</w:t>
      </w:r>
    </w:p>
    <w:p w:rsidR="000D1672" w:rsidRDefault="000D1672" w:rsidP="004174F3">
      <w:pPr>
        <w:spacing w:after="0" w:line="240" w:lineRule="auto"/>
      </w:pPr>
      <w:r>
        <w:t xml:space="preserve"> b. The ruling in Marbury v. Madison had a huge impact on the United States.</w:t>
      </w:r>
    </w:p>
    <w:p w:rsidR="000D1672" w:rsidRDefault="000D1672" w:rsidP="004174F3">
      <w:pPr>
        <w:spacing w:after="0" w:line="240" w:lineRule="auto"/>
      </w:pPr>
      <w:r>
        <w:t xml:space="preserve"> c. The Marbury v. Madison decision was written by Chief Justice John Marshall.</w:t>
      </w:r>
    </w:p>
    <w:p w:rsidR="004174F3" w:rsidRDefault="004174F3" w:rsidP="000D1672"/>
    <w:p w:rsidR="000D1672" w:rsidRDefault="000D1672" w:rsidP="000D1672">
      <w:r>
        <w:t>APPLY THE SKILL</w:t>
      </w:r>
    </w:p>
    <w:p w:rsidR="000D1672" w:rsidRDefault="000D1672" w:rsidP="000D1672">
      <w:r>
        <w:t xml:space="preserve">DIRECTIONS </w:t>
      </w:r>
      <w:r w:rsidR="004174F3">
        <w:t>each</w:t>
      </w:r>
      <w:r>
        <w:t xml:space="preserve"> essay question below</w:t>
      </w:r>
      <w:r w:rsidR="004174F3">
        <w:t xml:space="preserve"> is followed by </w:t>
      </w:r>
      <w:r w:rsidR="004174F3" w:rsidRPr="004174F3">
        <w:rPr>
          <w:u w:val="single"/>
        </w:rPr>
        <w:t>two poor thesis</w:t>
      </w:r>
      <w:r w:rsidR="004174F3">
        <w:t xml:space="preserve"> </w:t>
      </w:r>
      <w:r>
        <w:t>statements. In the space provided</w:t>
      </w:r>
      <w:r w:rsidR="004174F3">
        <w:t xml:space="preserve"> on a separate sheet of paper</w:t>
      </w:r>
      <w:r>
        <w:t>, write a thesis statement of your own.</w:t>
      </w:r>
    </w:p>
    <w:p w:rsidR="000D1672" w:rsidRDefault="000D1672" w:rsidP="000D1672">
      <w:r>
        <w:t>Be sure that the thesis you develop answers</w:t>
      </w:r>
      <w:r w:rsidR="004174F3">
        <w:t xml:space="preserve"> the question directly, takes a </w:t>
      </w:r>
      <w:r>
        <w:t>stand, and is specific and to the point.</w:t>
      </w:r>
    </w:p>
    <w:p w:rsidR="000D1672" w:rsidRDefault="004174F3" w:rsidP="000D1672">
      <w:r>
        <w:t xml:space="preserve"> 4</w:t>
      </w:r>
      <w:r w:rsidR="000D1672">
        <w:t>. Questio</w:t>
      </w:r>
      <w:bookmarkStart w:id="0" w:name="_GoBack"/>
      <w:bookmarkEnd w:id="0"/>
      <w:r w:rsidR="000D1672">
        <w:t>n Describe the effects of the War of 1812 on the United States.</w:t>
      </w:r>
    </w:p>
    <w:p w:rsidR="000D1672" w:rsidRDefault="000D1672" w:rsidP="000D1672">
      <w:r>
        <w:t xml:space="preserve"> a. The United States defeated Great Britain in the War of 1812.</w:t>
      </w:r>
    </w:p>
    <w:p w:rsidR="000D1672" w:rsidRDefault="000D1672" w:rsidP="000D1672">
      <w:r>
        <w:t xml:space="preserve"> b. The War of 1812 was very important.</w:t>
      </w:r>
    </w:p>
    <w:p w:rsidR="004174F3" w:rsidRDefault="004174F3" w:rsidP="000D1672"/>
    <w:p w:rsidR="000D1672" w:rsidRDefault="004174F3" w:rsidP="000D1672">
      <w:r>
        <w:t xml:space="preserve"> 5</w:t>
      </w:r>
      <w:r w:rsidR="000D1672">
        <w:t>. Question Explain the reasons behind the failure of U.S.</w:t>
      </w:r>
      <w:r>
        <w:t xml:space="preserve"> trade embargoes in the </w:t>
      </w:r>
      <w:r w:rsidR="000D1672">
        <w:t>early 1800s.</w:t>
      </w:r>
    </w:p>
    <w:p w:rsidR="000D1672" w:rsidRDefault="004174F3" w:rsidP="000D1672">
      <w:r>
        <w:t xml:space="preserve"> A</w:t>
      </w:r>
      <w:r w:rsidR="000D1672">
        <w:t xml:space="preserve">. </w:t>
      </w:r>
      <w:r>
        <w:t>the</w:t>
      </w:r>
      <w:r w:rsidR="000D1672">
        <w:t xml:space="preserve"> United States used trade embargoes to punish France and Britain.</w:t>
      </w:r>
    </w:p>
    <w:p w:rsidR="000D1672" w:rsidRDefault="004174F3" w:rsidP="000D1672">
      <w:r>
        <w:t xml:space="preserve"> B</w:t>
      </w:r>
      <w:r w:rsidR="000D1672">
        <w:t>. U.S. trade embargoes failed to end violations of U.S. neutrality.</w:t>
      </w:r>
    </w:p>
    <w:p w:rsidR="004174F3" w:rsidRDefault="004174F3" w:rsidP="000D1672"/>
    <w:p w:rsidR="000D1672" w:rsidRDefault="004174F3" w:rsidP="000D1672">
      <w:r>
        <w:t xml:space="preserve"> 6</w:t>
      </w:r>
      <w:r w:rsidR="000D1672">
        <w:t>. Question Explain the significance of the Louisiana Purchase.</w:t>
      </w:r>
    </w:p>
    <w:p w:rsidR="000D1672" w:rsidRDefault="000D1672" w:rsidP="000D1672">
      <w:r>
        <w:t xml:space="preserve"> a. The United States benefited greatly from the Louisiana Purchase.</w:t>
      </w:r>
    </w:p>
    <w:p w:rsidR="000D1672" w:rsidRDefault="000D1672" w:rsidP="000D1672">
      <w:r>
        <w:t xml:space="preserve"> b. The Louisiana Purchase nearly doubled the size of the United States.</w:t>
      </w:r>
    </w:p>
    <w:p w:rsidR="004174F3" w:rsidRDefault="004174F3" w:rsidP="000D1672"/>
    <w:p w:rsidR="000D1672" w:rsidRDefault="004174F3" w:rsidP="000D1672">
      <w:r>
        <w:t>7</w:t>
      </w:r>
      <w:r w:rsidR="000D1672">
        <w:t xml:space="preserve">. Question </w:t>
      </w:r>
      <w:r>
        <w:t>what</w:t>
      </w:r>
      <w:r w:rsidR="000D1672">
        <w:t xml:space="preserve"> role did political parties play in the election of 1800?</w:t>
      </w:r>
    </w:p>
    <w:p w:rsidR="000D1672" w:rsidRDefault="000D1672" w:rsidP="000D1672">
      <w:r>
        <w:t xml:space="preserve"> a. The Federalists and the Democratic-Republicans were very active in the election of 1800.</w:t>
      </w:r>
    </w:p>
    <w:p w:rsidR="00B01B61" w:rsidRDefault="000D1672" w:rsidP="000D1672">
      <w:r>
        <w:t xml:space="preserve"> b. I will describe the role of political parties in the election of 1800.</w:t>
      </w:r>
    </w:p>
    <w:sectPr w:rsidR="00B0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2"/>
    <w:rsid w:val="000D1672"/>
    <w:rsid w:val="004174F3"/>
    <w:rsid w:val="00B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39A4"/>
  <w15:chartTrackingRefBased/>
  <w15:docId w15:val="{8D27D42C-EFDC-495E-97C9-46F7D11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2019-01-10T18:41:00Z</dcterms:created>
  <dcterms:modified xsi:type="dcterms:W3CDTF">2019-01-10T19:01:00Z</dcterms:modified>
</cp:coreProperties>
</file>