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011" w:rsidRDefault="00403011">
      <w:bookmarkStart w:id="0" w:name="_GoBack"/>
      <w:bookmarkEnd w:id="0"/>
    </w:p>
    <w:p w:rsidR="00970D8F" w:rsidRPr="00403011" w:rsidRDefault="00403011">
      <w:pPr>
        <w:rPr>
          <w:b/>
          <w:sz w:val="32"/>
          <w:szCs w:val="32"/>
        </w:rPr>
      </w:pPr>
      <w:r w:rsidRPr="00403011">
        <w:rPr>
          <w:b/>
          <w:sz w:val="32"/>
          <w:szCs w:val="32"/>
        </w:rPr>
        <w:t>Warren Mott Junior Varsity Boy Basketball Team</w:t>
      </w:r>
    </w:p>
    <w:p w:rsidR="00403011" w:rsidRDefault="00403011">
      <w:r>
        <w:t>Roster:</w:t>
      </w:r>
    </w:p>
    <w:p w:rsidR="00403011" w:rsidRDefault="00403011">
      <w:hyperlink r:id="rId5" w:history="1">
        <w:r w:rsidRPr="00C322C9">
          <w:rPr>
            <w:rStyle w:val="Hyperlink"/>
          </w:rPr>
          <w:t>http://www.maxpreps.com/high-schools/mott-marauders-%28warren,mi%29/jv-basketball/roster.htm</w:t>
        </w:r>
      </w:hyperlink>
    </w:p>
    <w:p w:rsidR="00403011" w:rsidRDefault="00403011">
      <w:r>
        <w:t>Schedule and Results:</w:t>
      </w:r>
    </w:p>
    <w:p w:rsidR="00403011" w:rsidRDefault="00403011">
      <w:hyperlink r:id="rId6" w:history="1">
        <w:r w:rsidRPr="00C322C9">
          <w:rPr>
            <w:rStyle w:val="Hyperlink"/>
          </w:rPr>
          <w:t>http://www.maxpreps.com/high-schools/mott-marauders-%28warren,mi%29/jv-basketball/schedule.htm</w:t>
        </w:r>
      </w:hyperlink>
    </w:p>
    <w:p w:rsidR="00403011" w:rsidRDefault="00403011">
      <w:r>
        <w:t>Pictures of Team:</w:t>
      </w:r>
    </w:p>
    <w:p w:rsidR="00403011" w:rsidRDefault="00403011">
      <w:hyperlink r:id="rId7" w:history="1">
        <w:r w:rsidRPr="00C322C9">
          <w:rPr>
            <w:rStyle w:val="Hyperlink"/>
          </w:rPr>
          <w:t>http://www.maxpreps.com/high-schools/mott-marauders-%28warren,mi%29/jv-basketball/fan_photos.htm#imageid=b9540a50-fd45-e111-8395-002655e6c45a</w:t>
        </w:r>
      </w:hyperlink>
    </w:p>
    <w:p w:rsidR="00403011" w:rsidRDefault="00403011"/>
    <w:sectPr w:rsidR="00403011" w:rsidSect="00970D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03011"/>
    <w:rsid w:val="00403011"/>
    <w:rsid w:val="0097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D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30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xpreps.com/high-schools/mott-marauders-%28warren,mi%29/jv-basketball/fan_photos.htm#imageid=b9540a50-fd45-e111-8395-002655e6c45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axpreps.com/high-schools/mott-marauders-%28warren,mi%29/jv-basketball/schedule.htm" TargetMode="External"/><Relationship Id="rId5" Type="http://schemas.openxmlformats.org/officeDocument/2006/relationships/hyperlink" Target="http://www.maxpreps.com/high-schools/mott-marauders-%28warren,mi%29/jv-basketball/roster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</cp:lastModifiedBy>
  <cp:revision>1</cp:revision>
  <dcterms:created xsi:type="dcterms:W3CDTF">2012-02-05T16:06:00Z</dcterms:created>
  <dcterms:modified xsi:type="dcterms:W3CDTF">2012-02-05T16:08:00Z</dcterms:modified>
</cp:coreProperties>
</file>