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3C" w:rsidRDefault="00CE103C" w:rsidP="00CE103C">
      <w:pPr>
        <w:jc w:val="center"/>
      </w:pPr>
      <w:bookmarkStart w:id="0" w:name="_GoBack"/>
      <w:bookmarkEnd w:id="0"/>
      <w:r>
        <w:t>Tear and Share Presentations</w:t>
      </w:r>
    </w:p>
    <w:p w:rsidR="00916179" w:rsidRDefault="00916179" w:rsidP="00CE103C">
      <w:pPr>
        <w:jc w:val="center"/>
      </w:pPr>
      <w:r>
        <w:t>Chapters 5 and 13</w:t>
      </w:r>
    </w:p>
    <w:p w:rsidR="00CE103C" w:rsidRDefault="00CE103C" w:rsidP="00CE103C"/>
    <w:p w:rsidR="00CE103C" w:rsidRDefault="00CE103C" w:rsidP="00CE103C"/>
    <w:p w:rsidR="00CE103C" w:rsidRDefault="00CE103C" w:rsidP="00CE103C">
      <w:r>
        <w:t>*Directions: Write down on this sheet of paper one piece of information</w:t>
      </w:r>
      <w:r w:rsidR="00916179">
        <w:t xml:space="preserve"> that you learned about</w:t>
      </w:r>
      <w:r>
        <w:t xml:space="preserve"> that has been presented by each individual group.  Also, provide any positive and or constructive feedback for the groups that are presenting.</w:t>
      </w:r>
    </w:p>
    <w:p w:rsidR="00CE103C" w:rsidRDefault="00CE103C" w:rsidP="00CE103C"/>
    <w:p w:rsidR="00CE103C" w:rsidRDefault="00CE103C" w:rsidP="00CE103C">
      <w:r>
        <w:t>Group #1</w:t>
      </w:r>
    </w:p>
    <w:p w:rsidR="00CE103C" w:rsidRDefault="00CE103C" w:rsidP="00CE103C"/>
    <w:p w:rsidR="00CE103C" w:rsidRDefault="00CE103C" w:rsidP="00CE103C"/>
    <w:p w:rsidR="00CE103C" w:rsidRDefault="00CE103C" w:rsidP="00CE103C"/>
    <w:p w:rsidR="00CE103C" w:rsidRDefault="00CE103C" w:rsidP="00CE103C">
      <w:r>
        <w:t>Group #2</w:t>
      </w:r>
    </w:p>
    <w:p w:rsidR="00CE103C" w:rsidRDefault="00CE103C" w:rsidP="00CE103C"/>
    <w:p w:rsidR="00CE103C" w:rsidRDefault="00CE103C" w:rsidP="00CE103C"/>
    <w:p w:rsidR="00CE103C" w:rsidRDefault="00CE103C" w:rsidP="00CE103C"/>
    <w:p w:rsidR="00CE103C" w:rsidRDefault="00CE103C" w:rsidP="00CE103C">
      <w:r>
        <w:t>Group #3</w:t>
      </w:r>
    </w:p>
    <w:p w:rsidR="00CE103C" w:rsidRDefault="00CE103C" w:rsidP="00CE103C"/>
    <w:p w:rsidR="00CE103C" w:rsidRDefault="00CE103C" w:rsidP="00CE103C"/>
    <w:p w:rsidR="00CE103C" w:rsidRDefault="00CE103C" w:rsidP="00CE103C"/>
    <w:p w:rsidR="00CE103C" w:rsidRDefault="00CE103C" w:rsidP="00CE103C">
      <w:r>
        <w:t>Group #4</w:t>
      </w:r>
    </w:p>
    <w:p w:rsidR="00CE103C" w:rsidRDefault="00CE103C" w:rsidP="00CE103C"/>
    <w:p w:rsidR="00CE103C" w:rsidRDefault="00CE103C" w:rsidP="00CE103C"/>
    <w:p w:rsidR="00CE103C" w:rsidRDefault="00CE103C" w:rsidP="00CE103C"/>
    <w:p w:rsidR="00CE103C" w:rsidRDefault="00CE103C" w:rsidP="00CE103C">
      <w:r>
        <w:t>Group #5</w:t>
      </w:r>
    </w:p>
    <w:p w:rsidR="00CE103C" w:rsidRDefault="00CE103C" w:rsidP="00CE103C"/>
    <w:p w:rsidR="00CE103C" w:rsidRDefault="00CE103C" w:rsidP="00CE103C"/>
    <w:p w:rsidR="00CE103C" w:rsidRDefault="00CE103C" w:rsidP="00CE103C"/>
    <w:p w:rsidR="00D35FDD" w:rsidRDefault="00CE103C" w:rsidP="00CE103C">
      <w:r>
        <w:t>Group #6</w:t>
      </w:r>
    </w:p>
    <w:p w:rsidR="00CE103C" w:rsidRDefault="00CE103C" w:rsidP="00CE103C"/>
    <w:p w:rsidR="00CE103C" w:rsidRDefault="00CE103C" w:rsidP="00CE103C"/>
    <w:p w:rsidR="00CE103C" w:rsidRDefault="00CE103C" w:rsidP="00CE103C"/>
    <w:p w:rsidR="00CE103C" w:rsidRDefault="00CE103C" w:rsidP="00CE103C">
      <w:r>
        <w:t>Group #7</w:t>
      </w:r>
    </w:p>
    <w:p w:rsidR="00D35FDD" w:rsidRDefault="00D35FDD" w:rsidP="00CE103C"/>
    <w:p w:rsidR="00CE103C" w:rsidRDefault="00CE103C" w:rsidP="00CE103C"/>
    <w:p w:rsidR="00CE103C" w:rsidRDefault="00CE103C" w:rsidP="00CE103C"/>
    <w:p w:rsidR="00CE103C" w:rsidRDefault="00CE103C" w:rsidP="00CE103C"/>
    <w:p w:rsidR="00CE103C" w:rsidRDefault="00CE103C" w:rsidP="00CE103C">
      <w:r>
        <w:t>Group #8</w:t>
      </w:r>
    </w:p>
    <w:p w:rsidR="00D35FDD" w:rsidRDefault="00D35FDD" w:rsidP="00CE103C"/>
    <w:p w:rsidR="00CE103C" w:rsidRDefault="00CE103C" w:rsidP="00CE103C"/>
    <w:p w:rsidR="00CE103C" w:rsidRDefault="00CE103C" w:rsidP="00CE103C"/>
    <w:p w:rsidR="00CE103C" w:rsidRDefault="00CE103C" w:rsidP="00CE103C"/>
    <w:p w:rsidR="00CE103C" w:rsidRDefault="00CE103C" w:rsidP="00CE103C">
      <w:r>
        <w:t>Group #9</w:t>
      </w:r>
    </w:p>
    <w:p w:rsidR="00CE103C" w:rsidRDefault="00CE103C" w:rsidP="00CE103C"/>
    <w:p w:rsidR="00CE103C" w:rsidRDefault="00CE103C" w:rsidP="00CE103C"/>
    <w:p w:rsidR="00CE103C" w:rsidRDefault="00CE103C" w:rsidP="00CE103C"/>
    <w:sectPr w:rsidR="00CE10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03C"/>
    <w:rsid w:val="00042DF1"/>
    <w:rsid w:val="003B6203"/>
    <w:rsid w:val="00613404"/>
    <w:rsid w:val="007D378A"/>
    <w:rsid w:val="00916179"/>
    <w:rsid w:val="00CE103C"/>
    <w:rsid w:val="00D35FDD"/>
    <w:rsid w:val="00E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A0D1E-BF20-421A-B5CD-0E12C1EE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 and Share Presentations</vt:lpstr>
    </vt:vector>
  </TitlesOfParts>
  <Company>WCS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 and Share Presentations</dc:title>
  <dc:subject/>
  <dc:creator>Mr. Kay</dc:creator>
  <cp:keywords/>
  <cp:lastModifiedBy>Ryan Kay</cp:lastModifiedBy>
  <cp:revision>2</cp:revision>
  <dcterms:created xsi:type="dcterms:W3CDTF">2016-11-06T19:30:00Z</dcterms:created>
  <dcterms:modified xsi:type="dcterms:W3CDTF">2016-11-06T19:30:00Z</dcterms:modified>
</cp:coreProperties>
</file>