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9249B3" w:rsidRPr="009249B3" w:rsidTr="009249B3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4"/>
            </w:tblGrid>
            <w:tr w:rsidR="009249B3" w:rsidRPr="009249B3" w:rsidTr="009249B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49B3" w:rsidRPr="009249B3" w:rsidRDefault="009249B3" w:rsidP="009249B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Teacher name: Mr. Kay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Class/Group name: 1 - World History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9249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Class access code: 84663B4A540367C5554C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When you enroll, type the access code exactly as shown above.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Use all uppercase letters, and include dashes.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Student Name: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  <w:t>User Name: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9249B3" w:rsidRPr="009249B3" w:rsidRDefault="009249B3" w:rsidP="009249B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249B3" w:rsidRPr="009249B3" w:rsidRDefault="009249B3" w:rsidP="009249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9249B3" w:rsidRPr="009249B3" w:rsidTr="009249B3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  <w:hideMark/>
          </w:tcPr>
          <w:p w:rsidR="009249B3" w:rsidRPr="009249B3" w:rsidRDefault="009249B3" w:rsidP="009249B3">
            <w:pPr>
              <w:shd w:val="clear" w:color="auto" w:fill="F1F1F1"/>
              <w:spacing w:after="0" w:line="660" w:lineRule="atLeast"/>
              <w:ind w:left="-120" w:right="-60"/>
              <w:outlineLvl w:val="2"/>
              <w:divId w:val="762799975"/>
              <w:rPr>
                <w:rFonts w:ascii="Arial" w:eastAsia="Times New Roman" w:hAnsi="Arial" w:cs="Arial"/>
                <w:b/>
                <w:bCs/>
                <w:color w:val="05025F"/>
                <w:sz w:val="19"/>
                <w:szCs w:val="19"/>
              </w:rPr>
            </w:pPr>
            <w:r w:rsidRPr="009249B3">
              <w:rPr>
                <w:rFonts w:ascii="Arial" w:eastAsia="Times New Roman" w:hAnsi="Arial" w:cs="Arial"/>
                <w:b/>
                <w:bCs/>
                <w:color w:val="05025F"/>
                <w:sz w:val="19"/>
                <w:szCs w:val="19"/>
              </w:rPr>
              <w:t>Class Enrollment Instructions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6"/>
            </w:tblGrid>
            <w:tr w:rsidR="009249B3" w:rsidRPr="009249B3" w:rsidTr="009249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249B3" w:rsidRPr="009249B3" w:rsidRDefault="009249B3" w:rsidP="009249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br/>
                  </w:r>
                  <w:r w:rsidRPr="009249B3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9"/>
                      <w:szCs w:val="19"/>
                    </w:rPr>
                    <w:t>To enroll in this class:</w:t>
                  </w:r>
                </w:p>
                <w:p w:rsidR="009249B3" w:rsidRPr="009249B3" w:rsidRDefault="009249B3" w:rsidP="00924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Go to www.pearsonsuccessnet.com.</w:t>
                  </w:r>
                </w:p>
                <w:p w:rsidR="009249B3" w:rsidRPr="009249B3" w:rsidRDefault="009249B3" w:rsidP="00924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Log in by typing your existing user name and password.</w:t>
                  </w:r>
                </w:p>
                <w:p w:rsidR="009249B3" w:rsidRPr="009249B3" w:rsidRDefault="009249B3" w:rsidP="00924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From your Home Page, click My Account.</w:t>
                  </w:r>
                </w:p>
                <w:p w:rsidR="009249B3" w:rsidRPr="009249B3" w:rsidRDefault="009249B3" w:rsidP="009249B3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Click </w:t>
                  </w:r>
                  <w:hyperlink r:id="rId5" w:tooltip="" w:history="1">
                    <w:r w:rsidRPr="009249B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Add Class/Group</w:t>
                    </w:r>
                  </w:hyperlink>
                </w:p>
                <w:p w:rsidR="009249B3" w:rsidRPr="009249B3" w:rsidRDefault="009249B3" w:rsidP="00924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</w:pPr>
                  <w:r w:rsidRPr="009249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9249B3" w:rsidRPr="009249B3" w:rsidRDefault="009249B3" w:rsidP="009249B3">
            <w:pPr>
              <w:shd w:val="clear" w:color="auto" w:fill="F0F0F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249B3" w:rsidRDefault="009249B3">
      <w:bookmarkStart w:id="0" w:name="_GoBack"/>
      <w:bookmarkEnd w:id="0"/>
    </w:p>
    <w:p w:rsidR="009249B3" w:rsidRDefault="009249B3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422"/>
      </w:tblGrid>
      <w:tr w:rsidR="009249B3" w:rsidRPr="009249B3" w:rsidTr="009249B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249B3" w:rsidRPr="009249B3" w:rsidRDefault="009249B3" w:rsidP="00924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4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access code: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49B3" w:rsidRPr="009249B3" w:rsidRDefault="009249B3" w:rsidP="009249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49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84663B4A540367C5554C</w:t>
            </w:r>
          </w:p>
        </w:tc>
      </w:tr>
    </w:tbl>
    <w:p w:rsidR="00E16382" w:rsidRDefault="00E16382"/>
    <w:sectPr w:rsidR="00E1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FD3"/>
    <w:multiLevelType w:val="multilevel"/>
    <w:tmpl w:val="9E6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3"/>
    <w:rsid w:val="009249B3"/>
    <w:rsid w:val="00E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B5EE6-4261-4812-8EDB-377FF87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8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762799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4314206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arsonsuccessnet.com/snpapp/manageclass/ShowRegEnrInfoAction.do?classAccessCode=84663B4A540367C5554C&amp;className=World%20History&amp;classPeriod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2016-08-16T00:44:00Z</dcterms:created>
  <dcterms:modified xsi:type="dcterms:W3CDTF">2016-08-16T00:45:00Z</dcterms:modified>
</cp:coreProperties>
</file>