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7B" w:rsidRDefault="00A5097B">
      <w:r>
        <w:t>My Name:  ______________________________________________________________</w:t>
      </w:r>
    </w:p>
    <w:p w:rsidR="00A5097B" w:rsidRDefault="00A5097B"/>
    <w:p w:rsidR="00A5097B" w:rsidRDefault="00A5097B">
      <w:r>
        <w:t xml:space="preserve">My </w:t>
      </w:r>
      <w:r w:rsidR="00296290">
        <w:t>Party: (Circle One)</w:t>
      </w:r>
      <w:r w:rsidR="00296290">
        <w:tab/>
        <w:t xml:space="preserve">Republican   </w:t>
      </w:r>
      <w:r>
        <w:t>Democrat</w:t>
      </w:r>
      <w:r w:rsidR="00296290">
        <w:t xml:space="preserve">      Lobbyist   Journalist</w:t>
      </w:r>
    </w:p>
    <w:p w:rsidR="00A5097B" w:rsidRDefault="00A5097B"/>
    <w:p w:rsidR="00A5097B" w:rsidRDefault="00A5097B">
      <w:r>
        <w:t>My Position: (Circle One)</w:t>
      </w:r>
    </w:p>
    <w:p w:rsidR="00A5097B" w:rsidRDefault="00A5097B"/>
    <w:p w:rsidR="00A5097B" w:rsidRDefault="00A5097B">
      <w:pPr>
        <w:numPr>
          <w:ilvl w:val="0"/>
          <w:numId w:val="1"/>
        </w:numPr>
      </w:pPr>
      <w:r>
        <w:t>A = No change in minimum wag</w:t>
      </w:r>
      <w:r w:rsidR="009718E4">
        <w:t xml:space="preserve">e or a modest change in minimum </w:t>
      </w:r>
      <w:r>
        <w:t>wage should be GRADUALLY phased in after 2014.</w:t>
      </w:r>
    </w:p>
    <w:p w:rsidR="00A5097B" w:rsidRDefault="00A5097B">
      <w:pPr>
        <w:ind w:left="360"/>
      </w:pPr>
    </w:p>
    <w:p w:rsidR="00A5097B" w:rsidRDefault="00A5097B">
      <w:pPr>
        <w:numPr>
          <w:ilvl w:val="0"/>
          <w:numId w:val="1"/>
        </w:numPr>
      </w:pPr>
      <w:r>
        <w:t>B = A b</w:t>
      </w:r>
      <w:r w:rsidR="009718E4">
        <w:t>igger change in minimum wage ($7.50</w:t>
      </w:r>
      <w:r>
        <w:t>), BUT less than what HR-555 proposes and would be adjus</w:t>
      </w:r>
      <w:r w:rsidR="009718E4">
        <w:t>ted for inflation effective September</w:t>
      </w:r>
      <w:r w:rsidR="005917F9">
        <w:t xml:space="preserve"> 2015</w:t>
      </w:r>
      <w:bookmarkStart w:id="0" w:name="_GoBack"/>
      <w:bookmarkEnd w:id="0"/>
    </w:p>
    <w:p w:rsidR="00A5097B" w:rsidRDefault="00A5097B"/>
    <w:p w:rsidR="00A5097B" w:rsidRDefault="00A5097B">
      <w:pPr>
        <w:numPr>
          <w:ilvl w:val="0"/>
          <w:numId w:val="1"/>
        </w:numPr>
      </w:pPr>
      <w:r>
        <w:t xml:space="preserve">C = A $1 increase that will take two years to complete as stated in HR-555.  </w:t>
      </w:r>
    </w:p>
    <w:p w:rsidR="00A5097B" w:rsidRDefault="00A5097B"/>
    <w:p w:rsidR="00A5097B" w:rsidRDefault="00A5097B">
      <w:pPr>
        <w:numPr>
          <w:ilvl w:val="0"/>
          <w:numId w:val="2"/>
        </w:numPr>
      </w:pPr>
      <w:r>
        <w:t>D = A MUCH greater increase than provided in HR-555 &amp; would adjust for inflation.</w:t>
      </w:r>
    </w:p>
    <w:p w:rsidR="00296290" w:rsidRDefault="00296290">
      <w:pPr>
        <w:numPr>
          <w:ilvl w:val="0"/>
          <w:numId w:val="2"/>
        </w:numPr>
      </w:pPr>
      <w:r>
        <w:t xml:space="preserve">E = No stance on the </w:t>
      </w:r>
    </w:p>
    <w:p w:rsidR="00A5097B" w:rsidRDefault="00A5097B"/>
    <w:p w:rsidR="00A5097B" w:rsidRDefault="00A5097B">
      <w:r>
        <w:t xml:space="preserve">My question is to:  </w:t>
      </w:r>
      <w:r w:rsidR="00296290">
        <w:t>(Circle One)</w:t>
      </w:r>
      <w:r w:rsidR="00296290">
        <w:tab/>
        <w:t>Republican Congress Representative</w:t>
      </w:r>
    </w:p>
    <w:p w:rsidR="00296290" w:rsidRDefault="00296290">
      <w:r>
        <w:t xml:space="preserve">                                                            Democrat    Congress Representative</w:t>
      </w:r>
    </w:p>
    <w:p w:rsidR="00296290" w:rsidRDefault="00296290">
      <w:r>
        <w:t xml:space="preserve">                                                            Lobbyist</w:t>
      </w:r>
    </w:p>
    <w:p w:rsidR="00296290" w:rsidRDefault="00296290">
      <w:r>
        <w:t xml:space="preserve">                                                            Journalist </w:t>
      </w:r>
    </w:p>
    <w:p w:rsidR="00A5097B" w:rsidRDefault="00A5097B"/>
    <w:p w:rsidR="00A5097B" w:rsidRDefault="00A5097B">
      <w:r>
        <w:t>My question is:  __________________________________________________________</w:t>
      </w:r>
    </w:p>
    <w:p w:rsidR="00A5097B" w:rsidRDefault="00A5097B">
      <w:r>
        <w:t>________________________________________________________________________________________________________________________________________________</w:t>
      </w:r>
    </w:p>
    <w:p w:rsidR="00A5097B" w:rsidRDefault="00A5097B"/>
    <w:p w:rsidR="00A5097B" w:rsidRDefault="00A5097B">
      <w:r>
        <w:t>Write a persuasive paragraph that explains your position on minimum wage is:  ________________________________________________________________________</w:t>
      </w:r>
    </w:p>
    <w:p w:rsidR="00A5097B" w:rsidRDefault="00A5097B">
      <w:r>
        <w:t>________________________________________________________________________________________________________________________________________________</w:t>
      </w:r>
    </w:p>
    <w:p w:rsidR="00A5097B" w:rsidRDefault="00A5097B"/>
    <w:p w:rsidR="00A5097B" w:rsidRDefault="00A50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has minimum wage been since it began in 1938?</w:t>
      </w:r>
    </w:p>
    <w:p w:rsidR="00A5097B" w:rsidRDefault="00A5097B">
      <w:pPr>
        <w:jc w:val="center"/>
        <w:rPr>
          <w:b/>
        </w:rPr>
      </w:pPr>
    </w:p>
    <w:p w:rsidR="00A5097B" w:rsidRDefault="00A5097B">
      <w:pPr>
        <w:rPr>
          <w:b/>
        </w:rPr>
        <w:sectPr w:rsidR="00A5097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5097B" w:rsidRDefault="00A5097B">
      <w:pPr>
        <w:rPr>
          <w:b/>
        </w:rPr>
      </w:pPr>
      <w:r>
        <w:rPr>
          <w:b/>
        </w:rPr>
        <w:lastRenderedPageBreak/>
        <w:t>1938 – 0.25</w:t>
      </w:r>
    </w:p>
    <w:p w:rsidR="00A5097B" w:rsidRDefault="00A5097B">
      <w:pPr>
        <w:rPr>
          <w:b/>
        </w:rPr>
      </w:pPr>
      <w:r>
        <w:rPr>
          <w:b/>
        </w:rPr>
        <w:t>1939 – 0.30</w:t>
      </w:r>
    </w:p>
    <w:p w:rsidR="00A5097B" w:rsidRDefault="00A5097B">
      <w:pPr>
        <w:rPr>
          <w:b/>
        </w:rPr>
      </w:pPr>
      <w:r>
        <w:rPr>
          <w:b/>
        </w:rPr>
        <w:t>1945 – 0.40</w:t>
      </w:r>
    </w:p>
    <w:p w:rsidR="00A5097B" w:rsidRDefault="00A5097B">
      <w:pPr>
        <w:rPr>
          <w:b/>
        </w:rPr>
      </w:pPr>
      <w:r>
        <w:rPr>
          <w:b/>
        </w:rPr>
        <w:t>1950 – 0.75</w:t>
      </w:r>
    </w:p>
    <w:p w:rsidR="00A5097B" w:rsidRDefault="00A5097B">
      <w:pPr>
        <w:rPr>
          <w:b/>
        </w:rPr>
      </w:pPr>
      <w:r>
        <w:rPr>
          <w:b/>
        </w:rPr>
        <w:t>1956 – 1.00</w:t>
      </w:r>
    </w:p>
    <w:p w:rsidR="00A5097B" w:rsidRDefault="00A5097B">
      <w:pPr>
        <w:rPr>
          <w:b/>
        </w:rPr>
      </w:pPr>
      <w:r>
        <w:rPr>
          <w:b/>
        </w:rPr>
        <w:t>1961 – 1.15</w:t>
      </w:r>
    </w:p>
    <w:p w:rsidR="00A5097B" w:rsidRDefault="00A5097B">
      <w:pPr>
        <w:rPr>
          <w:b/>
        </w:rPr>
      </w:pPr>
      <w:r>
        <w:rPr>
          <w:b/>
        </w:rPr>
        <w:t>1963 – 1.25</w:t>
      </w:r>
    </w:p>
    <w:p w:rsidR="00A5097B" w:rsidRDefault="00A5097B">
      <w:pPr>
        <w:rPr>
          <w:b/>
        </w:rPr>
      </w:pPr>
      <w:r>
        <w:rPr>
          <w:b/>
        </w:rPr>
        <w:t>1967 – 1.40</w:t>
      </w:r>
    </w:p>
    <w:p w:rsidR="00A5097B" w:rsidRDefault="00A5097B">
      <w:pPr>
        <w:rPr>
          <w:b/>
        </w:rPr>
      </w:pPr>
      <w:r>
        <w:rPr>
          <w:b/>
        </w:rPr>
        <w:t xml:space="preserve">1968 – 1.60 </w:t>
      </w:r>
    </w:p>
    <w:p w:rsidR="00A5097B" w:rsidRDefault="00A5097B">
      <w:pPr>
        <w:rPr>
          <w:b/>
        </w:rPr>
      </w:pPr>
      <w:r>
        <w:rPr>
          <w:b/>
        </w:rPr>
        <w:t>1974 – 2.00</w:t>
      </w:r>
    </w:p>
    <w:p w:rsidR="00A5097B" w:rsidRDefault="00A5097B">
      <w:pPr>
        <w:rPr>
          <w:b/>
        </w:rPr>
      </w:pPr>
      <w:r>
        <w:rPr>
          <w:b/>
        </w:rPr>
        <w:t>1975 – 2.10</w:t>
      </w:r>
    </w:p>
    <w:p w:rsidR="00A5097B" w:rsidRDefault="00A5097B">
      <w:pPr>
        <w:rPr>
          <w:b/>
        </w:rPr>
      </w:pPr>
      <w:r>
        <w:rPr>
          <w:b/>
        </w:rPr>
        <w:t>1976 – 2.30</w:t>
      </w:r>
    </w:p>
    <w:p w:rsidR="00A5097B" w:rsidRDefault="00A5097B">
      <w:pPr>
        <w:rPr>
          <w:b/>
        </w:rPr>
      </w:pPr>
      <w:r>
        <w:rPr>
          <w:b/>
        </w:rPr>
        <w:lastRenderedPageBreak/>
        <w:t>1978 – 2.65</w:t>
      </w:r>
    </w:p>
    <w:p w:rsidR="00A5097B" w:rsidRDefault="00A5097B">
      <w:pPr>
        <w:rPr>
          <w:b/>
        </w:rPr>
      </w:pPr>
      <w:r>
        <w:rPr>
          <w:b/>
        </w:rPr>
        <w:t>1979 – 2.90</w:t>
      </w:r>
    </w:p>
    <w:p w:rsidR="00A5097B" w:rsidRDefault="00A5097B">
      <w:pPr>
        <w:rPr>
          <w:b/>
        </w:rPr>
      </w:pPr>
      <w:r>
        <w:rPr>
          <w:b/>
        </w:rPr>
        <w:t>1980 – 3.10</w:t>
      </w:r>
    </w:p>
    <w:p w:rsidR="00A5097B" w:rsidRDefault="00A5097B">
      <w:pPr>
        <w:rPr>
          <w:b/>
        </w:rPr>
      </w:pPr>
      <w:r>
        <w:rPr>
          <w:b/>
        </w:rPr>
        <w:t>1981 – 3.35</w:t>
      </w:r>
    </w:p>
    <w:p w:rsidR="00A5097B" w:rsidRDefault="00A5097B">
      <w:pPr>
        <w:rPr>
          <w:b/>
        </w:rPr>
      </w:pPr>
      <w:r>
        <w:rPr>
          <w:b/>
        </w:rPr>
        <w:t>1990 – 3.80</w:t>
      </w:r>
    </w:p>
    <w:p w:rsidR="00A5097B" w:rsidRDefault="00A5097B">
      <w:pPr>
        <w:rPr>
          <w:b/>
        </w:rPr>
      </w:pPr>
      <w:r>
        <w:rPr>
          <w:b/>
        </w:rPr>
        <w:t>1991 – 4.25</w:t>
      </w:r>
    </w:p>
    <w:p w:rsidR="00A5097B" w:rsidRDefault="00A5097B">
      <w:pPr>
        <w:rPr>
          <w:b/>
        </w:rPr>
      </w:pPr>
      <w:r>
        <w:rPr>
          <w:b/>
        </w:rPr>
        <w:t>1996 – 4.75</w:t>
      </w:r>
    </w:p>
    <w:p w:rsidR="00A5097B" w:rsidRDefault="00A5097B">
      <w:pPr>
        <w:rPr>
          <w:b/>
        </w:rPr>
      </w:pPr>
      <w:r>
        <w:rPr>
          <w:b/>
        </w:rPr>
        <w:t>1997 – 5.15</w:t>
      </w:r>
    </w:p>
    <w:p w:rsidR="00A5097B" w:rsidRDefault="00A5097B">
      <w:pPr>
        <w:rPr>
          <w:b/>
        </w:rPr>
      </w:pPr>
      <w:r>
        <w:rPr>
          <w:b/>
        </w:rPr>
        <w:t>2007 – 5.85</w:t>
      </w:r>
    </w:p>
    <w:p w:rsidR="00A5097B" w:rsidRDefault="00A5097B">
      <w:pPr>
        <w:rPr>
          <w:b/>
        </w:rPr>
      </w:pPr>
      <w:r>
        <w:rPr>
          <w:b/>
        </w:rPr>
        <w:t>2008 – 6.55</w:t>
      </w:r>
    </w:p>
    <w:p w:rsidR="00A5097B" w:rsidRDefault="00A5097B">
      <w:pPr>
        <w:rPr>
          <w:b/>
        </w:rPr>
      </w:pPr>
      <w:r>
        <w:rPr>
          <w:b/>
        </w:rPr>
        <w:t>2009 – 7.25</w:t>
      </w:r>
    </w:p>
    <w:p w:rsidR="00A5097B" w:rsidRDefault="00A5097B">
      <w:pPr>
        <w:jc w:val="center"/>
      </w:pPr>
    </w:p>
    <w:p w:rsidR="00A5097B" w:rsidRDefault="00A5097B">
      <w:pPr>
        <w:jc w:val="center"/>
        <w:sectPr w:rsidR="00A5097B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A5097B" w:rsidRDefault="00A5097B">
      <w:pPr>
        <w:jc w:val="center"/>
        <w:rPr>
          <w:b/>
        </w:rPr>
      </w:pPr>
      <w:r>
        <w:lastRenderedPageBreak/>
        <w:br w:type="page"/>
      </w:r>
      <w:r>
        <w:rPr>
          <w:b/>
        </w:rPr>
        <w:lastRenderedPageBreak/>
        <w:t>H.R. 555 – In the House of Representatives:  A Bill</w:t>
      </w:r>
    </w:p>
    <w:p w:rsidR="00A5097B" w:rsidRDefault="00A5097B">
      <w:pPr>
        <w:jc w:val="center"/>
        <w:rPr>
          <w:b/>
        </w:rPr>
      </w:pPr>
    </w:p>
    <w:p w:rsidR="00A5097B" w:rsidRDefault="00A5097B">
      <w:r>
        <w:t>To amend the Fair Labor Standards Act of 1938 to increase the federal minimum wage</w:t>
      </w:r>
    </w:p>
    <w:p w:rsidR="00A5097B" w:rsidRDefault="00A5097B"/>
    <w:p w:rsidR="00A5097B" w:rsidRDefault="00A5097B">
      <w:pPr>
        <w:rPr>
          <w:i/>
        </w:rPr>
      </w:pPr>
      <w:r>
        <w:rPr>
          <w:i/>
        </w:rPr>
        <w:t xml:space="preserve">Be it enacted by the Senate and House of Representatives of the United States of America in Congress assembled, </w:t>
      </w:r>
    </w:p>
    <w:p w:rsidR="00A5097B" w:rsidRDefault="00A5097B">
      <w:pPr>
        <w:rPr>
          <w:i/>
        </w:rPr>
      </w:pPr>
    </w:p>
    <w:p w:rsidR="00A5097B" w:rsidRDefault="00A5097B">
      <w:r>
        <w:t>That this act be cited as th</w:t>
      </w:r>
      <w:r w:rsidR="009718E4">
        <w:t>e F</w:t>
      </w:r>
      <w:r w:rsidR="005917F9">
        <w:t>air Minimum Wage Act of 2015</w:t>
      </w:r>
      <w:r w:rsidR="009718E4">
        <w:t>.</w:t>
      </w:r>
    </w:p>
    <w:p w:rsidR="00A5097B" w:rsidRDefault="00A5097B"/>
    <w:p w:rsidR="00A5097B" w:rsidRDefault="00A5097B">
      <w:r>
        <w:t>That paragraph 1 of section 6a of the Fair Labor Standards Act of 1938 is amended to read:</w:t>
      </w:r>
    </w:p>
    <w:p w:rsidR="00A5097B" w:rsidRDefault="00A5097B">
      <w:r>
        <w:tab/>
        <w:t xml:space="preserve">$7.75 an </w:t>
      </w:r>
      <w:r w:rsidR="005917F9">
        <w:t>hour beginning September 1, 2015</w:t>
      </w:r>
    </w:p>
    <w:p w:rsidR="00A5097B" w:rsidRDefault="00A5097B">
      <w:r>
        <w:tab/>
        <w:t xml:space="preserve">$8.25 an </w:t>
      </w:r>
      <w:r w:rsidR="005917F9">
        <w:t>hour beginning September 1, 2016</w:t>
      </w:r>
    </w:p>
    <w:p w:rsidR="00A5097B" w:rsidRDefault="00A5097B"/>
    <w:p w:rsidR="00A5097B" w:rsidRDefault="00A5097B"/>
    <w:p w:rsidR="00A5097B" w:rsidRDefault="00A5097B"/>
    <w:p w:rsidR="00A5097B" w:rsidRDefault="00A5097B">
      <w:pPr>
        <w:jc w:val="center"/>
        <w:rPr>
          <w:b/>
        </w:rPr>
      </w:pPr>
      <w:r>
        <w:rPr>
          <w:b/>
        </w:rPr>
        <w:t>If proposing an amendment, you MUST use the following wording!</w:t>
      </w:r>
    </w:p>
    <w:p w:rsidR="00A5097B" w:rsidRDefault="00A5097B">
      <w:pPr>
        <w:jc w:val="center"/>
        <w:rPr>
          <w:b/>
        </w:rPr>
      </w:pPr>
    </w:p>
    <w:p w:rsidR="00A5097B" w:rsidRDefault="00A5097B">
      <w:r>
        <w:t xml:space="preserve">Mr. (Madam) Chairman, </w:t>
      </w:r>
    </w:p>
    <w:p w:rsidR="00A5097B" w:rsidRDefault="00A5097B"/>
    <w:p w:rsidR="00A5097B" w:rsidRDefault="00A5097B">
      <w:r>
        <w:t>I move that H.R. 555 paragraph 1 of section 6a be amended to read:</w:t>
      </w:r>
    </w:p>
    <w:p w:rsidR="00A5097B" w:rsidRDefault="00A5097B">
      <w:r>
        <w:tab/>
        <w:t>$_____?_____ an hour beginning September 1, __?__</w:t>
      </w:r>
    </w:p>
    <w:p w:rsidR="00A5097B" w:rsidRDefault="00A5097B">
      <w:r>
        <w:tab/>
        <w:t>$_____?_____ an hour beginning September 1, __?__</w:t>
      </w:r>
    </w:p>
    <w:p w:rsidR="00A5097B" w:rsidRDefault="00A5097B"/>
    <w:p w:rsidR="00A5097B" w:rsidRDefault="00A5097B">
      <w:r>
        <w:t>OR</w:t>
      </w:r>
    </w:p>
    <w:p w:rsidR="00A5097B" w:rsidRDefault="00A5097B"/>
    <w:p w:rsidR="00A5097B" w:rsidRDefault="005917F9">
      <w:r>
        <w:t xml:space="preserve">Mr. </w:t>
      </w:r>
      <w:r w:rsidR="00A5097B">
        <w:t xml:space="preserve"> Chairman, </w:t>
      </w:r>
    </w:p>
    <w:p w:rsidR="00A5097B" w:rsidRDefault="00A5097B"/>
    <w:p w:rsidR="00A5097B" w:rsidRDefault="00A5097B">
      <w:r>
        <w:t>Beginning on September 1, __?__, and each September 1 thereafter, the minimum wage will increase in proportion to increases in the Consumer Price Index.</w:t>
      </w:r>
    </w:p>
    <w:p w:rsidR="00A5097B" w:rsidRDefault="00A5097B"/>
    <w:p w:rsidR="00A5097B" w:rsidRDefault="00A5097B"/>
    <w:p w:rsidR="00A5097B" w:rsidRDefault="00A5097B"/>
    <w:sectPr w:rsidR="00A5097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A97"/>
    <w:multiLevelType w:val="hybridMultilevel"/>
    <w:tmpl w:val="A2CA9BF4"/>
    <w:lvl w:ilvl="0" w:tplc="90B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A2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B0F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A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4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0E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6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2F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EC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7853B4"/>
    <w:multiLevelType w:val="hybridMultilevel"/>
    <w:tmpl w:val="C3EA82DA"/>
    <w:lvl w:ilvl="0" w:tplc="4DC2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A9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06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8A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4D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A5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2F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D63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E6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C05B03"/>
    <w:multiLevelType w:val="hybridMultilevel"/>
    <w:tmpl w:val="B3C2D044"/>
    <w:lvl w:ilvl="0" w:tplc="5DBC7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88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64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A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6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40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8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6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81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E11023"/>
    <w:multiLevelType w:val="hybridMultilevel"/>
    <w:tmpl w:val="9AAE9CFA"/>
    <w:lvl w:ilvl="0" w:tplc="A7AAA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EB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4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0F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C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4E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E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6B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85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8E4"/>
    <w:rsid w:val="00296290"/>
    <w:rsid w:val="005917F9"/>
    <w:rsid w:val="009718E4"/>
    <w:rsid w:val="00A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AA1BF-63CA-498E-892E-CE8296F1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Name:  ______________________________________________________________</vt:lpstr>
    </vt:vector>
  </TitlesOfParts>
  <Company>Marion School District #1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Name:  ______________________________________________________________</dc:title>
  <dc:subject/>
  <dc:creator>Marion School District #1</dc:creator>
  <cp:keywords/>
  <cp:lastModifiedBy>Ryan Kay</cp:lastModifiedBy>
  <cp:revision>2</cp:revision>
  <cp:lastPrinted>2008-11-05T22:09:00Z</cp:lastPrinted>
  <dcterms:created xsi:type="dcterms:W3CDTF">2014-12-12T01:05:00Z</dcterms:created>
  <dcterms:modified xsi:type="dcterms:W3CDTF">2014-12-12T01:05:00Z</dcterms:modified>
</cp:coreProperties>
</file>