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56" w:rsidRDefault="00B07956" w:rsidP="00D4295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 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Mr. Kay's Lesson Plans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  <w:t>     </w:t>
      </w: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Lesson Pl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an's for this week of October 24th 2016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1C439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the upcoming testing schedule for this week. 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Unit 1 study guide in class.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685B43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 or s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review for chapters 1, 2, 3, and 4. Time permitting, do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Unit 1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activity. *Unit 1 Exam is tomorrow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556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 over learning materials from chapters 1 and 2: </w:t>
      </w:r>
      <w:hyperlink r:id="rId4" w:history="1">
        <w:r w:rsidR="00B5561E" w:rsidRPr="00DE14EB">
          <w:rPr>
            <w:rFonts w:cstheme="minorHAnsi"/>
            <w:color w:val="AF5211"/>
            <w:sz w:val="16"/>
            <w:szCs w:val="16"/>
            <w:u w:val="single"/>
            <w:shd w:val="clear" w:color="auto" w:fill="FFFFFF"/>
          </w:rPr>
          <w:t>http://mrkay.weebly.com/chapters-1-and-2-government.html</w:t>
        </w:r>
      </w:hyperlink>
      <w:r w:rsidR="00B5561E">
        <w:rPr>
          <w:sz w:val="16"/>
          <w:szCs w:val="16"/>
        </w:rPr>
        <w:t xml:space="preserve"> </w:t>
      </w:r>
      <w:r w:rsidR="00B5561E" w:rsidRPr="00B5561E">
        <w:rPr>
          <w:rFonts w:ascii="Arial" w:hAnsi="Arial" w:cs="Arial"/>
          <w:color w:val="808080" w:themeColor="background1" w:themeShade="80"/>
          <w:sz w:val="18"/>
          <w:szCs w:val="18"/>
        </w:rPr>
        <w:t>and chapters 3 and 4:</w:t>
      </w:r>
      <w:r w:rsidR="00B5561E" w:rsidRPr="00B5561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B5561E" w:rsidRPr="00B5561E">
        <w:rPr>
          <w:color w:val="808080" w:themeColor="background1" w:themeShade="80"/>
          <w:sz w:val="16"/>
          <w:szCs w:val="16"/>
        </w:rPr>
        <w:t xml:space="preserve"> </w:t>
      </w:r>
      <w:hyperlink r:id="rId5" w:history="1">
        <w:r w:rsidR="00DE14EB" w:rsidRPr="003A5F84">
          <w:rPr>
            <w:rStyle w:val="Hyperlink"/>
            <w:sz w:val="16"/>
            <w:szCs w:val="1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http://mrkay.weebly.com/chapters-3-and-4-government.html</w:t>
        </w:r>
      </w:hyperlink>
      <w:r w:rsidR="00DE14EB">
        <w:rPr>
          <w:color w:val="808080" w:themeColor="background1" w:themeShade="80"/>
          <w:sz w:val="16"/>
          <w:szCs w:val="16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637C1F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545A33" w:rsidRPr="00637C1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 w:rsidRP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502BD7" w:rsidRP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chapter 5 sections 5 Prezi presentations in class today. </w:t>
      </w:r>
      <w:r w:rsidR="00502BD7">
        <w:rPr>
          <w:rFonts w:ascii="Arial" w:hAnsi="Arial" w:cs="Arial"/>
          <w:color w:val="666666"/>
          <w:sz w:val="18"/>
          <w:szCs w:val="18"/>
        </w:rPr>
        <w:br/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from yesterday to effectively write and utilize Tear and Share for chapter 5 in the process of retaining knowledge learned in class.  Finish Tear and Share learning activity for chapter 5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the end of the hour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5 study guide in class.</w:t>
      </w:r>
      <w:r w:rsidR="00A029D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C1F" w:rsidRPr="00637C1F">
        <w:rPr>
          <w:rFonts w:ascii="Arial" w:hAnsi="Arial" w:cs="Arial"/>
          <w:color w:val="666666"/>
          <w:sz w:val="18"/>
          <w:szCs w:val="18"/>
        </w:rPr>
        <w:t xml:space="preserve"> 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Do Chapter 5 study guide</w:t>
      </w:r>
    </w:p>
    <w:p w:rsidR="00533D30" w:rsidRDefault="00545A33" w:rsidP="0049769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5DE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</w:t>
      </w:r>
      <w:r w:rsidR="00C35DEC" w:rsidRPr="00C35DE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Unit 1 Exam today!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Big 3 Warm Up of the day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exam.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we will go over and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 the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American Government objectives, generalizations, and concepts. </w:t>
      </w:r>
      <w:r w:rsidR="001C42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Next unit of study: </w:t>
      </w:r>
      <w:hyperlink r:id="rId6" w:history="1">
        <w:r w:rsidR="001C4276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http://mrkay.weebly.com/chapters-5-and-13-american-government.html</w:t>
        </w:r>
      </w:hyperlink>
      <w:r w:rsidR="001C42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A4835" w:rsidRDefault="00533D30" w:rsidP="002A483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 Chapter 5 section 1 from you textbook or the on-line book.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*Today is the last day to turn in any </w:t>
      </w:r>
      <w:r w:rsidR="004976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excused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absent work. No late work will be accepted.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C43F4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 of the day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502BD7" w:rsidRPr="00637C1F">
        <w:rPr>
          <w:rFonts w:ascii="Arial" w:hAnsi="Arial" w:cs="Arial"/>
          <w:color w:val="666666"/>
          <w:sz w:val="18"/>
          <w:szCs w:val="18"/>
        </w:rPr>
        <w:t>Do Know it or Show it review in preparations for tomorrow’s exam.</w:t>
      </w:r>
      <w:r w:rsidR="00545A33" w:rsidRPr="00637C1F">
        <w:rPr>
          <w:rFonts w:ascii="Arial" w:hAnsi="Arial" w:cs="Arial"/>
          <w:color w:val="666666"/>
          <w:sz w:val="24"/>
          <w:szCs w:val="24"/>
        </w:rPr>
        <w:br/>
      </w:r>
      <w:r w:rsidR="00A029DB">
        <w:rPr>
          <w:rFonts w:ascii="Arial" w:hAnsi="Arial" w:cs="Arial"/>
          <w:color w:val="666666"/>
          <w:sz w:val="18"/>
          <w:szCs w:val="18"/>
        </w:rPr>
        <w:t>Extended Learning Opportunity</w:t>
      </w:r>
      <w:r w:rsidR="0079014D">
        <w:rPr>
          <w:rFonts w:ascii="Arial" w:hAnsi="Arial" w:cs="Arial"/>
          <w:color w:val="666666"/>
          <w:sz w:val="18"/>
          <w:szCs w:val="18"/>
        </w:rPr>
        <w:t>: Study for Tomorrow’s Chapter 5</w:t>
      </w:r>
      <w:r w:rsidR="00A029DB">
        <w:rPr>
          <w:rFonts w:ascii="Arial" w:hAnsi="Arial" w:cs="Arial"/>
          <w:color w:val="666666"/>
          <w:sz w:val="18"/>
          <w:szCs w:val="18"/>
        </w:rPr>
        <w:t xml:space="preserve"> Exam</w:t>
      </w:r>
      <w:r w:rsidR="002A4835">
        <w:rPr>
          <w:rFonts w:ascii="Arial" w:hAnsi="Arial" w:cs="Arial"/>
          <w:color w:val="666666"/>
          <w:sz w:val="18"/>
          <w:szCs w:val="18"/>
        </w:rPr>
        <w:t xml:space="preserve"> and </w:t>
      </w:r>
      <w:r w:rsidR="002A48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look over materials covering chapter 5: </w:t>
      </w:r>
      <w:hyperlink r:id="rId7" w:history="1">
        <w:r w:rsidR="002A4835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http://mrkay.weebly.com/world-history-chapter-5.html</w:t>
        </w:r>
      </w:hyperlink>
      <w:r w:rsidR="002A48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8461C0" w:rsidRDefault="008461C0" w:rsidP="008461C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All previous tests and or quizzes must be made up by the end of the day today.</w:t>
      </w:r>
    </w:p>
    <w:p w:rsidR="008461C0" w:rsidRPr="00565A01" w:rsidRDefault="008461C0" w:rsidP="008461C0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0D445C" w:rsidRPr="000D445C" w:rsidRDefault="00545A33" w:rsidP="00CB610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Wednesday:</w:t>
      </w:r>
      <w:r w:rsidR="005663F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63F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the Big 3 Warm up of the day and then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tart Cornell Notes for Chapter 5 Section 1. Do kno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 it or Show it for section 1.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chapters 5 and 13, time permitting.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Looking ahead on our Road Map for this week and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 Cornell Notes are due next Monday.</w:t>
      </w:r>
      <w:r w:rsidR="00CE41A8">
        <w:rPr>
          <w:rFonts w:ascii="Arial" w:hAnsi="Arial" w:cs="Arial"/>
          <w:color w:val="666666"/>
          <w:sz w:val="18"/>
          <w:szCs w:val="18"/>
        </w:rPr>
        <w:t xml:space="preserve">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the on-line book. </w:t>
      </w:r>
      <w:r w:rsidR="00944E9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CB6100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A029DB" w:rsidRPr="00D01081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*Chapter 5 Exam today!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conclusion of exam, do 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today’s 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up. Pass out and complete in class the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6, 14, and 15 Pre- Test.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D3FEF">
        <w:rPr>
          <w:rFonts w:ascii="Arial" w:hAnsi="Arial" w:cs="Arial"/>
          <w:color w:val="666666"/>
          <w:sz w:val="18"/>
          <w:szCs w:val="18"/>
        </w:rPr>
        <w:t xml:space="preserve">Time permitting, begin Quiz </w:t>
      </w:r>
      <w:proofErr w:type="spellStart"/>
      <w:r w:rsidR="003D3FEF">
        <w:rPr>
          <w:rFonts w:ascii="Arial" w:hAnsi="Arial" w:cs="Arial"/>
          <w:color w:val="666666"/>
          <w:sz w:val="18"/>
          <w:szCs w:val="18"/>
        </w:rPr>
        <w:t>Quiz</w:t>
      </w:r>
      <w:proofErr w:type="spellEnd"/>
      <w:r w:rsidR="003D3FEF">
        <w:rPr>
          <w:rFonts w:ascii="Arial" w:hAnsi="Arial" w:cs="Arial"/>
          <w:color w:val="666666"/>
          <w:sz w:val="18"/>
          <w:szCs w:val="18"/>
        </w:rPr>
        <w:t xml:space="preserve"> Trade cards covering chapters 6, 14, and 15. </w:t>
      </w:r>
      <w:r w:rsidR="000D445C">
        <w:rPr>
          <w:rFonts w:ascii="Arial" w:hAnsi="Arial" w:cs="Arial"/>
          <w:color w:val="666666"/>
          <w:sz w:val="18"/>
          <w:szCs w:val="18"/>
        </w:rPr>
        <w:t>Look ahead to the next unit of study:</w:t>
      </w:r>
      <w:r w:rsidR="00CB6100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8" w:history="1">
        <w:r w:rsidR="000D445C" w:rsidRPr="00CB6100">
          <w:rPr>
            <w:rStyle w:val="Hyperlink"/>
            <w:rFonts w:ascii="Arial" w:hAnsi="Arial" w:cs="Arial"/>
            <w:sz w:val="16"/>
            <w:szCs w:val="16"/>
          </w:rPr>
          <w:t>http://mrkay.weebly.com/chapter-6-14-15-world-history.html</w:t>
        </w:r>
      </w:hyperlink>
      <w:r w:rsidR="00CB6100">
        <w:rPr>
          <w:rFonts w:ascii="Arial" w:hAnsi="Arial" w:cs="Arial"/>
          <w:color w:val="666666"/>
          <w:sz w:val="16"/>
          <w:szCs w:val="16"/>
        </w:rPr>
        <w:t xml:space="preserve"> </w:t>
      </w:r>
      <w:r w:rsidR="00CB6100">
        <w:rPr>
          <w:rFonts w:ascii="Arial" w:hAnsi="Arial" w:cs="Arial"/>
          <w:color w:val="666666"/>
          <w:sz w:val="18"/>
          <w:szCs w:val="18"/>
        </w:rPr>
        <w:t xml:space="preserve">Extended Learning Opportunities: </w:t>
      </w:r>
      <w:hyperlink r:id="rId9" w:history="1">
        <w:r w:rsidR="00CB6100" w:rsidRPr="00CB6100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http://www.phschool.com/atschool/worldhistory/pdfs/WH07_SU_NTSG_nad-0601.pdf</w:t>
        </w:r>
      </w:hyperlink>
    </w:p>
    <w:p w:rsidR="00A8090C" w:rsidRDefault="00545A33" w:rsidP="00533D30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663FD"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6698A">
        <w:rPr>
          <w:rFonts w:ascii="Arial" w:hAnsi="Arial" w:cs="Arial"/>
          <w:color w:val="666666"/>
          <w:sz w:val="18"/>
          <w:szCs w:val="18"/>
        </w:rPr>
        <w:t xml:space="preserve"> </w:t>
      </w:r>
      <w:r w:rsidR="0066521E">
        <w:rPr>
          <w:rFonts w:ascii="Arial" w:hAnsi="Arial" w:cs="Arial"/>
          <w:color w:val="666666"/>
          <w:sz w:val="18"/>
          <w:szCs w:val="18"/>
        </w:rPr>
        <w:t xml:space="preserve"> Do the Big 3 Warm Up for today. 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doing Chapter 5 section 2 Cornell Notes. Do our Know it? Show it for section 2. Continue on with our Quiz </w:t>
      </w:r>
      <w:proofErr w:type="spellStart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5.</w:t>
      </w:r>
      <w:r w:rsidR="00944E97" w:rsidRP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>Turn in the Six Set of Big 3 Warm Ups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today.</w:t>
      </w:r>
    </w:p>
    <w:p w:rsidR="00975F14" w:rsidRPr="00AA1767" w:rsidRDefault="00A8090C" w:rsidP="005A717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AA17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Chapter 5 </w:t>
      </w:r>
      <w:r w:rsidR="00AA1767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</w:t>
      </w:r>
      <w:r w:rsidR="00AA17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the on-line book.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CB610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6 section 1</w:t>
      </w:r>
      <w:r w:rsidR="003D3FE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 in class.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going over the Prezi's and PowerPoints covering chapter 6 and go over how it helps the learning of World History objectives, generalizations, and concepts.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Tear and Share</w:t>
      </w:r>
      <w:r w:rsidR="007901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 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Six Set of Big 3 Warm Ups and for further questions please click on the following link: </w:t>
      </w:r>
      <w:r w:rsidR="005A71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10" w:history="1">
        <w:r w:rsidR="005A7176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http://mrkay.weebly.com/october-big-3-warm-ups.html</w:t>
        </w:r>
      </w:hyperlink>
      <w:r w:rsidR="005A71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are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at the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beginning of</w:t>
      </w:r>
      <w:bookmarkStart w:id="0" w:name="_GoBack"/>
      <w:bookmarkEnd w:id="0"/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hour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tomorrow.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A8090C" w:rsidRPr="00BA46F5" w:rsidRDefault="00545A33" w:rsidP="0082746F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31D6">
        <w:rPr>
          <w:rFonts w:ascii="Arial" w:hAnsi="Arial" w:cs="Arial"/>
          <w:color w:val="666666"/>
          <w:sz w:val="18"/>
          <w:szCs w:val="18"/>
          <w:shd w:val="clear" w:color="auto" w:fill="FFFFFF"/>
        </w:rPr>
        <w:t>½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8776E" w:rsidRP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of the day.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the individual and group summaries for Chapter 5 Tear and Share</w:t>
      </w:r>
      <w:r w:rsidR="00BA46F5" w:rsidRPr="00BA46F5">
        <w:rPr>
          <w:rFonts w:ascii="Arial" w:hAnsi="Arial" w:cs="Arial"/>
          <w:color w:val="666666"/>
          <w:sz w:val="18"/>
          <w:szCs w:val="18"/>
        </w:rPr>
        <w:t xml:space="preserve"> </w:t>
      </w:r>
      <w:r w:rsidR="00BA46F5"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5 section 3 from you textbook or the on-line book. Online Textbook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user name and password can be found here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hyperlink r:id="rId11" w:history="1">
        <w:r w:rsidR="00BA46F5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BA46F5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going over the Prezi's and PowerPoints covering chapter 6 and go over how it helps the learning of World History objectives, generalizations, and concepts. Go over chapter 6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 Show it for sections 2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and 3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chapter 6.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from yesterday to effectively write and util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>ize Tear and Share for chapters 6, 14, and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the process of retaining know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>ledge learned in class.  Do Tear and Share presentations by the end of the hour.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A96A7E" w:rsidRPr="00A8090C" w:rsidRDefault="0082746F" w:rsidP="0082746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Section Summaries by Monday</w:t>
      </w:r>
      <w:r w:rsidR="00CB610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45A33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 w:rsidRPr="00A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33"/>
    <w:rsid w:val="00045A2F"/>
    <w:rsid w:val="000D445C"/>
    <w:rsid w:val="000D69AC"/>
    <w:rsid w:val="001876EB"/>
    <w:rsid w:val="001C4276"/>
    <w:rsid w:val="001C4396"/>
    <w:rsid w:val="001E15CB"/>
    <w:rsid w:val="002A4835"/>
    <w:rsid w:val="003D3FEF"/>
    <w:rsid w:val="00497697"/>
    <w:rsid w:val="00502BD7"/>
    <w:rsid w:val="00524B6C"/>
    <w:rsid w:val="00533D30"/>
    <w:rsid w:val="00545A33"/>
    <w:rsid w:val="00565A01"/>
    <w:rsid w:val="005663FD"/>
    <w:rsid w:val="005A7176"/>
    <w:rsid w:val="00637C1F"/>
    <w:rsid w:val="0066521E"/>
    <w:rsid w:val="00685B43"/>
    <w:rsid w:val="007155C4"/>
    <w:rsid w:val="0079014D"/>
    <w:rsid w:val="007F31D6"/>
    <w:rsid w:val="007F3888"/>
    <w:rsid w:val="00817C87"/>
    <w:rsid w:val="0082746F"/>
    <w:rsid w:val="008461C0"/>
    <w:rsid w:val="0086698A"/>
    <w:rsid w:val="00944E97"/>
    <w:rsid w:val="00975F14"/>
    <w:rsid w:val="009E23F2"/>
    <w:rsid w:val="00A029DB"/>
    <w:rsid w:val="00A8090C"/>
    <w:rsid w:val="00A8776E"/>
    <w:rsid w:val="00A96A7E"/>
    <w:rsid w:val="00AA1767"/>
    <w:rsid w:val="00B07956"/>
    <w:rsid w:val="00B5561E"/>
    <w:rsid w:val="00BA46F5"/>
    <w:rsid w:val="00BF7B44"/>
    <w:rsid w:val="00C35DEC"/>
    <w:rsid w:val="00C43F44"/>
    <w:rsid w:val="00CB6100"/>
    <w:rsid w:val="00CE41A8"/>
    <w:rsid w:val="00D01081"/>
    <w:rsid w:val="00D42956"/>
    <w:rsid w:val="00DC2C22"/>
    <w:rsid w:val="00DE14EB"/>
    <w:rsid w:val="00E41A0B"/>
    <w:rsid w:val="00E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079D"/>
  <w15:docId w15:val="{74876487-B699-4C39-91AE-A8B3393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unhideWhenUsed/>
    <w:rsid w:val="0054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-6-14-15-world-histor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world-history-chapter-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5-and-13-american-government.html" TargetMode="External"/><Relationship Id="rId11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://mrkay.weebly.com/chapters-3-and-4-government.html" TargetMode="External"/><Relationship Id="rId10" Type="http://schemas.openxmlformats.org/officeDocument/2006/relationships/hyperlink" Target="http://mrkay.weebly.com/october-big-3-warm-ups.html" TargetMode="External"/><Relationship Id="rId4" Type="http://schemas.openxmlformats.org/officeDocument/2006/relationships/hyperlink" Target="http://mrkay.weebly.com/chapters-1-and-2-government.html" TargetMode="External"/><Relationship Id="rId9" Type="http://schemas.openxmlformats.org/officeDocument/2006/relationships/hyperlink" Target="http://www.phschool.com/atschool/worldhistory/pdfs/WH07_SU_NTSG_nad-0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25</cp:revision>
  <dcterms:created xsi:type="dcterms:W3CDTF">2016-10-21T13:44:00Z</dcterms:created>
  <dcterms:modified xsi:type="dcterms:W3CDTF">2016-10-21T15:30:00Z</dcterms:modified>
</cp:coreProperties>
</file>