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A9" w:rsidRDefault="00AE6B8C">
      <w:pPr>
        <w:rPr>
          <w:rFonts w:ascii="Arial" w:hAnsi="Arial" w:cs="Arial"/>
          <w:color w:val="666666"/>
          <w:sz w:val="18"/>
          <w:szCs w:val="18"/>
        </w:rPr>
      </w:pPr>
      <w:r w:rsidRPr="00317D10">
        <w:rPr>
          <w:rStyle w:val="apple-converted-space"/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                   </w:t>
      </w:r>
      <w:r w:rsidR="0021125E" w:rsidRPr="00317D10">
        <w:rPr>
          <w:rStyle w:val="apple-converted-space"/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                </w:t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Mr. Kay's Lesson Plans</w:t>
      </w:r>
      <w:r w:rsidRPr="00317D10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     </w:t>
      </w:r>
      <w:r w:rsidR="0021125E"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 xml:space="preserve">                    </w:t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Lesson Pl</w:t>
      </w:r>
      <w:r w:rsidR="008674FE"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an's for this week of October 10th 2016</w:t>
      </w:r>
      <w:r w:rsidR="006B47A9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  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Begin class</w:t>
      </w:r>
      <w:r w:rsidR="004C21D3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with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r w:rsidR="003050CE" w:rsidRPr="0059186C"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  <w:t>Bill of Rights Quiz</w:t>
      </w:r>
      <w:r w:rsidR="003050C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and then continue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with </w:t>
      </w:r>
      <w:r w:rsidR="003050C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the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Big 3 Warm Up</w:t>
      </w:r>
      <w:r w:rsidR="003050C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of the day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 Explain the upcoming testing sc</w:t>
      </w:r>
      <w:r w:rsidR="003050C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hedule for this week. Finish up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Corne</w:t>
      </w:r>
      <w:r w:rsidR="003050C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ll Notes for Chapter 3 Section 2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. </w:t>
      </w:r>
      <w:r w:rsidR="003050C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Start Chapter 3 Section 3 Cornell Notes. Finish Tear and Share Learning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activity time permitting. Do Know it or Show it for section</w:t>
      </w:r>
      <w:r w:rsidR="003050C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 2 and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3. </w:t>
      </w: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3050C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Turn in completed homework today.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*Chapter 3 Cornell Notes are </w:t>
      </w:r>
      <w:r w:rsidR="008368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</w:t>
      </w:r>
      <w:r w:rsidR="003050C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ue on Thursday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World History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  </w:t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</w:rPr>
        <w:t xml:space="preserve"> Finish all Tear and Share presentations for Chapter 3. Review for tomorrow’s Chapter 3 Exam.</w:t>
      </w:r>
      <w:r w:rsidR="005F154D" w:rsidRPr="0059186C">
        <w:rPr>
          <w:rFonts w:ascii="Times New Roman" w:hAnsi="Times New Roman" w:cs="Times New Roman"/>
          <w:color w:val="666666"/>
          <w:sz w:val="18"/>
          <w:szCs w:val="18"/>
        </w:rPr>
        <w:t xml:space="preserve"> Do Know it or Show it review in preparations for tomorrow’s exam. Review materials and learning tools for chapter 3: </w:t>
      </w:r>
      <w:hyperlink r:id="rId4" w:history="1">
        <w:r w:rsidR="005F154D" w:rsidRPr="0059186C">
          <w:rPr>
            <w:rStyle w:val="Hyperlink"/>
            <w:rFonts w:ascii="Times New Roman" w:hAnsi="Times New Roman" w:cs="Times New Roman"/>
            <w:sz w:val="18"/>
            <w:szCs w:val="18"/>
          </w:rPr>
          <w:t>http://mrkay.weebly.com/chapter-3-world-history.html</w:t>
        </w:r>
      </w:hyperlink>
    </w:p>
    <w:p w:rsidR="0086037C" w:rsidRDefault="00AE6B8C" w:rsidP="0086037C">
      <w:pPr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 Class will begin with the Big 3 Warm Up of the day. Do Chapter 3 Chapter review Know it? (</w:t>
      </w:r>
      <w:hyperlink r:id="rId5" w:history="1">
        <w:r w:rsidRPr="0059186C">
          <w:rPr>
            <w:rStyle w:val="Hyperlink"/>
            <w:rFonts w:ascii="Times New Roman" w:hAnsi="Times New Roman" w:cs="Times New Roman"/>
            <w:color w:val="AF5211"/>
            <w:sz w:val="18"/>
            <w:szCs w:val="18"/>
            <w:u w:val="none"/>
            <w:shd w:val="clear" w:color="auto" w:fill="FFFFFF"/>
          </w:rPr>
          <w:t>http://media.pearsoncmg.com/curriculum/humanities/socialstudies/gov_09/self_tests/gov_fdn_ch03_rev_self_test/index.html</w:t>
        </w:r>
      </w:hyperlink>
      <w:r w:rsid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) </w:t>
      </w:r>
    </w:p>
    <w:p w:rsidR="007909D9" w:rsidRPr="0086037C" w:rsidRDefault="0086037C" w:rsidP="0086037C">
      <w:pPr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</w:pP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Collect Cornell Notes from Chapter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3.</w:t>
      </w:r>
      <w:r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After finishing Know it and Show it, we will</w:t>
      </w:r>
      <w:r w:rsidR="00AE6B8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then t</w:t>
      </w:r>
      <w:r w:rsidR="00C200C1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ransition into doing Chapter 3 </w:t>
      </w:r>
      <w:r w:rsidR="00AE6B8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Jeopardy Review g</w:t>
      </w:r>
      <w:r w:rsidR="00C200C1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ame in class. Review materials and learning tools for chapter 3</w:t>
      </w:r>
      <w:bookmarkStart w:id="0" w:name="_GoBack"/>
      <w:bookmarkEnd w:id="0"/>
      <w:r w:rsidR="00C200C1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: </w:t>
      </w:r>
      <w:hyperlink r:id="rId6" w:history="1">
        <w:r w:rsidR="007909D9" w:rsidRPr="0059186C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http://mrkay.weebly.com/chapters-3-and-4-government.html</w:t>
        </w:r>
      </w:hyperlink>
    </w:p>
    <w:p w:rsidR="00317D10" w:rsidRDefault="00AE6B8C">
      <w:pPr>
        <w:rPr>
          <w:rStyle w:val="Strong"/>
          <w:rFonts w:ascii="Times New Roman" w:hAnsi="Times New Roman" w:cs="Times New Roman"/>
          <w:b w:val="0"/>
          <w:bCs w:val="0"/>
          <w:color w:val="666666"/>
          <w:sz w:val="18"/>
          <w:szCs w:val="18"/>
          <w:shd w:val="clear" w:color="auto" w:fill="FFFFFF"/>
        </w:rPr>
      </w:pP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World History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 </w:t>
      </w:r>
      <w:r w:rsidR="00DB5DF1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941A2B" w:rsidRPr="0059186C">
        <w:rPr>
          <w:rFonts w:ascii="Times New Roman" w:hAnsi="Times New Roman" w:cs="Times New Roman"/>
          <w:b/>
          <w:color w:val="666666"/>
          <w:sz w:val="18"/>
          <w:szCs w:val="18"/>
          <w:shd w:val="clear" w:color="auto" w:fill="FFFFFF"/>
        </w:rPr>
        <w:t>Chapter 3 assessment today</w:t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="007909D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Pass out chapter 4 Note Taking Study Guide and Section Review packet after completion of exams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in class.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We will after t</w:t>
      </w:r>
      <w:r w:rsidR="007909D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he chapter 3 assessment today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continue to do the Big 3 Warm Up of the day.  </w:t>
      </w:r>
      <w:r w:rsidR="007909D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Begin chapter 4 Prezi presentations near the end of the hour. </w:t>
      </w: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Extended Learning Opportunities: Begin </w:t>
      </w:r>
      <w:r w:rsidR="007909D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working on chapter 4 NTSG/SR</w:t>
      </w: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hyperlink r:id="rId7" w:history="1">
        <w:r w:rsidR="00C17DD0" w:rsidRPr="00F861A3">
          <w:rPr>
            <w:rStyle w:val="Hyperlink"/>
            <w:rFonts w:ascii="Arial" w:hAnsi="Arial" w:cs="Arial"/>
            <w:sz w:val="18"/>
            <w:szCs w:val="18"/>
          </w:rPr>
          <w:t>http://mrkay.weebly.com/world-history-chapter-4.html</w:t>
        </w:r>
      </w:hyperlink>
      <w:r w:rsidR="00C17DD0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7B0620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Begin class with your Big 3 Warm Up. Do Quiz </w:t>
      </w:r>
      <w:proofErr w:type="spellStart"/>
      <w:r w:rsidR="007B0620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0620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Trade review game in class to help in preparing</w:t>
      </w:r>
      <w:r w:rsidR="00C609A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for tomorrow’s Chapter 3 exam.</w:t>
      </w:r>
      <w:r w:rsidRPr="0059186C">
        <w:rPr>
          <w:rStyle w:val="apple-converted-space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C609AE" w:rsidRPr="0059186C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="005F435F" w:rsidRPr="0059186C">
        <w:rPr>
          <w:rFonts w:ascii="Times New Roman" w:hAnsi="Times New Roman" w:cs="Times New Roman"/>
          <w:color w:val="666666"/>
          <w:sz w:val="18"/>
          <w:szCs w:val="18"/>
        </w:rPr>
        <w:t>Make sure Chapter 3 Study Guide is completed along with all of chapter 3’s Cornell Notes by tomorrow.</w:t>
      </w:r>
      <w:r w:rsidR="007B0620">
        <w:rPr>
          <w:rFonts w:ascii="Times New Roman" w:hAnsi="Times New Roman" w:cs="Times New Roman"/>
          <w:color w:val="666666"/>
          <w:sz w:val="18"/>
          <w:szCs w:val="18"/>
        </w:rPr>
        <w:t xml:space="preserve"> Extended Learning Opportunity: </w:t>
      </w:r>
      <w:r w:rsidR="00C17DD0">
        <w:rPr>
          <w:rFonts w:ascii="Times New Roman" w:hAnsi="Times New Roman" w:cs="Times New Roman"/>
          <w:color w:val="666666"/>
          <w:sz w:val="18"/>
          <w:szCs w:val="18"/>
        </w:rPr>
        <w:t xml:space="preserve">Finish Study Guide </w:t>
      </w: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World History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  </w:t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Start class with Big 3 Warm Up. Begin looking over all Chapter 4 ancient Greece Prezi's. Time permitt</w:t>
      </w:r>
      <w:r w:rsid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ing, Chapter 4 Know it? Show it</w:t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in class. </w:t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*Due </w:t>
      </w:r>
      <w:r w:rsidR="008368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Friday</w:t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   </w:t>
      </w:r>
      <w:hyperlink r:id="rId8" w:history="1">
        <w:r w:rsidR="00941A2B" w:rsidRPr="0059186C">
          <w:rPr>
            <w:rStyle w:val="Hyperlink"/>
            <w:rFonts w:ascii="Times New Roman" w:hAnsi="Times New Roman" w:cs="Times New Roman"/>
            <w:color w:val="AF5211"/>
            <w:sz w:val="18"/>
            <w:szCs w:val="18"/>
            <w:u w:val="none"/>
            <w:shd w:val="clear" w:color="auto" w:fill="FFFFFF"/>
          </w:rPr>
          <w:t>http://phschool.com/atschool/worldhistory/pdfs/WH07_SU_NTSG_nad-0401.pdf</w:t>
        </w:r>
      </w:hyperlink>
      <w:r w:rsidR="00941A2B"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Extended Learning Opportunities: Ancient Greece learning activity: </w:t>
      </w:r>
      <w:hyperlink r:id="rId9" w:history="1">
        <w:r w:rsidR="00941A2B" w:rsidRPr="0059186C">
          <w:rPr>
            <w:rStyle w:val="Hyperlink"/>
            <w:rFonts w:ascii="Times New Roman" w:hAnsi="Times New Roman" w:cs="Times New Roman"/>
            <w:color w:val="AF5211"/>
            <w:sz w:val="18"/>
            <w:szCs w:val="18"/>
            <w:u w:val="none"/>
            <w:shd w:val="clear" w:color="auto" w:fill="FFFFFF"/>
          </w:rPr>
          <w:t>http://www.bbc.co.uk/schools/primaryhistory/ancient_greeks/greek_world/</w:t>
        </w:r>
      </w:hyperlink>
      <w:r w:rsidR="00941A2B"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10" w:history="1">
        <w:r w:rsidR="00941A2B" w:rsidRPr="0059186C">
          <w:rPr>
            <w:rStyle w:val="Hyperlink"/>
            <w:rFonts w:ascii="Times New Roman" w:hAnsi="Times New Roman" w:cs="Times New Roman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 w:rsidR="008368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in preparation for Friday</w:t>
      </w:r>
      <w:r w:rsidR="00941A2B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s quiz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8368A9" w:rsidRPr="0059186C">
        <w:rPr>
          <w:rStyle w:val="Strong"/>
          <w:rFonts w:ascii="Times New Roman" w:hAnsi="Times New Roman" w:cs="Times New Roman"/>
          <w:b w:val="0"/>
          <w:color w:val="666666"/>
          <w:sz w:val="18"/>
          <w:szCs w:val="18"/>
          <w:shd w:val="clear" w:color="auto" w:fill="FFFFFF"/>
        </w:rPr>
        <w:t>over sections 1 and 2.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C609AE"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Chapter 3 Assessment today.</w:t>
      </w:r>
      <w:r w:rsidR="00C609AE" w:rsidRPr="0059186C">
        <w:rPr>
          <w:rStyle w:val="apple-converted-space"/>
          <w:rFonts w:ascii="Times New Roman" w:hAnsi="Times New Roman" w:cs="Times New Roman"/>
          <w:b/>
          <w:bCs/>
          <w:color w:val="666666"/>
          <w:sz w:val="18"/>
          <w:szCs w:val="18"/>
          <w:shd w:val="clear" w:color="auto" w:fill="FFFFFF"/>
        </w:rPr>
        <w:t> </w:t>
      </w:r>
      <w:r w:rsidR="0086037C" w:rsidRPr="0059186C">
        <w:rPr>
          <w:rFonts w:ascii="Times New Roman" w:hAnsi="Times New Roman" w:cs="Times New Roman"/>
          <w:color w:val="666666"/>
          <w:sz w:val="18"/>
          <w:szCs w:val="18"/>
        </w:rPr>
        <w:t xml:space="preserve"> </w:t>
      </w:r>
      <w:r w:rsidR="00C609AE"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="00C609A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Finish class by going over the Big 3 Warm Up of th</w:t>
      </w:r>
      <w:r w:rsid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e day transition into starting Quiz </w:t>
      </w:r>
      <w:proofErr w:type="spellStart"/>
      <w:r w:rsid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</w:t>
      </w:r>
      <w:r w:rsidR="00C609A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rade learning activity for chapter 4.  I will go over chapter 4 Cornell Notes for section 1 today time after the students are done with their chapter 3 assessment. </w:t>
      </w:r>
      <w:r w:rsid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Do Know it? Show it</w:t>
      </w:r>
      <w:r w:rsidR="00C609AE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for chapter 4 section 1 time permitting which will help with the learning of American Government objectives, generalizations, and concepts. </w:t>
      </w:r>
    </w:p>
    <w:p w:rsidR="00546397" w:rsidRPr="00317D10" w:rsidRDefault="00AE6B8C">
      <w:pPr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</w:pPr>
      <w:r w:rsidRPr="0059186C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6B47A9" w:rsidRPr="0059186C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  </w:t>
      </w:r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Start class with the Big 3 Warm Up of the day. Transition into explaining into reviewing by doing Chapter 4 Quiz </w:t>
      </w:r>
      <w:proofErr w:type="spellStart"/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</w:t>
      </w:r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rade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and Tear and Share</w:t>
      </w:r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learning activity.  Go </w:t>
      </w:r>
      <w:r w:rsid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over chapter 4 Know it? Show it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for sections 1 and 2.</w:t>
      </w:r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Extended 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Learning Opportunity: Begin studying for tomorrow’s quiz over chapter 4 sections 1 and 2</w:t>
      </w:r>
      <w:r w:rsidR="006B47A9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We will </w:t>
      </w:r>
      <w:r w:rsid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Continue going over the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Prezi's an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 PowerPoints covering chapter 4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concepts. Extended Learning Opportunity: All Quiz </w:t>
      </w:r>
      <w:proofErr w:type="spellStart"/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trade cards </w:t>
      </w:r>
      <w:r w:rsidR="0059186C"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and Tear and Share sheets are </w:t>
      </w:r>
      <w:r w:rsidRPr="0059186C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due at the beginning of the hour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317D10">
        <w:rPr>
          <w:rStyle w:val="Strong"/>
          <w:rFonts w:ascii="Arial" w:hAnsi="Arial" w:cs="Arial"/>
          <w:color w:val="508D24"/>
          <w:sz w:val="28"/>
          <w:szCs w:val="28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508D24"/>
          <w:sz w:val="36"/>
          <w:szCs w:val="36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C609AE"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Go over and explain the Big 3 Warm Up of the day. Go over and begin the individual and group summaries for Chapter 4 Tear and Share. Begin Chapter 4 Section 2 Cornell Notes and do Know it? Show it for section 2. </w:t>
      </w:r>
      <w:r w:rsidR="00280C2E"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Begin Chapter 4 Section 3 Cornell Notes. </w:t>
      </w:r>
      <w:r w:rsidR="00C609AE"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Extended Learning Opportunities: Chapter 4 Outline</w:t>
      </w:r>
      <w:r w:rsidRPr="009105E5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9105E5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u w:val="single"/>
          <w:shd w:val="clear" w:color="auto" w:fill="FFFFFF"/>
        </w:rPr>
        <w:t>World History</w:t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:</w:t>
      </w:r>
      <w:r w:rsidRPr="009105E5">
        <w:rPr>
          <w:rStyle w:val="apple-converted-space"/>
          <w:rFonts w:ascii="Times New Roman" w:hAnsi="Times New Roman" w:cs="Times New Roman"/>
          <w:b/>
          <w:bCs/>
          <w:color w:val="666666"/>
          <w:sz w:val="18"/>
          <w:szCs w:val="18"/>
          <w:shd w:val="clear" w:color="auto" w:fill="FFFFFF"/>
        </w:rPr>
        <w:t> </w:t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="00280C2E"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Chapter 4 Sections 1 and 2 Quiz today.</w:t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Quiz</w:t>
      </w:r>
      <w:proofErr w:type="spellEnd"/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Trade</w:t>
      </w:r>
      <w:r w:rsidR="00280C2E"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and Tear and Share Learning activities</w:t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in the process of retaining knowledge learned in class.  </w:t>
      </w:r>
      <w:r w:rsidR="00280C2E"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Finish all Prezi presentations for chapter 4</w:t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.</w:t>
      </w:r>
      <w:r w:rsidRPr="009105E5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Extend</w:t>
      </w:r>
      <w:r w:rsidR="00280C2E"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ed Learning Opportunities: Finish Chapter 4</w:t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Note Taking Study Guides and Section Summaries.</w:t>
      </w:r>
      <w:r w:rsidR="00280C2E" w:rsidRPr="009105E5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Interactive Government learning games:  </w:t>
      </w:r>
      <w:hyperlink r:id="rId11" w:history="1">
        <w:r w:rsidRPr="009105E5">
          <w:rPr>
            <w:rStyle w:val="Hyperlink"/>
            <w:rFonts w:ascii="Times New Roman" w:hAnsi="Times New Roman" w:cs="Times New Roman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 w:rsidRPr="009105E5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9105E5">
        <w:rPr>
          <w:rFonts w:ascii="Times New Roman" w:hAnsi="Times New Roman" w:cs="Times New Roman"/>
          <w:color w:val="666666"/>
          <w:sz w:val="18"/>
          <w:szCs w:val="18"/>
        </w:rPr>
        <w:br/>
      </w:r>
      <w:r w:rsidRPr="009105E5">
        <w:rPr>
          <w:rStyle w:val="Strong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*My Lesson Plans are subject to change.</w:t>
      </w:r>
      <w:r w:rsidRPr="009105E5">
        <w:rPr>
          <w:rStyle w:val="apple-converted-space"/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 </w:t>
      </w:r>
      <w:r w:rsidRPr="009105E5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546397" w:rsidRPr="0031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C"/>
    <w:rsid w:val="0021125E"/>
    <w:rsid w:val="00280C2E"/>
    <w:rsid w:val="003050CE"/>
    <w:rsid w:val="00317D10"/>
    <w:rsid w:val="004C21D3"/>
    <w:rsid w:val="00546397"/>
    <w:rsid w:val="0059186C"/>
    <w:rsid w:val="005F154D"/>
    <w:rsid w:val="005F435F"/>
    <w:rsid w:val="006B47A9"/>
    <w:rsid w:val="007909D9"/>
    <w:rsid w:val="007B0620"/>
    <w:rsid w:val="008368A9"/>
    <w:rsid w:val="0086037C"/>
    <w:rsid w:val="008674FE"/>
    <w:rsid w:val="009105E5"/>
    <w:rsid w:val="00941A2B"/>
    <w:rsid w:val="00AE6B8C"/>
    <w:rsid w:val="00C17DD0"/>
    <w:rsid w:val="00C200C1"/>
    <w:rsid w:val="00C609AE"/>
    <w:rsid w:val="00D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26FA"/>
  <w15:chartTrackingRefBased/>
  <w15:docId w15:val="{8F064E22-5B2C-4470-B35D-8077290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B8C"/>
    <w:rPr>
      <w:b/>
      <w:bCs/>
    </w:rPr>
  </w:style>
  <w:style w:type="character" w:customStyle="1" w:styleId="apple-converted-space">
    <w:name w:val="apple-converted-space"/>
    <w:basedOn w:val="DefaultParagraphFont"/>
    <w:rsid w:val="00AE6B8C"/>
  </w:style>
  <w:style w:type="character" w:styleId="Hyperlink">
    <w:name w:val="Hyperlink"/>
    <w:basedOn w:val="DefaultParagraphFont"/>
    <w:uiPriority w:val="99"/>
    <w:unhideWhenUsed/>
    <w:rsid w:val="00AE6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school.com/atschool/worldhistory/pdfs/WH07_SU_NTSG_nad-030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world-history-chapter-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s-3-and-4-government.html" TargetMode="External"/><Relationship Id="rId11" Type="http://schemas.openxmlformats.org/officeDocument/2006/relationships/hyperlink" Target="http://www.icivics.org/games" TargetMode="External"/><Relationship Id="rId5" Type="http://schemas.openxmlformats.org/officeDocument/2006/relationships/hyperlink" Target="http://media.pearsoncmg.com/curriculum/humanities/socialstudies/gov_09/self_tests/gov_fdn_ch03_rev_self_test/index.html" TargetMode="External"/><Relationship Id="rId10" Type="http://schemas.openxmlformats.org/officeDocument/2006/relationships/hyperlink" Target="http://mrkay.weebly.com/world-history.html" TargetMode="External"/><Relationship Id="rId4" Type="http://schemas.openxmlformats.org/officeDocument/2006/relationships/hyperlink" Target="http://mrkay.weebly.com/chapter-3-world-history.html" TargetMode="External"/><Relationship Id="rId9" Type="http://schemas.openxmlformats.org/officeDocument/2006/relationships/hyperlink" Target="http://www.bbc.co.uk/schools/primaryhistory/ancient_greeks/greek_wor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Windows User</cp:lastModifiedBy>
  <cp:revision>5</cp:revision>
  <dcterms:created xsi:type="dcterms:W3CDTF">2016-09-26T17:58:00Z</dcterms:created>
  <dcterms:modified xsi:type="dcterms:W3CDTF">2016-09-26T18:10:00Z</dcterms:modified>
</cp:coreProperties>
</file>