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ED" w:rsidRPr="002F2145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</w:t>
      </w:r>
      <w:r w:rsidR="00F16958">
        <w:rPr>
          <w:rStyle w:val="Strong"/>
          <w:rFonts w:ascii="Arial" w:hAnsi="Arial" w:cs="Arial"/>
          <w:color w:val="508D24"/>
          <w:shd w:val="clear" w:color="auto" w:fill="FFFFFF"/>
        </w:rPr>
        <w:t>an's for this week of January 4</w:t>
      </w:r>
      <w:r w:rsidR="00294829">
        <w:rPr>
          <w:rStyle w:val="Strong"/>
          <w:rFonts w:ascii="Arial" w:hAnsi="Arial" w:cs="Arial"/>
          <w:color w:val="508D24"/>
          <w:shd w:val="clear" w:color="auto" w:fill="FFFFFF"/>
        </w:rPr>
        <w:t>t</w:t>
      </w:r>
      <w:r w:rsidR="002313ED">
        <w:rPr>
          <w:rStyle w:val="Strong"/>
          <w:rFonts w:ascii="Arial" w:hAnsi="Arial" w:cs="Arial"/>
          <w:color w:val="508D24"/>
          <w:shd w:val="clear" w:color="auto" w:fill="FFFFFF"/>
        </w:rPr>
        <w:t>h 2017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2313ED" w:rsidRPr="002313ED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2313ED" w:rsidRPr="002313ED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 xml:space="preserve"> </w:t>
      </w:r>
      <w:r w:rsidR="002313ED" w:rsidRPr="002313ED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313ED">
        <w:rPr>
          <w:rFonts w:ascii="Arial" w:hAnsi="Arial" w:cs="Arial"/>
          <w:color w:val="666666"/>
          <w:sz w:val="27"/>
          <w:szCs w:val="27"/>
        </w:rPr>
        <w:br/>
      </w:r>
      <w:r w:rsidRPr="002313ED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2313ED" w:rsidRPr="002313ED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154C69" w:rsidRDefault="002313ED" w:rsidP="002313ED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No late or absent work will no l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onger be accepted unless you hav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a verified absence for the day that the work was due to be turned in. Do Chapter 7 Cornell Notes in class. 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Cornell Notes Chapter 7. Do Know It? Show it! Chapter 7 Sections 3 and 4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2313ED" w:rsidRDefault="002313ED" w:rsidP="002313ED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know it? Show it! Chapter 7 for exit ticket. </w:t>
      </w:r>
      <w:hyperlink r:id="rId4" w:history="1">
        <w:r w:rsidRPr="006D13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http://mrkay.weebly.com/chapter-7-american-government.html</w:t>
        </w:r>
      </w:hyperlink>
      <w:r w:rsidR="00154C69">
        <w:rPr>
          <w:rStyle w:val="Hyperlink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do chapter 8 sections 1 and 2 know it? Show it! </w:t>
      </w:r>
    </w:p>
    <w:p w:rsidR="00154C69" w:rsidRDefault="002313ED" w:rsidP="00154C69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Opportunities. Begin going over chapter 8 Cornell notes.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2313ED" w:rsidRDefault="0074485B" w:rsidP="00A0143C">
      <w:pPr>
        <w:spacing w:after="0" w:line="240" w:lineRule="auto"/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</w:p>
    <w:p w:rsidR="002313ED" w:rsidRDefault="002313ED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 Go over Chapter 13 sections 1, 2, 3 Prezi's in class. Chapter 13 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 Sections 1, 2, 3 in class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http://mrkay.weebly.com/chapter-13-world-history.html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Finish Chapters 13, 16, and 17 Section 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 which are due Friday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reading from your textbook or on-line textbook Chapter 13. </w:t>
      </w:r>
    </w:p>
    <w:p w:rsidR="00425F3D" w:rsidRDefault="00425F3D" w:rsidP="00154C69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g</w:t>
      </w:r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Prezi presentation for chapter 16 sections 1 and 2 and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</w:t>
      </w:r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Quiz </w:t>
      </w:r>
      <w:proofErr w:type="spellStart"/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13 and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16.</w:t>
      </w:r>
    </w:p>
    <w:p w:rsidR="00BE7A46" w:rsidRPr="00425F3D" w:rsidRDefault="0074485B" w:rsidP="00A0143C">
      <w:pPr>
        <w:spacing w:after="0" w:line="240" w:lineRule="auto"/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 Warm up. Finish up chapter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and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in your textbook or on-line textbook Chapter 8 sections 1 and 2.</w:t>
      </w:r>
      <w:r w:rsidR="00425F3D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 xml:space="preserve"> 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working on Chapter 8 Cornell Notes and finishing up the Know it? Show it for chapter 8.</w:t>
      </w:r>
      <w:hyperlink r:id="rId6" w:history="1">
        <w:r w:rsidR="00154C69" w:rsidRPr="006D13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http://mrkay.weebly.com/chapter-8-american-government.html</w:t>
        </w:r>
      </w:hyperlink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25F3D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 xml:space="preserve"> 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pages in your textbook or on-line textbook reviewing all of chapters 8 and 9</w:t>
      </w:r>
      <w:r w:rsidR="00425F3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2F2145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Tear and Share covering chapters 7, 8, and 9.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today's Big 3 Warm up. Finish going over Prezi Presentations from chapter 1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>6. Begin doing Know it? Show it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16. </w:t>
      </w:r>
      <w:r w:rsidR="00425F3D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reading and reviewing from your textbook or on-line textbook Chapters 16.</w:t>
      </w:r>
      <w:r w:rsidR="001F556B">
        <w:rPr>
          <w:rFonts w:ascii="Arial" w:hAnsi="Arial" w:cs="Arial"/>
          <w:color w:val="666666"/>
          <w:sz w:val="18"/>
          <w:szCs w:val="18"/>
        </w:rPr>
        <w:t xml:space="preserve"> 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 do Know it? Show it for chapter 16 sections 1 and 2. </w:t>
      </w:r>
      <w:hyperlink r:id="rId7" w:history="1">
        <w:r w:rsidR="00BE7A46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http://mrkay.weebly.com/chapter-16-world-history.html</w:t>
        </w:r>
      </w:hyperlink>
      <w:r w:rsidR="00BE7A46">
        <w:rPr>
          <w:rFonts w:ascii="Arial" w:hAnsi="Arial" w:cs="Arial"/>
          <w:color w:val="666666"/>
          <w:sz w:val="18"/>
          <w:szCs w:val="18"/>
        </w:rPr>
        <w:br/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 go over chapter 17. Finish Quiz </w:t>
      </w:r>
      <w:proofErr w:type="spellStart"/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 w:rsidR="00BE7A46">
        <w:rPr>
          <w:rFonts w:ascii="Arial" w:hAnsi="Arial" w:cs="Arial"/>
          <w:color w:val="666666"/>
          <w:sz w:val="18"/>
          <w:szCs w:val="18"/>
        </w:rPr>
        <w:br/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reading from your textbook or on-line textbook chapters 16.</w:t>
      </w:r>
    </w:p>
    <w:p w:rsidR="00134E3C" w:rsidRPr="00A0143C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425F3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C458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Begin class with Big 3 Warm Up.</w:t>
      </w:r>
      <w:r w:rsidR="00425F3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study guide for 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Common Assessment #2. 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Chapter 9 power point presentations and Cornell Notes in class. Do know it? Show it! Chapter 9 sections 1 and 2. </w:t>
      </w:r>
      <w:hyperlink r:id="rId8" w:history="1">
        <w:r w:rsidR="00FC4585" w:rsidRPr="006D13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http://mrkay.weebly.com/chapter-9-american-government.html</w:t>
        </w:r>
      </w:hyperlink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C4585">
        <w:rPr>
          <w:rFonts w:ascii="Arial" w:hAnsi="Arial" w:cs="Arial"/>
          <w:color w:val="666666"/>
          <w:sz w:val="18"/>
          <w:szCs w:val="18"/>
        </w:rPr>
        <w:t xml:space="preserve"> </w:t>
      </w:r>
      <w:r w:rsidR="00FC4585">
        <w:rPr>
          <w:rFonts w:ascii="Arial" w:hAnsi="Arial" w:cs="Arial"/>
          <w:color w:val="666666"/>
          <w:sz w:val="18"/>
          <w:szCs w:val="18"/>
        </w:rPr>
        <w:br/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from your textbook or on-line textbook Chapter 9. 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up chapter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</w:t>
      </w:r>
      <w:r w:rsidR="002948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k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</w:t>
      </w:r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ow it! Chapter 9 section 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t</w:t>
      </w:r>
      <w:r w:rsidR="00B809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his weekend for next week’s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F556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Begin Chapter 17 Prezi presentations in class.  Do know it? Show it! Chapter 17 edition.  Pass out study guide for final exam. </w:t>
      </w:r>
      <w:hyperlink r:id="rId9" w:history="1">
        <w:r w:rsidR="001F556B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http://mrkay.weebly.com/chapter-17-world-history.html</w:t>
        </w:r>
      </w:hyperlink>
      <w:r w:rsidR="001F556B">
        <w:rPr>
          <w:rFonts w:ascii="Arial" w:hAnsi="Arial" w:cs="Arial"/>
          <w:color w:val="666666"/>
          <w:sz w:val="18"/>
          <w:szCs w:val="18"/>
        </w:rPr>
        <w:br/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For review, go over chapter 16 and 17 Prezi's. Finish reading from your textbook or on-line textbook chapter 17.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going over chapter 17 Prezi presentations in class. Begin going over chapter 18 Prezi presentations in class. </w:t>
      </w:r>
      <w:hyperlink r:id="rId10" w:history="1">
        <w:r w:rsidR="001F556B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http://mrkay.weebly.com/chapter-18-world-history.html</w:t>
        </w:r>
      </w:hyperlink>
      <w:r w:rsidR="001F556B">
        <w:rPr>
          <w:rFonts w:ascii="Arial" w:hAnsi="Arial" w:cs="Arial"/>
          <w:color w:val="666666"/>
          <w:sz w:val="18"/>
          <w:szCs w:val="18"/>
        </w:rPr>
        <w:br/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egin working on Chapters17 and 18 Note Taking Study Guides in class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thi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 weekend for next week's unit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134E3C" w:rsidRPr="00A0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B"/>
    <w:rsid w:val="00134E3C"/>
    <w:rsid w:val="00154C69"/>
    <w:rsid w:val="001F556B"/>
    <w:rsid w:val="002313ED"/>
    <w:rsid w:val="00294829"/>
    <w:rsid w:val="002F2145"/>
    <w:rsid w:val="003C7607"/>
    <w:rsid w:val="00425F3D"/>
    <w:rsid w:val="0074485B"/>
    <w:rsid w:val="007B00EC"/>
    <w:rsid w:val="009200E3"/>
    <w:rsid w:val="00A0143C"/>
    <w:rsid w:val="00B8090D"/>
    <w:rsid w:val="00BE49B0"/>
    <w:rsid w:val="00BE7A46"/>
    <w:rsid w:val="00E14706"/>
    <w:rsid w:val="00F16958"/>
    <w:rsid w:val="00FC4585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F9AF5-CB38-4F52-A141-D5E7ACD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85B"/>
    <w:rPr>
      <w:b/>
      <w:bCs/>
    </w:rPr>
  </w:style>
  <w:style w:type="character" w:customStyle="1" w:styleId="apple-converted-space">
    <w:name w:val="apple-converted-space"/>
    <w:basedOn w:val="DefaultParagraphFont"/>
    <w:rsid w:val="0074485B"/>
  </w:style>
  <w:style w:type="character" w:styleId="Hyperlink">
    <w:name w:val="Hyperlink"/>
    <w:basedOn w:val="DefaultParagraphFont"/>
    <w:uiPriority w:val="99"/>
    <w:unhideWhenUsed/>
    <w:rsid w:val="0074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-9-american-govern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16-world-histor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8-american-govern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rkay.weebly.com/chapter-13-world-history.html" TargetMode="External"/><Relationship Id="rId10" Type="http://schemas.openxmlformats.org/officeDocument/2006/relationships/hyperlink" Target="http://mrkay.weebly.com/chapter-18-world-history.html" TargetMode="External"/><Relationship Id="rId4" Type="http://schemas.openxmlformats.org/officeDocument/2006/relationships/hyperlink" Target="http://mrkay.weebly.com/chapter-7-american-government.html" TargetMode="External"/><Relationship Id="rId9" Type="http://schemas.openxmlformats.org/officeDocument/2006/relationships/hyperlink" Target="http://mrkay.weebly.com/chapter-17-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Ryan Kay</cp:lastModifiedBy>
  <cp:revision>6</cp:revision>
  <dcterms:created xsi:type="dcterms:W3CDTF">2017-01-03T20:26:00Z</dcterms:created>
  <dcterms:modified xsi:type="dcterms:W3CDTF">2017-01-03T20:44:00Z</dcterms:modified>
</cp:coreProperties>
</file>