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04" w:rsidRDefault="00717B4C" w:rsidP="00EA2704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color w:val="508D24"/>
          <w:sz w:val="32"/>
          <w:szCs w:val="32"/>
          <w:shd w:val="clear" w:color="auto" w:fill="FFFFFF"/>
        </w:rPr>
        <w:t xml:space="preserve">                                            Mr. Kay's Lesson Plans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   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                                     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</w:t>
      </w:r>
      <w:r w:rsidR="003A07AF">
        <w:rPr>
          <w:rStyle w:val="Strong"/>
          <w:rFonts w:ascii="Arial" w:hAnsi="Arial" w:cs="Arial"/>
          <w:color w:val="508D24"/>
          <w:shd w:val="clear" w:color="auto" w:fill="FFFFFF"/>
        </w:rPr>
        <w:t xml:space="preserve"> for this week of February, 22nd 2016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Big 3 Warm Up.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</w:t>
      </w:r>
      <w:r w:rsidR="003A07A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how we are going to do the Web quest 2 class presentations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up Cornell Notes for Chap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ter 2 Section 2.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 or Show it” for section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our exit ticket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hyperlink r:id="rId4" w:history="1">
        <w:r w:rsidR="00EA2704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</w:p>
    <w:p w:rsidR="00EA2704" w:rsidRDefault="00717B4C" w:rsidP="00232C5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Read Chapter 2 Section 3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</w:t>
      </w:r>
      <w:r w:rsidR="00DC04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Pass out extended learning opportunity covering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chapters 22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</w:t>
      </w:r>
      <w:r w:rsidR="00DC04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(</w:t>
      </w:r>
      <w:hyperlink r:id="rId5" w:history="1">
        <w:r w:rsidR="00DC0440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http://www.phschool.com/atschool/worldhistory/pdfs/WH07_SU_NTSG_nad-2201.pdf</w:t>
        </w:r>
      </w:hyperlink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). Go over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22 world history Prezi's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Time permitting, Chapter 22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Continue answering questions in class about today's chapter 22 Prezi presentations.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22 in your textbook or on-line textbook.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</w:t>
      </w:r>
      <w:r w:rsidR="00EA27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 learning tools available on:  </w:t>
      </w:r>
      <w:hyperlink r:id="rId6" w:history="1">
        <w:r w:rsidR="00EA2704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http://mrkay.weebly.com/chapter-22-world-history.html</w:t>
        </w:r>
      </w:hyperlink>
    </w:p>
    <w:p w:rsidR="00AF0533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232C58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Chapter 2 Section 3 Cornell Notes in class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then transition into doing chapter 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>2 section 3 Know it? Show it!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begin our class presentations on the Supreme Court 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case decisions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 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EE5B14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Begin reading Chapter 2 Section 4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the study guide for chapters 22 and 23 in class today.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22 Prezi presentations in class.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begin c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23 Prezi presentations in class today. Do Chapter 23 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”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 Begin working on Chapter 22 and 2</w:t>
      </w:r>
      <w:r w:rsidR="00FD205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3 Study Guide. </w:t>
      </w:r>
      <w:hyperlink r:id="rId7" w:history="1">
        <w:r w:rsidR="00AF0533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http://mrkay.weebly.com/chapter-23-world-history.html</w:t>
        </w:r>
      </w:hyperlink>
    </w:p>
    <w:p w:rsidR="00F11C92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by going over the Big 3 Warm Up of the day transition into continuing with Corne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ll Notes for chapter 2 section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begi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 Tear and Share for chapter 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that will help with the learning of American Government objectives, generalizations, and concepts.  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continue our Supreme Court case decisions</w:t>
      </w:r>
      <w:r w:rsidR="005F690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 presentations.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Finish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reading Chapter 2 Section 4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into beginning Tear and Sha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>re for chapter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22 and 23.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22 and 23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Exten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ded Learning Opportunity: Begin working 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23 note taking study guides and section s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>ummaries (</w:t>
      </w:r>
      <w:hyperlink r:id="rId8" w:history="1">
        <w:r w:rsidR="003F4D21" w:rsidRPr="00AB3FD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http://www.phschool.com/atschool/worldhistory/pdfs/HSWH_SU_NTSG_nad_2307.pdf</w:t>
        </w:r>
      </w:hyperlink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finish the individual and group summaries for Tear and Share. Begin Chapter 2 Section 4 Cornell Notes and do 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section 4. 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>Supreme Court case decisions student presentations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Tear and Share summaries are due tomorrow and it is mandatory to do tear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share</w:t>
      </w:r>
      <w:r w:rsidR="0049104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 tomorrow.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reading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Section 5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online book.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Continue going over the Prezi's and Power Points covering chapter 2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22 and 23.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Tear and Share group presentations for chapters 22 and 23.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</w:p>
    <w:p w:rsidR="00F11C92" w:rsidRDefault="00F11C9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F11C92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Do Tear and Share presentations in class today. Begin Chapter 2 Section 5 Cornell Notes.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Chapter 2 Study Guide 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today in class.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do “Know it? Show it!” for chapter 2 section 5. 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reading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Section 5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online book.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*Test next week over Chapter 2.</w:t>
      </w:r>
    </w:p>
    <w:p w:rsidR="007829F3" w:rsidRPr="00EA2704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636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Begin class with the Big 3 Warm Up of the 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22 and 23 study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 must be completed by the end of the hour.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knowledge learned in class.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all Tear and Share presentations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Chapter 23 Prezi Presentations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your chapter 22 and 23 test that is next week.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7829F3" w:rsidRPr="00EA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C"/>
    <w:rsid w:val="00081DB4"/>
    <w:rsid w:val="001451D2"/>
    <w:rsid w:val="00232C58"/>
    <w:rsid w:val="003A07AF"/>
    <w:rsid w:val="003F4D21"/>
    <w:rsid w:val="0049104E"/>
    <w:rsid w:val="005F6902"/>
    <w:rsid w:val="00717B4C"/>
    <w:rsid w:val="007438DB"/>
    <w:rsid w:val="007829F3"/>
    <w:rsid w:val="0088070D"/>
    <w:rsid w:val="00A636E5"/>
    <w:rsid w:val="00AF0533"/>
    <w:rsid w:val="00D51FFA"/>
    <w:rsid w:val="00DC0440"/>
    <w:rsid w:val="00E53742"/>
    <w:rsid w:val="00EA2704"/>
    <w:rsid w:val="00EE5B14"/>
    <w:rsid w:val="00F11C92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CB969-9B86-41E0-9E15-2BF1CDD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B4C"/>
    <w:rPr>
      <w:b/>
      <w:bCs/>
    </w:rPr>
  </w:style>
  <w:style w:type="character" w:customStyle="1" w:styleId="apple-converted-space">
    <w:name w:val="apple-converted-space"/>
    <w:basedOn w:val="DefaultParagraphFont"/>
    <w:rsid w:val="00717B4C"/>
  </w:style>
  <w:style w:type="character" w:styleId="Hyperlink">
    <w:name w:val="Hyperlink"/>
    <w:basedOn w:val="DefaultParagraphFont"/>
    <w:uiPriority w:val="99"/>
    <w:unhideWhenUsed/>
    <w:rsid w:val="00717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worldhistory/pdfs/HSWH_SU_NTSG_nad_230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23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22-world-history.html" TargetMode="External"/><Relationship Id="rId5" Type="http://schemas.openxmlformats.org/officeDocument/2006/relationships/hyperlink" Target="http://www.phschool.com/atschool/worldhistory/pdfs/WH07_SU_NTSG_nad-22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s-1-and-2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17</cp:revision>
  <dcterms:created xsi:type="dcterms:W3CDTF">2016-02-20T16:54:00Z</dcterms:created>
  <dcterms:modified xsi:type="dcterms:W3CDTF">2016-02-20T19:20:00Z</dcterms:modified>
</cp:coreProperties>
</file>