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75" w:rsidRDefault="00D019C5" w:rsidP="00D019C5">
      <w:pPr>
        <w:jc w:val="center"/>
      </w:pPr>
      <w:bookmarkStart w:id="0" w:name="_GoBack"/>
      <w:bookmarkEnd w:id="0"/>
      <w:r>
        <w:t>Field Trip</w:t>
      </w:r>
    </w:p>
    <w:p w:rsidR="00D019C5" w:rsidRDefault="00D019C5" w:rsidP="00D019C5">
      <w:r>
        <w:t xml:space="preserve">Where: </w:t>
      </w:r>
      <w:r w:rsidR="001274DE">
        <w:t>Detroit Institute of Art (DIA)</w:t>
      </w:r>
    </w:p>
    <w:p w:rsidR="00D019C5" w:rsidRDefault="00D019C5" w:rsidP="00D019C5">
      <w:r>
        <w:t xml:space="preserve">When: </w:t>
      </w:r>
      <w:r w:rsidR="001A2E72">
        <w:t>Tuesday, December 2nd</w:t>
      </w:r>
    </w:p>
    <w:p w:rsidR="00D019C5" w:rsidRDefault="00E169E7" w:rsidP="00D019C5">
      <w:r>
        <w:t xml:space="preserve">Time: </w:t>
      </w:r>
      <w:r w:rsidR="001A2E72">
        <w:t>8</w:t>
      </w:r>
      <w:r w:rsidR="001274DE">
        <w:t>:30</w:t>
      </w:r>
      <w:r w:rsidR="00D019C5">
        <w:t xml:space="preserve"> AM -2:00 PM</w:t>
      </w:r>
    </w:p>
    <w:p w:rsidR="00D019C5" w:rsidRDefault="00D019C5" w:rsidP="00D019C5">
      <w:r>
        <w:t xml:space="preserve">Lunch: </w:t>
      </w:r>
      <w:r w:rsidR="00E169E7">
        <w:t xml:space="preserve">bring </w:t>
      </w:r>
      <w:r w:rsidR="001A2E72">
        <w:t>a bag lunch</w:t>
      </w:r>
    </w:p>
    <w:p w:rsidR="00712AC0" w:rsidRDefault="001274DE" w:rsidP="00D019C5">
      <w:r>
        <w:t>Fee: $10</w:t>
      </w:r>
      <w:r w:rsidR="00712AC0">
        <w:t>.00</w:t>
      </w:r>
    </w:p>
    <w:p w:rsidR="00D019C5" w:rsidRDefault="00D019C5" w:rsidP="00D019C5"/>
    <w:p w:rsidR="00E169E7" w:rsidRDefault="001A2E72" w:rsidP="001274DE">
      <w:r>
        <w:t>The</w:t>
      </w:r>
      <w:r w:rsidR="001274DE">
        <w:t xml:space="preserve"> World History classes </w:t>
      </w:r>
      <w:r>
        <w:t xml:space="preserve">at Warren Mott </w:t>
      </w:r>
      <w:r w:rsidR="001274DE">
        <w:t>are taking a field trip to the Detroit Institute of Arts to experience first-hand arts and artifacts related to World History. We will be viewing Egyptian Mummies and Artifacts, Medieval armor, religious artifacts and art</w:t>
      </w:r>
      <w:r w:rsidR="00B6137C">
        <w:t>, Diego Riv</w:t>
      </w:r>
      <w:r w:rsidR="001274DE">
        <w:t xml:space="preserve">era’s mural and other masterpieces. </w:t>
      </w:r>
    </w:p>
    <w:p w:rsidR="001274DE" w:rsidRDefault="001274DE" w:rsidP="001274DE">
      <w:r>
        <w:t>The</w:t>
      </w:r>
      <w:r w:rsidR="00BE6E58">
        <w:t>re is no charge for admission to the DIA</w:t>
      </w:r>
      <w:r>
        <w:t xml:space="preserve">, </w:t>
      </w:r>
      <w:proofErr w:type="gramStart"/>
      <w:r w:rsidR="00BE6E58">
        <w:t xml:space="preserve">however </w:t>
      </w:r>
      <w:r>
        <w:t xml:space="preserve"> there</w:t>
      </w:r>
      <w:proofErr w:type="gramEnd"/>
      <w:r>
        <w:t xml:space="preserve"> is a charge for substitute teachers and for the school buses. We will be collecting $10.00 per student to cover these charges. </w:t>
      </w:r>
    </w:p>
    <w:p w:rsidR="001A2E72" w:rsidRDefault="001274DE" w:rsidP="001274DE">
      <w:r>
        <w:t>Please bri</w:t>
      </w:r>
      <w:r w:rsidR="001A2E72">
        <w:t xml:space="preserve">ng your lunch to eat at the DIA, We will not be allowed to visit th3e Café at the DIA. </w:t>
      </w:r>
    </w:p>
    <w:p w:rsidR="001274DE" w:rsidRDefault="001274DE" w:rsidP="001274DE">
      <w:r>
        <w:t>We will need chaperones</w:t>
      </w:r>
      <w:r w:rsidR="00B6137C">
        <w:t xml:space="preserve"> to assist us at the DIA. </w:t>
      </w:r>
      <w:r w:rsidR="001A2E72">
        <w:t xml:space="preserve">We cannot visit unless we have parent volunteers. </w:t>
      </w:r>
      <w:r w:rsidR="00B6137C">
        <w:t>Please email Mr. Glaser</w:t>
      </w:r>
      <w:r w:rsidR="001A2E72">
        <w:t xml:space="preserve"> if you wish to chaperone. </w:t>
      </w:r>
      <w:r w:rsidR="00B6137C">
        <w:t xml:space="preserve"> There is no fee if you wish to chaperone.</w:t>
      </w:r>
      <w:r w:rsidR="001A2E72">
        <w:t xml:space="preserve"> All chaperones must complete the volunteer form.</w:t>
      </w:r>
    </w:p>
    <w:p w:rsidR="00B6137C" w:rsidRDefault="00B6137C" w:rsidP="001274DE">
      <w:r>
        <w:t xml:space="preserve">Mr. Glaser email: </w:t>
      </w:r>
      <w:hyperlink r:id="rId5" w:history="1">
        <w:r w:rsidRPr="00002EE3">
          <w:rPr>
            <w:rStyle w:val="Hyperlink"/>
          </w:rPr>
          <w:t>glaser@wcskids.net</w:t>
        </w:r>
      </w:hyperlink>
    </w:p>
    <w:p w:rsidR="00B6137C" w:rsidRDefault="00B6137C" w:rsidP="001274DE">
      <w:r>
        <w:t xml:space="preserve">Please return the attached permission form and fee by </w:t>
      </w:r>
      <w:r w:rsidR="001A2E72">
        <w:t>Friday, November 21st, 2014</w:t>
      </w:r>
      <w:r>
        <w:t>.</w:t>
      </w:r>
    </w:p>
    <w:p w:rsidR="00B6137C" w:rsidRDefault="00B6137C" w:rsidP="001274DE"/>
    <w:p w:rsidR="00D019C5" w:rsidRDefault="00D019C5" w:rsidP="00D019C5"/>
    <w:sectPr w:rsidR="00D019C5" w:rsidSect="0092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C5"/>
    <w:rsid w:val="00014A58"/>
    <w:rsid w:val="001274DE"/>
    <w:rsid w:val="001A2E72"/>
    <w:rsid w:val="00287837"/>
    <w:rsid w:val="00334429"/>
    <w:rsid w:val="005E007B"/>
    <w:rsid w:val="00712AC0"/>
    <w:rsid w:val="00920A75"/>
    <w:rsid w:val="00973115"/>
    <w:rsid w:val="00A834CA"/>
    <w:rsid w:val="00B6137C"/>
    <w:rsid w:val="00BE6E58"/>
    <w:rsid w:val="00D019C5"/>
    <w:rsid w:val="00D35842"/>
    <w:rsid w:val="00E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ser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1137</CharactersWithSpaces>
  <SharedDoc>false</SharedDoc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mailto:glaser@wcskids.net</vt:lpwstr>
      </vt:variant>
      <vt:variant>
        <vt:lpwstr/>
      </vt:variant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mailto:maloneys@wcskids.net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Windows User</cp:lastModifiedBy>
  <cp:revision>2</cp:revision>
  <cp:lastPrinted>2013-10-30T14:57:00Z</cp:lastPrinted>
  <dcterms:created xsi:type="dcterms:W3CDTF">2014-10-14T12:07:00Z</dcterms:created>
  <dcterms:modified xsi:type="dcterms:W3CDTF">2014-10-14T12:07:00Z</dcterms:modified>
</cp:coreProperties>
</file>