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Pr="00AB7D72" w:rsidRDefault="00C66B1D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Today’s Agenda</w:t>
      </w:r>
    </w:p>
    <w:p w:rsidR="00630B50" w:rsidRPr="00AB7D72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American Government Classes</w:t>
      </w:r>
    </w:p>
    <w:p w:rsidR="00C66B1D" w:rsidRPr="00AB7D72" w:rsidRDefault="00AB7D72" w:rsidP="00C66B1D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12</w:t>
      </w:r>
      <w:r w:rsidR="00863D7C" w:rsidRPr="00AB7D72">
        <w:rPr>
          <w:b/>
          <w:color w:val="4F6228" w:themeColor="accent3" w:themeShade="80"/>
          <w:sz w:val="32"/>
          <w:szCs w:val="32"/>
        </w:rPr>
        <w:t>/</w:t>
      </w:r>
      <w:r w:rsidR="00F208DE">
        <w:rPr>
          <w:b/>
          <w:color w:val="4F6228" w:themeColor="accent3" w:themeShade="80"/>
          <w:sz w:val="32"/>
          <w:szCs w:val="32"/>
        </w:rPr>
        <w:t>06/16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AB7D72" w:rsidRDefault="00AB7D72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 over this week’s Road Map in class.</w:t>
      </w:r>
    </w:p>
    <w:p w:rsidR="008D3916" w:rsidRPr="008D3916" w:rsidRDefault="008D3916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Pass bac</w:t>
      </w:r>
      <w:r w:rsidR="00F208DE">
        <w:rPr>
          <w:b/>
          <w:sz w:val="26"/>
          <w:szCs w:val="26"/>
        </w:rPr>
        <w:t>k Chapter 6 and 14 Exam Grades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351B03" w:rsidRPr="008D3916" w:rsidRDefault="00F208DE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 over the Unit 3 Project</w:t>
      </w:r>
    </w:p>
    <w:p w:rsidR="00C66B1D" w:rsidRDefault="00F208DE" w:rsidP="00F208D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Go over the Unit 3 Road Map: </w:t>
      </w:r>
      <w:hyperlink r:id="rId5" w:history="1">
        <w:r w:rsidR="00087E8D" w:rsidRPr="0017660D">
          <w:rPr>
            <w:rStyle w:val="Hyperlink"/>
            <w:b/>
            <w:sz w:val="26"/>
            <w:szCs w:val="26"/>
          </w:rPr>
          <w:t>https://prezi.com/d5h4scvvdcpr/unit-3- roadmap/</w:t>
        </w:r>
      </w:hyperlink>
      <w:r>
        <w:rPr>
          <w:b/>
          <w:sz w:val="26"/>
          <w:szCs w:val="26"/>
        </w:rPr>
        <w:t xml:space="preserve"> </w:t>
      </w:r>
    </w:p>
    <w:p w:rsidR="00087E8D" w:rsidRDefault="00087E8D" w:rsidP="00F208D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Congress Yea or Nay Learning Activity in class</w:t>
      </w:r>
    </w:p>
    <w:p w:rsidR="00AB7D72" w:rsidRDefault="00087E8D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Time permitting, Begin Chapter 10 Section 1 </w:t>
      </w:r>
      <w:r w:rsidR="00AB7D72">
        <w:rPr>
          <w:b/>
          <w:sz w:val="26"/>
          <w:szCs w:val="26"/>
        </w:rPr>
        <w:t>Power Point Presentation in class.</w:t>
      </w:r>
    </w:p>
    <w:p w:rsidR="00087E8D" w:rsidRDefault="00087E8D" w:rsidP="00087E8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Time permitting, </w:t>
      </w:r>
      <w:bookmarkStart w:id="0" w:name="_GoBack"/>
      <w:bookmarkEnd w:id="0"/>
      <w:r>
        <w:rPr>
          <w:b/>
          <w:sz w:val="26"/>
          <w:szCs w:val="26"/>
        </w:rPr>
        <w:t>Do Know it? Show it! Section 1 in class.</w:t>
      </w:r>
    </w:p>
    <w:p w:rsidR="00087E8D" w:rsidRPr="002D3DDC" w:rsidRDefault="00087E8D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Chapter 10 Cornell Notes due on Friday</w:t>
      </w:r>
    </w:p>
    <w:p w:rsidR="00AB7D72" w:rsidRDefault="00087E8D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Your next exam is on December 12</w:t>
      </w:r>
      <w:r w:rsidR="00AB7D72" w:rsidRPr="00AB7D7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covering chapter 10</w:t>
      </w:r>
      <w:r w:rsidR="00AB7D72">
        <w:rPr>
          <w:b/>
          <w:sz w:val="26"/>
          <w:szCs w:val="26"/>
        </w:rPr>
        <w:t>.</w:t>
      </w:r>
    </w:p>
    <w:p w:rsidR="008D3916" w:rsidRPr="002D3DDC" w:rsidRDefault="00087E8D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D3916">
        <w:rPr>
          <w:b/>
          <w:sz w:val="26"/>
          <w:szCs w:val="26"/>
        </w:rPr>
        <w:t xml:space="preserve">Time permitting, pass back and go over previous exam. 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1F2E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87E8D"/>
    <w:rsid w:val="00100A2A"/>
    <w:rsid w:val="001C3942"/>
    <w:rsid w:val="00225594"/>
    <w:rsid w:val="0027720D"/>
    <w:rsid w:val="00283084"/>
    <w:rsid w:val="002C2499"/>
    <w:rsid w:val="002D3DDC"/>
    <w:rsid w:val="00351B03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8D3916"/>
    <w:rsid w:val="00AB7D72"/>
    <w:rsid w:val="00BF3291"/>
    <w:rsid w:val="00C21AB7"/>
    <w:rsid w:val="00C66B1D"/>
    <w:rsid w:val="00CE4726"/>
    <w:rsid w:val="00DF7F8D"/>
    <w:rsid w:val="00EE19DC"/>
    <w:rsid w:val="00F0058C"/>
    <w:rsid w:val="00F13EBC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986C"/>
  <w15:docId w15:val="{C92533A8-37EB-446D-8E27-1BB3EF66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d5h4scvvdcpr/unit-3-%20road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cp:lastPrinted>2014-11-19T00:34:00Z</cp:lastPrinted>
  <dcterms:created xsi:type="dcterms:W3CDTF">2016-12-06T13:00:00Z</dcterms:created>
  <dcterms:modified xsi:type="dcterms:W3CDTF">2016-12-06T13:00:00Z</dcterms:modified>
</cp:coreProperties>
</file>