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343FD1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343FD1">
                        <w:r>
                          <w:t>8</w:t>
                        </w:r>
                        <w:r w:rsidRPr="00343FD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Social Studies</w:t>
                        </w:r>
                        <w:r w:rsidR="00BC3474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343FD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343FD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     11/2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343FD1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343FD1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5</w:t>
                        </w:r>
                        <w:r w:rsidR="00505F8B">
                          <w:rPr>
                            <w:sz w:val="28"/>
                          </w:rPr>
                          <w:t xml:space="preserve"> Section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C0BCD" w:rsidRPr="004C0BCD" w:rsidRDefault="005B047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4C0BCD" w:rsidRPr="004C0BCD">
              <w:rPr>
                <w:rFonts w:ascii="Times New Roman" w:eastAsia="Times New Roman" w:hAnsi="Times New Roman"/>
                <w:sz w:val="20"/>
              </w:rPr>
              <w:t>Identify the Framers of the Constitution and discuss how they organized the Philadelphia Convention.</w:t>
            </w:r>
          </w:p>
          <w:p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Compare and contrast the Virginia Plan and the New Jersey Plan.</w:t>
            </w:r>
          </w:p>
          <w:p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 xml:space="preserve">Summarize the convention’s major compromises and the effects of those decisions. </w:t>
            </w:r>
          </w:p>
          <w:p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Describe the delegates’ reactions to the Constitution.</w:t>
            </w:r>
          </w:p>
          <w:p w:rsidR="00D12DE5" w:rsidRPr="00F3257C" w:rsidRDefault="00D12DE5" w:rsidP="004C0B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4C0BCD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4C0BCD">
              <w:rPr>
                <w:b/>
                <w:bCs/>
                <w:color w:val="FF0000"/>
                <w:sz w:val="20"/>
              </w:rPr>
              <w:t>Framers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1"/>
              </w:numPr>
              <w:rPr>
                <w:sz w:val="20"/>
              </w:rPr>
            </w:pPr>
            <w:r w:rsidRPr="004C0BCD">
              <w:rPr>
                <w:sz w:val="20"/>
              </w:rPr>
              <w:t>the individuals who attended the Philadelphia Convention</w:t>
            </w:r>
          </w:p>
          <w:p w:rsidR="00455FFA" w:rsidRPr="00F9730C" w:rsidRDefault="00455FFA" w:rsidP="004C0BCD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C0BCD" w:rsidRPr="004C0BCD" w:rsidRDefault="004C0BCD" w:rsidP="004C0BCD">
            <w:pPr>
              <w:rPr>
                <w:b/>
                <w:color w:val="FF0000"/>
                <w:sz w:val="20"/>
              </w:rPr>
            </w:pPr>
            <w:r w:rsidRPr="004C0BCD">
              <w:rPr>
                <w:b/>
                <w:bCs/>
                <w:color w:val="FF0000"/>
                <w:sz w:val="20"/>
              </w:rPr>
              <w:t>Virginia Plan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4C0BC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a plan offered at the Convention that called for a central government with three branches, with each state’s representation in a bicameral legislature based mainly on population</w:t>
            </w:r>
          </w:p>
          <w:p w:rsidR="00455FFA" w:rsidRPr="00F9730C" w:rsidRDefault="00455FFA" w:rsidP="004C0BCD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rPr>
          <w:trHeight w:val="503"/>
        </w:trPr>
        <w:tc>
          <w:tcPr>
            <w:tcW w:w="3258" w:type="dxa"/>
          </w:tcPr>
          <w:p w:rsidR="004C0BCD" w:rsidRPr="004C0BCD" w:rsidRDefault="004C0BCD" w:rsidP="004C0BCD">
            <w:pPr>
              <w:rPr>
                <w:b/>
                <w:color w:val="FF0000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4C0BCD">
                  <w:rPr>
                    <w:b/>
                    <w:bCs/>
                    <w:color w:val="FF0000"/>
                    <w:sz w:val="20"/>
                  </w:rPr>
                  <w:t>New Jersey</w:t>
                </w:r>
              </w:smartTag>
            </w:smartTag>
            <w:r w:rsidRPr="004C0BCD">
              <w:rPr>
                <w:b/>
                <w:bCs/>
                <w:color w:val="FF0000"/>
                <w:sz w:val="20"/>
              </w:rPr>
              <w:t xml:space="preserve"> Plan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D12DE5" w:rsidRDefault="00455FFA" w:rsidP="004C0BC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4363E" w:rsidRDefault="004C0BCD" w:rsidP="005740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4C0BCD">
              <w:rPr>
                <w:rFonts w:ascii="Times New Roman" w:eastAsia="Times New Roman" w:hAnsi="Times New Roman"/>
                <w:sz w:val="20"/>
              </w:rPr>
              <w:t>a</w:t>
            </w:r>
            <w:proofErr w:type="gramEnd"/>
            <w:r w:rsidRPr="004C0BCD">
              <w:rPr>
                <w:rFonts w:ascii="Times New Roman" w:eastAsia="Times New Roman" w:hAnsi="Times New Roman"/>
                <w:sz w:val="20"/>
              </w:rPr>
              <w:t xml:space="preserve"> plan calling for a central government with a unicameral legislature and equal representation of all the states.</w:t>
            </w:r>
          </w:p>
          <w:p w:rsidR="0034363E" w:rsidRPr="008F679A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34363E" w:rsidRPr="004C0BCD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C0BCD" w:rsidRPr="004C0BCD" w:rsidRDefault="004C0BCD" w:rsidP="004C0BC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4C0BCD">
                  <w:rPr>
                    <w:rFonts w:ascii="Times New Roman" w:hAnsi="Times New Roman"/>
                    <w:b/>
                    <w:bCs/>
                    <w:color w:val="FF0000"/>
                    <w:sz w:val="20"/>
                  </w:rPr>
                  <w:t>Connecticut</w:t>
                </w:r>
              </w:smartTag>
            </w:smartTag>
            <w:r w:rsidRPr="004C0BCD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Compromise</w:t>
            </w:r>
            <w:r w:rsidRPr="004C0BCD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5"/>
              </w:numPr>
              <w:rPr>
                <w:sz w:val="20"/>
              </w:rPr>
            </w:pPr>
            <w:r w:rsidRPr="004C0BCD">
              <w:rPr>
                <w:sz w:val="20"/>
              </w:rPr>
              <w:t>an agreement to divide  Congress into two houses, one with representation based on state population and one with equal representation for all states</w:t>
            </w:r>
          </w:p>
          <w:p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34363E" w:rsidRPr="004C0BCD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C0BCD" w:rsidRPr="004C0BCD" w:rsidRDefault="004C0BCD" w:rsidP="004C0BC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4C0BCD">
              <w:rPr>
                <w:rFonts w:ascii="Times New Roman" w:hAnsi="Times New Roman"/>
                <w:b/>
                <w:bCs/>
                <w:color w:val="FF0000"/>
                <w:sz w:val="20"/>
              </w:rPr>
              <w:t>Three-Fifths Compromise</w:t>
            </w:r>
            <w:r w:rsidRPr="004C0BCD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4C0BCD" w:rsidRPr="004C0BCD" w:rsidRDefault="004C0BCD" w:rsidP="005740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an agreement to count each slave as three fifths of a person when determining state population</w:t>
            </w:r>
          </w:p>
          <w:p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4C0BCD" w:rsidRPr="004C0BCD" w:rsidRDefault="004C0BCD" w:rsidP="004C0BCD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4C0BCD">
              <w:rPr>
                <w:rFonts w:ascii="Times New Roman" w:hAnsi="Times New Roman"/>
                <w:b/>
                <w:bCs/>
                <w:color w:val="FF3300"/>
                <w:sz w:val="20"/>
              </w:rPr>
              <w:t>Commerce and Slave Trade Compromise</w:t>
            </w:r>
            <w:r w:rsidRPr="004C0BCD">
              <w:rPr>
                <w:rFonts w:ascii="Times New Roman" w:hAnsi="Times New Roman"/>
                <w:b/>
                <w:color w:val="FF3300"/>
                <w:sz w:val="20"/>
              </w:rPr>
              <w:t xml:space="preserve">: </w:t>
            </w:r>
          </w:p>
          <w:p w:rsidR="004C0BCD" w:rsidRPr="001544B3" w:rsidRDefault="004C0BCD" w:rsidP="004C0BCD">
            <w:pPr>
              <w:rPr>
                <w:rFonts w:ascii="Times New Roman" w:hAnsi="Times New Roman"/>
                <w:b/>
                <w:color w:val="FF3300"/>
                <w:sz w:val="20"/>
              </w:rPr>
            </w:pPr>
          </w:p>
          <w:p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4C0BCD" w:rsidRPr="004C0BCD" w:rsidRDefault="004C0BCD" w:rsidP="0057406B">
            <w:pPr>
              <w:numPr>
                <w:ilvl w:val="0"/>
                <w:numId w:val="7"/>
              </w:numPr>
              <w:rPr>
                <w:sz w:val="20"/>
              </w:rPr>
            </w:pPr>
            <w:r w:rsidRPr="004C0BCD">
              <w:rPr>
                <w:sz w:val="20"/>
              </w:rPr>
              <w:t>an agreement forbidding Congress from taxing state exports or interfering with the slave trade for at least 20 years</w:t>
            </w:r>
          </w:p>
          <w:p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34363E">
        <w:tc>
          <w:tcPr>
            <w:tcW w:w="3258" w:type="dxa"/>
          </w:tcPr>
          <w:p w:rsidR="0034363E" w:rsidRPr="004C0BCD" w:rsidRDefault="004C0BCD" w:rsidP="00CA3E1E">
            <w:pPr>
              <w:rPr>
                <w:sz w:val="28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8"/>
              </w:numPr>
              <w:rPr>
                <w:sz w:val="28"/>
              </w:rPr>
            </w:pPr>
            <w:r w:rsidRPr="004C0BCD">
              <w:rPr>
                <w:sz w:val="28"/>
              </w:rPr>
              <w:t>What compromises enabled the Framers to create the Constitution?</w:t>
            </w:r>
          </w:p>
          <w:p w:rsidR="0034363E" w:rsidRDefault="0034363E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</w:tc>
      </w:tr>
      <w:tr w:rsidR="0034363E">
        <w:tc>
          <w:tcPr>
            <w:tcW w:w="3258" w:type="dxa"/>
          </w:tcPr>
          <w:p w:rsidR="004C0BCD" w:rsidRDefault="004C0BCD" w:rsidP="004C0BCD">
            <w:pPr>
              <w:rPr>
                <w:b/>
                <w:sz w:val="20"/>
              </w:rPr>
            </w:pPr>
            <w:r w:rsidRPr="004C0BCD">
              <w:rPr>
                <w:b/>
                <w:sz w:val="20"/>
              </w:rPr>
              <w:t>The Framers</w:t>
            </w:r>
          </w:p>
          <w:p w:rsidR="004C0BCD" w:rsidRDefault="004C0BCD" w:rsidP="004C0BCD">
            <w:pPr>
              <w:rPr>
                <w:b/>
                <w:sz w:val="20"/>
              </w:rPr>
            </w:pPr>
          </w:p>
          <w:p w:rsidR="004C0BCD" w:rsidRDefault="004C0BCD" w:rsidP="004C0BCD">
            <w:pPr>
              <w:rPr>
                <w:b/>
                <w:sz w:val="20"/>
              </w:rPr>
            </w:pPr>
          </w:p>
          <w:p w:rsidR="004C0BCD" w:rsidRDefault="004C0BCD" w:rsidP="004C0BCD">
            <w:pPr>
              <w:rPr>
                <w:b/>
                <w:sz w:val="20"/>
              </w:rPr>
            </w:pPr>
          </w:p>
          <w:p w:rsidR="004C0BCD" w:rsidRPr="004C0BCD" w:rsidRDefault="004C0BCD" w:rsidP="004C0BCD">
            <w:pPr>
              <w:rPr>
                <w:b/>
                <w:sz w:val="20"/>
              </w:rPr>
            </w:pPr>
          </w:p>
          <w:p w:rsidR="0034363E" w:rsidRPr="004C0BCD" w:rsidRDefault="0034363E" w:rsidP="001F5C46">
            <w:pPr>
              <w:rPr>
                <w:b/>
                <w:sz w:val="20"/>
              </w:rPr>
            </w:pPr>
          </w:p>
        </w:tc>
        <w:tc>
          <w:tcPr>
            <w:tcW w:w="7758" w:type="dxa"/>
          </w:tcPr>
          <w:p w:rsidR="0034363E" w:rsidRPr="008F679A" w:rsidRDefault="0034363E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C0BCD">
        <w:tc>
          <w:tcPr>
            <w:tcW w:w="3258" w:type="dxa"/>
          </w:tcPr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4C0BCD" w:rsidRDefault="004C0BCD" w:rsidP="00CA3E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4C0BCD" w:rsidRDefault="004C0BCD" w:rsidP="00CA3E1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4C0BCD" w:rsidRDefault="00343FD1" w:rsidP="00CA3E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Notes: Chapter 5 section 3</w:t>
            </w:r>
            <w:bookmarkStart w:id="0" w:name="_GoBack"/>
            <w:bookmarkEnd w:id="0"/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Pr="001F5C46" w:rsidRDefault="004C0BCD" w:rsidP="001F5C4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New Government</w:t>
            </w: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Pr="00DC251F" w:rsidRDefault="004C0BCD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4C0BCD" w:rsidRPr="00BC3474" w:rsidRDefault="004C0BCD" w:rsidP="0091567F">
            <w:pPr>
              <w:rPr>
                <w:sz w:val="28"/>
              </w:rPr>
            </w:pPr>
          </w:p>
          <w:p w:rsidR="004C0BCD" w:rsidRPr="00E60DF2" w:rsidRDefault="004C0BCD" w:rsidP="00BC3474">
            <w:pPr>
              <w:ind w:left="360"/>
              <w:rPr>
                <w:sz w:val="28"/>
              </w:rPr>
            </w:pPr>
          </w:p>
          <w:p w:rsidR="004C0BCD" w:rsidRDefault="004C0BCD" w:rsidP="00E60DF2">
            <w:pPr>
              <w:ind w:left="360"/>
              <w:rPr>
                <w:sz w:val="28"/>
              </w:rPr>
            </w:pPr>
          </w:p>
          <w:p w:rsidR="004C0BCD" w:rsidRPr="009F1450" w:rsidRDefault="004C0BCD" w:rsidP="00E60DF2">
            <w:pPr>
              <w:ind w:left="360"/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Pr="004C0BCD" w:rsidRDefault="004C0BCD" w:rsidP="004C0BCD">
            <w:p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A New Government, cont.</w:t>
            </w: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Pr="004F0542" w:rsidRDefault="004C0BCD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4C0BCD" w:rsidRDefault="004C0BCD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Pr="001F5C46" w:rsidRDefault="004C0BCD" w:rsidP="00E60DF2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0"/>
              </w:rPr>
            </w:pPr>
            <w:r w:rsidRPr="004C0BCD">
              <w:rPr>
                <w:sz w:val="20"/>
              </w:rPr>
              <w:t>The Virginia Plan</w:t>
            </w:r>
          </w:p>
          <w:p w:rsidR="004C0BCD" w:rsidRDefault="004C0BCD" w:rsidP="004C0BCD">
            <w:pPr>
              <w:rPr>
                <w:sz w:val="20"/>
              </w:rPr>
            </w:pPr>
          </w:p>
          <w:p w:rsidR="004C0BCD" w:rsidRPr="004C0BCD" w:rsidRDefault="004C0BCD" w:rsidP="004C0BCD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8"/>
              </w:rPr>
            </w:pPr>
          </w:p>
          <w:p w:rsidR="004C0BCD" w:rsidRPr="00DC251F" w:rsidRDefault="004C0BCD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C0BCD" w:rsidRDefault="004C0BCD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Pr="004C0BCD" w:rsidRDefault="004C0BCD" w:rsidP="004C0BCD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The Virginia Plan</w:t>
            </w: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Pr="00217824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91567F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Pr="004C0BCD" w:rsidRDefault="004C0BCD" w:rsidP="004C0BCD">
            <w:pPr>
              <w:rPr>
                <w:sz w:val="20"/>
              </w:rPr>
            </w:pPr>
            <w:r w:rsidRPr="004C0BCD">
              <w:rPr>
                <w:sz w:val="20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 w:rsidRPr="004C0BCD">
                  <w:rPr>
                    <w:sz w:val="20"/>
                  </w:rPr>
                  <w:t>New Jersey</w:t>
                </w:r>
              </w:smartTag>
            </w:smartTag>
            <w:r w:rsidRPr="004C0BCD">
              <w:rPr>
                <w:sz w:val="20"/>
              </w:rPr>
              <w:t xml:space="preserve"> Plan</w:t>
            </w: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Pr="00C724B9" w:rsidRDefault="004C0BCD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1544B3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Compromises </w:t>
            </w: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Pr="004C0BCD" w:rsidRDefault="004C0BCD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lastRenderedPageBreak/>
              <w:t>Additional Compromises, cont.</w:t>
            </w: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Pr="00217824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34363E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Default="004C0BCD" w:rsidP="004C0BCD">
            <w:p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The Issue of Slavery</w:t>
            </w: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Pr="004C0BCD" w:rsidRDefault="004C0BCD" w:rsidP="004C0BCD">
            <w:pPr>
              <w:rPr>
                <w:sz w:val="22"/>
                <w:szCs w:val="22"/>
              </w:rPr>
            </w:pPr>
          </w:p>
          <w:p w:rsidR="004C0BCD" w:rsidRPr="001F5C46" w:rsidRDefault="004C0BCD" w:rsidP="00D61394">
            <w:pPr>
              <w:rPr>
                <w:sz w:val="22"/>
                <w:szCs w:val="22"/>
              </w:rPr>
            </w:pPr>
          </w:p>
          <w:p w:rsidR="004C0BCD" w:rsidRPr="001F5C46" w:rsidRDefault="004C0BCD" w:rsidP="001F5C46">
            <w:pPr>
              <w:rPr>
                <w:sz w:val="22"/>
                <w:szCs w:val="22"/>
              </w:rPr>
            </w:pPr>
          </w:p>
          <w:p w:rsidR="004C0BCD" w:rsidRPr="00F5514D" w:rsidRDefault="004C0BCD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D61394">
            <w:pPr>
              <w:rPr>
                <w:sz w:val="28"/>
              </w:rPr>
            </w:pPr>
          </w:p>
          <w:p w:rsidR="004C0BCD" w:rsidRDefault="004C0BCD" w:rsidP="001F5C46">
            <w:pPr>
              <w:rPr>
                <w:sz w:val="28"/>
              </w:rPr>
            </w:pPr>
          </w:p>
          <w:p w:rsidR="004C0BCD" w:rsidRDefault="004C0BCD" w:rsidP="00D61394">
            <w:pPr>
              <w:rPr>
                <w:sz w:val="28"/>
              </w:rPr>
            </w:pPr>
          </w:p>
          <w:p w:rsidR="004C0BCD" w:rsidRDefault="004C0BCD" w:rsidP="00D61394">
            <w:pPr>
              <w:rPr>
                <w:sz w:val="28"/>
              </w:rPr>
            </w:pPr>
          </w:p>
          <w:p w:rsidR="004C0BCD" w:rsidRPr="00D61394" w:rsidRDefault="004C0BCD" w:rsidP="00D61394">
            <w:pPr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Pr="004C0BCD" w:rsidRDefault="004C0BCD" w:rsidP="004C0BCD">
            <w:pPr>
              <w:rPr>
                <w:b/>
                <w:bCs/>
                <w:szCs w:val="24"/>
              </w:rPr>
            </w:pPr>
            <w:r w:rsidRPr="004C0BCD">
              <w:rPr>
                <w:b/>
                <w:bCs/>
                <w:szCs w:val="24"/>
              </w:rPr>
              <w:t>A Bundle of Compromises</w:t>
            </w: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Pr="004F0542" w:rsidRDefault="004C0BCD" w:rsidP="0091567F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Checkpoint: Why was the Constitution called a “bundle of compromises”?</w:t>
            </w:r>
          </w:p>
          <w:p w:rsidR="004C0BCD" w:rsidRDefault="004C0BCD" w:rsidP="009F1450">
            <w:pPr>
              <w:rPr>
                <w:sz w:val="28"/>
              </w:rPr>
            </w:pPr>
          </w:p>
        </w:tc>
      </w:tr>
      <w:tr w:rsidR="004C0BCD">
        <w:tc>
          <w:tcPr>
            <w:tcW w:w="3258" w:type="dxa"/>
          </w:tcPr>
          <w:p w:rsidR="004C0BCD" w:rsidRDefault="004C0BCD" w:rsidP="0034363E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:rsidR="00CA3E1E" w:rsidRDefault="00CA3E1E" w:rsidP="0057406B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szCs w:val="24"/>
              </w:rPr>
            </w:pPr>
            <w:r w:rsidRPr="00CA3E1E">
              <w:rPr>
                <w:szCs w:val="24"/>
              </w:rPr>
              <w:t>How does the Constitution reflect the times in which it was written?</w:t>
            </w: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Pr="00CA3E1E" w:rsidRDefault="00CA3E1E" w:rsidP="00CA3E1E">
            <w:pPr>
              <w:rPr>
                <w:szCs w:val="24"/>
              </w:rPr>
            </w:pPr>
          </w:p>
          <w:p w:rsidR="004C0BCD" w:rsidRDefault="004C0BCD" w:rsidP="007F447E">
            <w:pPr>
              <w:rPr>
                <w:sz w:val="28"/>
              </w:rPr>
            </w:pPr>
          </w:p>
        </w:tc>
      </w:tr>
    </w:tbl>
    <w:p w:rsidR="00455FFA" w:rsidRDefault="0057406B">
      <w:r>
        <w:t xml:space="preserve">Summary/Reflection/Analysis </w:t>
      </w:r>
    </w:p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0F0"/>
    <w:multiLevelType w:val="hybridMultilevel"/>
    <w:tmpl w:val="5896F952"/>
    <w:lvl w:ilvl="0" w:tplc="75BA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84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C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C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AD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C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8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C9313D"/>
    <w:multiLevelType w:val="hybridMultilevel"/>
    <w:tmpl w:val="706EA22A"/>
    <w:lvl w:ilvl="0" w:tplc="A4E4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E5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4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8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03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0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E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0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C220C"/>
    <w:multiLevelType w:val="hybridMultilevel"/>
    <w:tmpl w:val="A2181494"/>
    <w:lvl w:ilvl="0" w:tplc="B3B8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E5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D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E7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C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6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4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3C135D"/>
    <w:multiLevelType w:val="hybridMultilevel"/>
    <w:tmpl w:val="062062C4"/>
    <w:lvl w:ilvl="0" w:tplc="81CCD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B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6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A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0C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A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2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8B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FF7C37"/>
    <w:multiLevelType w:val="hybridMultilevel"/>
    <w:tmpl w:val="17742D2A"/>
    <w:lvl w:ilvl="0" w:tplc="2ECA3F9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0201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048B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8C4C2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3DED14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329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7BE97B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AA2C6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3644C3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CE549A"/>
    <w:multiLevelType w:val="hybridMultilevel"/>
    <w:tmpl w:val="E52AFB74"/>
    <w:lvl w:ilvl="0" w:tplc="1B00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4A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4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6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A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323E5"/>
    <w:multiLevelType w:val="hybridMultilevel"/>
    <w:tmpl w:val="90BC0218"/>
    <w:lvl w:ilvl="0" w:tplc="AC26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E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81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6D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0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A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363E"/>
    <w:rsid w:val="00343FD1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C0BCD"/>
    <w:rsid w:val="004F0542"/>
    <w:rsid w:val="004F16ED"/>
    <w:rsid w:val="00505F8B"/>
    <w:rsid w:val="005440DD"/>
    <w:rsid w:val="005454A0"/>
    <w:rsid w:val="0057406B"/>
    <w:rsid w:val="005A7BDE"/>
    <w:rsid w:val="005B047D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A3E1E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6B8C0E21"/>
  <w15:docId w15:val="{BD6434D6-C00E-4588-A43A-2D7DFDC3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 Kay</dc:creator>
  <cp:lastModifiedBy>Windows User</cp:lastModifiedBy>
  <cp:revision>2</cp:revision>
  <cp:lastPrinted>2012-11-08T12:40:00Z</cp:lastPrinted>
  <dcterms:created xsi:type="dcterms:W3CDTF">2018-11-01T13:48:00Z</dcterms:created>
  <dcterms:modified xsi:type="dcterms:W3CDTF">2018-11-01T13:48:00Z</dcterms:modified>
</cp:coreProperties>
</file>