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 w:rsidTr="0008542B">
        <w:tc>
          <w:tcPr>
            <w:tcW w:w="11016" w:type="dxa"/>
            <w:gridSpan w:val="2"/>
          </w:tcPr>
          <w:bookmarkStart w:id="0" w:name="_GoBack"/>
          <w:bookmarkEnd w:id="0"/>
          <w:p w:rsidR="00455FFA" w:rsidRDefault="00F93FEC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4053205</wp:posOffset>
                      </wp:positionH>
                      <wp:positionV relativeFrom="paragraph">
                        <wp:posOffset>1026795</wp:posOffset>
                      </wp:positionV>
                      <wp:extent cx="2286000" cy="0"/>
                      <wp:effectExtent l="0" t="0" r="0" b="0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19265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15pt,80.85pt" to="499.1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DY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PoTO9cQUEVGpnQ230rF7MVtPvDildtUQdeGT4ejGQloWM5E1K2DgD+Pv+s2YQQ45exzad&#10;G9sFSGgAOkc1Lnc1+NkjCod5Pp+lK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1371600</wp:posOffset>
                      </wp:positionV>
                      <wp:extent cx="2926080" cy="0"/>
                      <wp:effectExtent l="0" t="0" r="0" b="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A0734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65pt,108pt" to="544.0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RD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dE8dKY3roCASu1sqI2e1YvZavrdIaWrlqgDjwxfLwbSspCRvEkJG2cAf99/0QxiyNHr2KZz&#10;Y7sACQ1A56jG5a4GP3tE4TBf5LN0Dq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387985</wp:posOffset>
                      </wp:positionV>
                      <wp:extent cx="2560320" cy="87185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871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2A3A" w:rsidRDefault="00862A3A">
                                  <w:r>
                                    <w:t>Mr. Kay’s</w:t>
                                  </w:r>
                                </w:p>
                                <w:p w:rsidR="00455FFA" w:rsidRDefault="002015E6">
                                  <w:r>
                                    <w:t>8</w:t>
                                  </w:r>
                                  <w:r w:rsidRPr="002015E6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Grade Social Studies </w:t>
                                  </w:r>
                                  <w:r w:rsidR="00862A3A">
                                    <w:t>Class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.6pt;margin-top:30.55pt;width:201.6pt;height:68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" o:allowincell="f">
                      <v:textbox>
                        <w:txbxContent>
                          <w:p w:rsidR="00862A3A" w:rsidRDefault="00862A3A">
                            <w:r>
                              <w:t>Mr. Kay’s</w:t>
                            </w:r>
                          </w:p>
                          <w:p w:rsidR="00455FFA" w:rsidRDefault="002015E6">
                            <w:r>
                              <w:t>8</w:t>
                            </w:r>
                            <w:r w:rsidRPr="002015E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Social Studies </w:t>
                            </w:r>
                            <w:r w:rsidR="00862A3A">
                              <w:t>Class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845185</wp:posOffset>
                      </wp:positionV>
                      <wp:extent cx="2834640" cy="0"/>
                      <wp:effectExtent l="0" t="0" r="0" b="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62FF70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66.55pt" to="532.8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N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Ayf8pn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570865</wp:posOffset>
                      </wp:positionV>
                      <wp:extent cx="2834640" cy="0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7505A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44.95pt" to="532.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H3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TxTSf5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" o:allowincell="f"/>
                  </w:pict>
                </mc:Fallback>
              </mc:AlternateConten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</w:t>
            </w:r>
            <w:r w:rsidR="00FA284C">
              <w:rPr>
                <w:sz w:val="28"/>
                <w:u w:val="single"/>
              </w:rPr>
              <w:t>Prezi Presentation/</w:t>
            </w:r>
            <w:r w:rsidR="00455FFA">
              <w:rPr>
                <w:sz w:val="28"/>
                <w:u w:val="single"/>
              </w:rPr>
              <w:t xml:space="preserve"> Textbook Notes</w:t>
            </w:r>
          </w:p>
          <w:p w:rsidR="00455FFA" w:rsidRDefault="00F93FEC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20320</wp:posOffset>
                      </wp:positionV>
                      <wp:extent cx="3474720" cy="125730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5FFA" w:rsidRDefault="00455FFA"/>
                                <w:p w:rsidR="00455FFA" w:rsidRDefault="00455FF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Name:</w:t>
                                  </w:r>
                                </w:p>
                                <w:p w:rsidR="00455FFA" w:rsidRDefault="00455FF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Class:</w:t>
                                  </w:r>
                                </w:p>
                                <w:p w:rsidR="00455FFA" w:rsidRDefault="00862A3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Period:</w:t>
                                  </w:r>
                                </w:p>
                                <w:p w:rsidR="00455FFA" w:rsidRDefault="00455FF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Date:</w:t>
                                  </w:r>
                                  <w:r w:rsidR="005A5386">
                                    <w:rPr>
                                      <w:sz w:val="28"/>
                                    </w:rPr>
                                    <w:t xml:space="preserve">    </w:t>
                                  </w:r>
                                </w:p>
                                <w:p w:rsidR="00455FFA" w:rsidRDefault="00455F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265.05pt;margin-top:1.6pt;width:273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jrtw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" filled="f" stroked="f">
                      <v:textbox>
                        <w:txbxContent>
                          <w:p w:rsidR="00455FFA" w:rsidRDefault="00455FFA"/>
                          <w:p w:rsidR="00455FFA" w:rsidRDefault="00455FF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Name:</w:t>
                            </w:r>
                          </w:p>
                          <w:p w:rsidR="00455FFA" w:rsidRDefault="00455FF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Class:</w:t>
                            </w:r>
                          </w:p>
                          <w:p w:rsidR="00455FFA" w:rsidRDefault="00862A3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Period:</w:t>
                            </w:r>
                          </w:p>
                          <w:p w:rsidR="00455FFA" w:rsidRDefault="00455FF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Date:</w:t>
                            </w:r>
                            <w:r w:rsidR="005A5386"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  <w:p w:rsidR="00455FFA" w:rsidRDefault="00455FFA"/>
                        </w:txbxContent>
                      </v:textbox>
                    </v:shape>
                  </w:pict>
                </mc:Fallback>
              </mc:AlternateConten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F93FEC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48260</wp:posOffset>
                      </wp:positionV>
                      <wp:extent cx="6972300" cy="525780"/>
                      <wp:effectExtent l="0" t="0" r="19050" b="2667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525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5386" w:rsidRDefault="006D0FD3" w:rsidP="001621F7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Chapter 10</w:t>
                                  </w:r>
                                  <w:r w:rsidR="00455FFA" w:rsidRPr="005A5386">
                                    <w:rPr>
                                      <w:b/>
                                      <w:sz w:val="28"/>
                                    </w:rPr>
                                    <w:t>:</w:t>
                                  </w:r>
                                  <w:r w:rsidR="001621F7"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 </w:t>
                                  </w:r>
                                  <w:r w:rsidRPr="006D0FD3">
                                    <w:rPr>
                                      <w:sz w:val="28"/>
                                    </w:rPr>
                                    <w:t>The Age of Jackson</w:t>
                                  </w:r>
                                </w:p>
                                <w:p w:rsidR="0008542B" w:rsidRPr="0008542B" w:rsidRDefault="001D13BF" w:rsidP="0008542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Section 3</w:t>
                                  </w:r>
                                  <w:r w:rsidR="005A5386" w:rsidRPr="005A5386">
                                    <w:rPr>
                                      <w:b/>
                                      <w:sz w:val="28"/>
                                    </w:rPr>
                                    <w:t>:</w:t>
                                  </w:r>
                                  <w:r w:rsidR="005A5386">
                                    <w:rPr>
                                      <w:sz w:val="28"/>
                                    </w:rPr>
                                    <w:t xml:space="preserve">    </w:t>
                                  </w:r>
                                  <w:r w:rsidR="006D0FD3">
                                    <w:rPr>
                                      <w:sz w:val="28"/>
                                    </w:rPr>
                                    <w:t xml:space="preserve">  </w:t>
                                  </w:r>
                                  <w:r w:rsidR="0008542B" w:rsidRPr="0008542B">
                                    <w:rPr>
                                      <w:sz w:val="28"/>
                                    </w:rPr>
                                    <w:t>The Removal of Native Americans</w:t>
                                  </w:r>
                                </w:p>
                                <w:p w:rsidR="00BC7635" w:rsidRPr="00BC7635" w:rsidRDefault="00BC7635" w:rsidP="00BC7635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5A5386" w:rsidRDefault="005A5386" w:rsidP="001621F7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5A5386" w:rsidRDefault="005A5386" w:rsidP="001621F7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455FFA" w:rsidRDefault="001621F7" w:rsidP="001621F7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 w:rsidR="002015E6"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8" type="#_x0000_t202" style="position:absolute;margin-left:-5.05pt;margin-top:3.8pt;width:549pt;height:4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">
                      <v:textbox>
                        <w:txbxContent>
                          <w:p w:rsidR="005A5386" w:rsidRDefault="006D0FD3" w:rsidP="001621F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Chapter 10</w:t>
                            </w:r>
                            <w:r w:rsidR="00455FFA" w:rsidRPr="005A5386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 w:rsidR="001621F7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 w:rsidRPr="006D0FD3">
                              <w:rPr>
                                <w:sz w:val="28"/>
                              </w:rPr>
                              <w:t>The Age of Jackson</w:t>
                            </w:r>
                          </w:p>
                          <w:p w:rsidR="0008542B" w:rsidRPr="0008542B" w:rsidRDefault="001D13BF" w:rsidP="0008542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bookmarkStart w:id="1" w:name="_GoBack"/>
                            <w:bookmarkEnd w:id="1"/>
                            <w:r w:rsidR="005A5386" w:rsidRPr="005A5386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 w:rsidR="005A5386">
                              <w:rPr>
                                <w:sz w:val="28"/>
                              </w:rPr>
                              <w:t xml:space="preserve">    </w:t>
                            </w:r>
                            <w:r w:rsidR="006D0FD3">
                              <w:rPr>
                                <w:sz w:val="28"/>
                              </w:rPr>
                              <w:t xml:space="preserve">  </w:t>
                            </w:r>
                            <w:r w:rsidR="0008542B" w:rsidRPr="0008542B">
                              <w:rPr>
                                <w:sz w:val="28"/>
                              </w:rPr>
                              <w:t>The Removal of Native Americans</w:t>
                            </w:r>
                          </w:p>
                          <w:p w:rsidR="00BC7635" w:rsidRPr="00BC7635" w:rsidRDefault="00BC7635" w:rsidP="00BC763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A5386" w:rsidRDefault="005A5386" w:rsidP="001621F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A5386" w:rsidRDefault="005A5386" w:rsidP="001621F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55FFA" w:rsidRDefault="001621F7" w:rsidP="001621F7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2015E6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5FFA" w:rsidTr="0008542B"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 w:rsidTr="0008542B">
        <w:tc>
          <w:tcPr>
            <w:tcW w:w="3258" w:type="dxa"/>
          </w:tcPr>
          <w:p w:rsidR="005A5386" w:rsidRDefault="005A5386">
            <w:pPr>
              <w:rPr>
                <w:i/>
              </w:rPr>
            </w:pPr>
          </w:p>
          <w:p w:rsidR="005A5386" w:rsidRDefault="005A5386">
            <w:pPr>
              <w:rPr>
                <w:i/>
              </w:rPr>
            </w:pPr>
          </w:p>
          <w:p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 w:rsidTr="0008542B">
        <w:tc>
          <w:tcPr>
            <w:tcW w:w="3258" w:type="dxa"/>
          </w:tcPr>
          <w:p w:rsidR="00C75616" w:rsidRPr="00C75616" w:rsidRDefault="0008542B" w:rsidP="00FA284C">
            <w:pPr>
              <w:rPr>
                <w:i/>
                <w:sz w:val="56"/>
                <w:szCs w:val="56"/>
              </w:rPr>
            </w:pPr>
            <w:r w:rsidRPr="0008542B">
              <w:rPr>
                <w:b/>
                <w:bCs/>
                <w:i/>
                <w:sz w:val="56"/>
                <w:szCs w:val="56"/>
              </w:rPr>
              <w:t>Native American Relocation</w:t>
            </w:r>
          </w:p>
        </w:tc>
        <w:tc>
          <w:tcPr>
            <w:tcW w:w="7758" w:type="dxa"/>
          </w:tcPr>
          <w:p w:rsidR="00455FFA" w:rsidRDefault="00455FFA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rPr>
                <w:sz w:val="28"/>
              </w:rPr>
            </w:pPr>
          </w:p>
        </w:tc>
      </w:tr>
      <w:tr w:rsidR="00455FFA" w:rsidTr="0008542B">
        <w:tc>
          <w:tcPr>
            <w:tcW w:w="3258" w:type="dxa"/>
          </w:tcPr>
          <w:p w:rsidR="00455FFA" w:rsidRDefault="0008542B">
            <w:pPr>
              <w:rPr>
                <w:sz w:val="28"/>
              </w:rPr>
            </w:pPr>
            <w:r>
              <w:rPr>
                <w:rFonts w:ascii="Trebuchet MS" w:eastAsia="+mj-ea" w:hAnsi="Trebuchet MS" w:cs="+mj-cs"/>
                <w:b/>
                <w:bCs/>
                <w:caps/>
                <w:color w:val="FEFBF3"/>
                <w:kern w:val="24"/>
                <w:sz w:val="76"/>
                <w:szCs w:val="76"/>
                <w14:textOutline w14:w="495" w14:cap="flat" w14:cmpd="sng" w14:algn="ctr">
                  <w14:solidFill>
                    <w14:srgbClr w14:val="1C1C2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EFBF3">
                          <w14:tint w14:val="13000"/>
                        </w14:srgbClr>
                      </w14:gs>
                      <w14:gs w14:pos="10000">
                        <w14:srgbClr w14:val="FEF8EC">
                          <w14:tint w14:val="20000"/>
                        </w14:srgbClr>
                      </w14:gs>
                      <w14:gs w14:pos="49000">
                        <w14:srgbClr w14:val="FCE6B0">
                          <w14:tint w14:val="70000"/>
                        </w14:srgbClr>
                      </w14:gs>
                      <w14:gs w14:pos="50000">
                        <w14:srgbClr w14:val="FADB81">
                          <w14:tint w14:val="97000"/>
                        </w14:srgbClr>
                      </w14:gs>
                      <w14:gs w14:pos="100000">
                        <w14:srgbClr w14:val="FEF8EC">
                          <w14:tint w14:val="20000"/>
                        </w14:srgbClr>
                      </w14:gs>
                    </w14:gsLst>
                    <w14:lin w14:ang="5400000" w14:scaled="1"/>
                  </w14:gradFill>
                </w14:textFill>
              </w:rPr>
              <w:t>The Cherokee Nation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 w:rsidTr="0008542B">
        <w:tc>
          <w:tcPr>
            <w:tcW w:w="3258" w:type="dxa"/>
          </w:tcPr>
          <w:p w:rsidR="00455FFA" w:rsidRDefault="0008542B">
            <w:pPr>
              <w:rPr>
                <w:sz w:val="28"/>
              </w:rPr>
            </w:pPr>
            <w:r>
              <w:rPr>
                <w:rFonts w:ascii="Trebuchet MS" w:eastAsia="+mj-ea" w:hAnsi="Trebuchet MS" w:cs="+mj-cs"/>
                <w:b/>
                <w:bCs/>
                <w:caps/>
                <w:color w:val="FEFBF3"/>
                <w:kern w:val="24"/>
                <w:sz w:val="76"/>
                <w:szCs w:val="76"/>
                <w14:textOutline w14:w="495" w14:cap="flat" w14:cmpd="sng" w14:algn="ctr">
                  <w14:solidFill>
                    <w14:srgbClr w14:val="1C1C2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EFBF3">
                          <w14:tint w14:val="13000"/>
                        </w14:srgbClr>
                      </w14:gs>
                      <w14:gs w14:pos="10000">
                        <w14:srgbClr w14:val="FEF8EC">
                          <w14:tint w14:val="20000"/>
                        </w14:srgbClr>
                      </w14:gs>
                      <w14:gs w14:pos="49000">
                        <w14:srgbClr w14:val="FCE6B0">
                          <w14:tint w14:val="70000"/>
                        </w14:srgbClr>
                      </w14:gs>
                      <w14:gs w14:pos="50000">
                        <w14:srgbClr w14:val="FADB81">
                          <w14:tint w14:val="97000"/>
                        </w14:srgbClr>
                      </w14:gs>
                      <w14:gs w14:pos="100000">
                        <w14:srgbClr w14:val="FEF8EC">
                          <w14:tint w14:val="20000"/>
                        </w14:srgbClr>
                      </w14:gs>
                    </w14:gsLst>
                    <w14:lin w14:ang="5400000" w14:scaled="1"/>
                  </w14:gradFill>
                </w14:textFill>
              </w:rPr>
              <w:t>The trail of Tears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 w:rsidTr="0008542B">
        <w:tc>
          <w:tcPr>
            <w:tcW w:w="3258" w:type="dxa"/>
          </w:tcPr>
          <w:p w:rsidR="00455FFA" w:rsidRDefault="0008542B">
            <w:pPr>
              <w:rPr>
                <w:sz w:val="28"/>
              </w:rPr>
            </w:pPr>
            <w:r>
              <w:rPr>
                <w:rFonts w:ascii="Trebuchet MS" w:eastAsia="+mj-ea" w:hAnsi="Trebuchet MS" w:cs="+mj-cs"/>
                <w:b/>
                <w:bCs/>
                <w:caps/>
                <w:color w:val="FEFBF3"/>
                <w:kern w:val="24"/>
                <w:sz w:val="76"/>
                <w:szCs w:val="76"/>
                <w14:textOutline w14:w="495" w14:cap="flat" w14:cmpd="sng" w14:algn="ctr">
                  <w14:solidFill>
                    <w14:srgbClr w14:val="1C1C2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EFBF3">
                          <w14:tint w14:val="13000"/>
                        </w14:srgbClr>
                      </w14:gs>
                      <w14:gs w14:pos="10000">
                        <w14:srgbClr w14:val="FEF8EC">
                          <w14:tint w14:val="20000"/>
                        </w14:srgbClr>
                      </w14:gs>
                      <w14:gs w14:pos="49000">
                        <w14:srgbClr w14:val="FCE6B0">
                          <w14:tint w14:val="70000"/>
                        </w14:srgbClr>
                      </w14:gs>
                      <w14:gs w14:pos="50000">
                        <w14:srgbClr w14:val="FADB81">
                          <w14:tint w14:val="97000"/>
                        </w14:srgbClr>
                      </w14:gs>
                      <w14:gs w14:pos="100000">
                        <w14:srgbClr w14:val="FEF8EC">
                          <w14:tint w14:val="20000"/>
                        </w14:srgbClr>
                      </w14:gs>
                    </w14:gsLst>
                    <w14:lin w14:ang="5400000" w14:scaled="1"/>
                  </w14:gradFill>
                </w14:textFill>
              </w:rPr>
              <w:lastRenderedPageBreak/>
              <w:t>Native American Resistance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 w:rsidTr="0008542B">
        <w:tc>
          <w:tcPr>
            <w:tcW w:w="3258" w:type="dxa"/>
          </w:tcPr>
          <w:p w:rsidR="00C75616" w:rsidRPr="00C75616" w:rsidRDefault="0008542B">
            <w:pPr>
              <w:rPr>
                <w:sz w:val="52"/>
                <w:szCs w:val="52"/>
              </w:rPr>
            </w:pPr>
            <w:r>
              <w:rPr>
                <w:rFonts w:ascii="Trebuchet MS" w:eastAsia="+mj-ea" w:hAnsi="Trebuchet MS" w:cs="+mj-cs"/>
                <w:b/>
                <w:bCs/>
                <w:caps/>
                <w:color w:val="FEFBF3"/>
                <w:kern w:val="24"/>
                <w:sz w:val="76"/>
                <w:szCs w:val="76"/>
                <w14:textOutline w14:w="495" w14:cap="flat" w14:cmpd="sng" w14:algn="ctr">
                  <w14:solidFill>
                    <w14:srgbClr w14:val="1C1C2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EFBF3">
                          <w14:tint w14:val="13000"/>
                        </w14:srgbClr>
                      </w14:gs>
                      <w14:gs w14:pos="10000">
                        <w14:srgbClr w14:val="FEF8EC">
                          <w14:tint w14:val="20000"/>
                        </w14:srgbClr>
                      </w14:gs>
                      <w14:gs w14:pos="49000">
                        <w14:srgbClr w14:val="FCE6B0">
                          <w14:tint w14:val="70000"/>
                        </w14:srgbClr>
                      </w14:gs>
                      <w14:gs w14:pos="50000">
                        <w14:srgbClr w14:val="FADB81">
                          <w14:tint w14:val="97000"/>
                        </w14:srgbClr>
                      </w14:gs>
                      <w14:gs w14:pos="100000">
                        <w14:srgbClr w14:val="FEF8EC">
                          <w14:tint w14:val="20000"/>
                        </w14:srgbClr>
                      </w14:gs>
                    </w14:gsLst>
                    <w14:lin w14:ang="5400000" w14:scaled="1"/>
                  </w14:gradFill>
                </w14:textFill>
              </w:rPr>
              <w:t>The Five Civilized Tribes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 w:rsidTr="0008542B"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 w:rsidTr="0008542B">
        <w:tc>
          <w:tcPr>
            <w:tcW w:w="3258" w:type="dxa"/>
          </w:tcPr>
          <w:p w:rsidR="00455FFA" w:rsidRDefault="00455FFA" w:rsidP="0018240F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C75616" w:rsidRDefault="00C75616">
            <w:pPr>
              <w:rPr>
                <w:b/>
                <w:bCs/>
                <w:sz w:val="28"/>
              </w:rPr>
            </w:pPr>
          </w:p>
          <w:p w:rsidR="00C75616" w:rsidRDefault="00C75616">
            <w:pPr>
              <w:rPr>
                <w:b/>
                <w:bCs/>
                <w:sz w:val="28"/>
              </w:rPr>
            </w:pPr>
          </w:p>
          <w:p w:rsidR="00C75616" w:rsidRDefault="00C75616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 w:rsidTr="0008542B">
        <w:tc>
          <w:tcPr>
            <w:tcW w:w="3258" w:type="dxa"/>
          </w:tcPr>
          <w:p w:rsidR="00BC7635" w:rsidRDefault="00BC7635" w:rsidP="00BC763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Review</w:t>
            </w:r>
          </w:p>
          <w:p w:rsidR="00BC7635" w:rsidRDefault="00BC7635" w:rsidP="00BC7635">
            <w:pPr>
              <w:rPr>
                <w:sz w:val="28"/>
              </w:rPr>
            </w:pPr>
            <w:r>
              <w:rPr>
                <w:sz w:val="28"/>
              </w:rPr>
              <w:t>*Two to three sentences</w:t>
            </w:r>
          </w:p>
          <w:p w:rsidR="00C75616" w:rsidRDefault="00C75616">
            <w:pPr>
              <w:rPr>
                <w:sz w:val="28"/>
              </w:rPr>
            </w:pPr>
          </w:p>
          <w:p w:rsidR="00C75616" w:rsidRDefault="00C75616">
            <w:pPr>
              <w:rPr>
                <w:sz w:val="28"/>
              </w:rPr>
            </w:pPr>
          </w:p>
          <w:p w:rsidR="00C75616" w:rsidRDefault="00C75616">
            <w:pPr>
              <w:rPr>
                <w:sz w:val="28"/>
              </w:rPr>
            </w:pPr>
          </w:p>
          <w:p w:rsidR="00C75616" w:rsidRDefault="00C75616">
            <w:pPr>
              <w:rPr>
                <w:sz w:val="28"/>
              </w:rPr>
            </w:pPr>
          </w:p>
          <w:p w:rsidR="00C75616" w:rsidRDefault="00C75616">
            <w:pPr>
              <w:rPr>
                <w:sz w:val="28"/>
              </w:rPr>
            </w:pPr>
          </w:p>
          <w:p w:rsidR="00C75616" w:rsidRDefault="00C75616">
            <w:pPr>
              <w:rPr>
                <w:sz w:val="28"/>
              </w:rPr>
            </w:pPr>
          </w:p>
          <w:p w:rsidR="002015E6" w:rsidRDefault="002015E6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08542B" w:rsidRDefault="0008542B">
            <w:pPr>
              <w:rPr>
                <w:sz w:val="28"/>
              </w:rPr>
            </w:pPr>
          </w:p>
          <w:p w:rsidR="0008542B" w:rsidRDefault="0008542B">
            <w:pPr>
              <w:rPr>
                <w:sz w:val="28"/>
              </w:rPr>
            </w:pPr>
          </w:p>
          <w:p w:rsidR="0008542B" w:rsidRDefault="0008542B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 w:rsidTr="0008542B">
        <w:tc>
          <w:tcPr>
            <w:tcW w:w="3258" w:type="dxa"/>
          </w:tcPr>
          <w:p w:rsidR="00FA284C" w:rsidRPr="007C48AA" w:rsidRDefault="00FA284C" w:rsidP="00FA284C">
            <w:pPr>
              <w:rPr>
                <w:sz w:val="28"/>
              </w:rPr>
            </w:pPr>
            <w:r w:rsidRPr="007C48AA">
              <w:rPr>
                <w:sz w:val="28"/>
              </w:rPr>
              <w:t>***Summary, Reflection, Analysis</w:t>
            </w:r>
          </w:p>
          <w:p w:rsidR="00455FFA" w:rsidRDefault="00455FFA">
            <w:pPr>
              <w:rPr>
                <w:i/>
              </w:rPr>
            </w:pPr>
          </w:p>
          <w:p w:rsidR="00FA284C" w:rsidRPr="002015E6" w:rsidRDefault="002015E6">
            <w:pPr>
              <w:rPr>
                <w:i/>
                <w:sz w:val="28"/>
                <w:szCs w:val="28"/>
              </w:rPr>
            </w:pPr>
            <w:r w:rsidRPr="002015E6">
              <w:rPr>
                <w:i/>
                <w:sz w:val="28"/>
                <w:szCs w:val="28"/>
              </w:rPr>
              <w:t>*</w:t>
            </w:r>
            <w:r w:rsidR="0018240F">
              <w:rPr>
                <w:sz w:val="28"/>
                <w:szCs w:val="28"/>
              </w:rPr>
              <w:t>Three to Four</w:t>
            </w:r>
            <w:r w:rsidRPr="002015E6">
              <w:rPr>
                <w:sz w:val="28"/>
                <w:szCs w:val="28"/>
              </w:rPr>
              <w:t xml:space="preserve"> sentences</w:t>
            </w:r>
          </w:p>
          <w:p w:rsidR="00FA284C" w:rsidRDefault="00FA284C">
            <w:pPr>
              <w:rPr>
                <w:i/>
              </w:rPr>
            </w:pPr>
          </w:p>
          <w:p w:rsidR="00FA284C" w:rsidRDefault="00FA284C">
            <w:pPr>
              <w:rPr>
                <w:i/>
              </w:rPr>
            </w:pPr>
          </w:p>
          <w:p w:rsidR="00FA284C" w:rsidRDefault="00FA284C">
            <w:pPr>
              <w:rPr>
                <w:i/>
              </w:rPr>
            </w:pPr>
          </w:p>
          <w:p w:rsidR="00FA284C" w:rsidRDefault="00FA284C">
            <w:pPr>
              <w:rPr>
                <w:i/>
              </w:rPr>
            </w:pPr>
          </w:p>
          <w:p w:rsidR="00FA284C" w:rsidRDefault="00FA284C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</w:tbl>
    <w:p w:rsidR="00455FFA" w:rsidRDefault="00455FFA"/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2" w15:restartNumberingAfterBreak="0">
    <w:nsid w:val="266956EF"/>
    <w:multiLevelType w:val="hybridMultilevel"/>
    <w:tmpl w:val="B16611CC"/>
    <w:lvl w:ilvl="0" w:tplc="2842B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C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8E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43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3E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65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06E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D21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81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BDD4588"/>
    <w:multiLevelType w:val="hybridMultilevel"/>
    <w:tmpl w:val="757CB4F4"/>
    <w:lvl w:ilvl="0" w:tplc="97063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CB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087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986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AC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89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C8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0C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404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0FC45A5"/>
    <w:multiLevelType w:val="hybridMultilevel"/>
    <w:tmpl w:val="12F4A092"/>
    <w:lvl w:ilvl="0" w:tplc="8D7C6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0B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29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05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22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700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6E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A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4A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3A"/>
    <w:rsid w:val="0008542B"/>
    <w:rsid w:val="001621F7"/>
    <w:rsid w:val="00162D0E"/>
    <w:rsid w:val="0018240F"/>
    <w:rsid w:val="001D13BF"/>
    <w:rsid w:val="002015E6"/>
    <w:rsid w:val="00455FFA"/>
    <w:rsid w:val="005454A0"/>
    <w:rsid w:val="005A5386"/>
    <w:rsid w:val="00650C19"/>
    <w:rsid w:val="006D0FD3"/>
    <w:rsid w:val="007C48AA"/>
    <w:rsid w:val="0082524B"/>
    <w:rsid w:val="00862A3A"/>
    <w:rsid w:val="009F49E8"/>
    <w:rsid w:val="00BC7635"/>
    <w:rsid w:val="00C75616"/>
    <w:rsid w:val="00F93FEC"/>
    <w:rsid w:val="00FA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CA36D-A16A-464D-ADAD-FAED6651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4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0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C7635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subject/>
  <dc:creator>8th Grade Social Studies</dc:creator>
  <cp:keywords/>
  <cp:lastModifiedBy>Windows User</cp:lastModifiedBy>
  <cp:revision>2</cp:revision>
  <cp:lastPrinted>2019-03-13T11:08:00Z</cp:lastPrinted>
  <dcterms:created xsi:type="dcterms:W3CDTF">2019-03-13T11:44:00Z</dcterms:created>
  <dcterms:modified xsi:type="dcterms:W3CDTF">2019-03-13T11:44:00Z</dcterms:modified>
</cp:coreProperties>
</file>