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FFA9E" w14:textId="675B3DA3" w:rsidR="00E02CFB" w:rsidRPr="00E02CFB" w:rsidRDefault="00E02CFB" w:rsidP="00E02CFB">
      <w:pPr>
        <w:jc w:val="center"/>
        <w:rPr>
          <w:b/>
          <w:u w:val="single"/>
        </w:rPr>
      </w:pPr>
      <w:r>
        <w:rPr>
          <w:b/>
          <w:u w:val="single"/>
        </w:rPr>
        <w:t>Checks and Balances</w:t>
      </w:r>
    </w:p>
    <w:p w14:paraId="3975FB99" w14:textId="457D8E7C" w:rsidR="00E02CFB" w:rsidRPr="00E02CFB" w:rsidRDefault="00E02CFB">
      <w:pPr>
        <w:rPr>
          <w:i/>
        </w:rPr>
      </w:pPr>
      <w:r>
        <w:t xml:space="preserve">Instructions: </w:t>
      </w:r>
      <w:r w:rsidRPr="00E02CFB">
        <w:rPr>
          <w:i/>
        </w:rPr>
        <w:t>Below is a list of unlawful actions that one of the three branches of government might take. Respond to each with a way one of the other two branches of government could stop these actions or otherwise address these problems</w:t>
      </w:r>
      <w:r>
        <w:rPr>
          <w:i/>
        </w:rPr>
        <w:t>.</w:t>
      </w:r>
    </w:p>
    <w:p w14:paraId="52B1C1D3" w14:textId="7D382073" w:rsidR="00140424" w:rsidRDefault="00E02CFB">
      <w:r>
        <w:t>1. The president decides to send troops into a country without congressional approval.</w:t>
      </w:r>
    </w:p>
    <w:p w14:paraId="2999EB73" w14:textId="07EFFE40" w:rsidR="00E02CFB" w:rsidRDefault="00E02CFB"/>
    <w:p w14:paraId="1CF99C7E" w14:textId="77777777" w:rsidR="00603448" w:rsidRDefault="00603448"/>
    <w:p w14:paraId="5F9F75E0" w14:textId="77777777" w:rsidR="00603448" w:rsidRDefault="00603448"/>
    <w:p w14:paraId="0AFF004D" w14:textId="29AB3562" w:rsidR="00E02CFB" w:rsidRDefault="00E02CFB">
      <w:r>
        <w:t>2. Congr</w:t>
      </w:r>
      <w:r w:rsidR="00536E73">
        <w:t>ess votes to take away every citizen’s xbox</w:t>
      </w:r>
      <w:bookmarkStart w:id="0" w:name="_GoBack"/>
      <w:bookmarkEnd w:id="0"/>
      <w:r>
        <w:t>.</w:t>
      </w:r>
    </w:p>
    <w:p w14:paraId="0B4D3B85" w14:textId="2EF54CF0" w:rsidR="00E02CFB" w:rsidRDefault="00E02CFB"/>
    <w:p w14:paraId="139571C0" w14:textId="77777777" w:rsidR="00603448" w:rsidRDefault="00603448"/>
    <w:p w14:paraId="7BC31978" w14:textId="77777777" w:rsidR="00603448" w:rsidRDefault="00603448"/>
    <w:p w14:paraId="39C18F07" w14:textId="433C83C5" w:rsidR="00E02CFB" w:rsidRDefault="00E02CFB">
      <w:r>
        <w:t>3. A supreme court justice is taki</w:t>
      </w:r>
      <w:r w:rsidR="00603448">
        <w:t>ng bribes to vote in favor of a certain political party.</w:t>
      </w:r>
    </w:p>
    <w:p w14:paraId="039806AB" w14:textId="06B51CA3" w:rsidR="00603448" w:rsidRDefault="00603448"/>
    <w:p w14:paraId="6D185F6C" w14:textId="67398F11" w:rsidR="00603448" w:rsidRDefault="00603448"/>
    <w:p w14:paraId="2632617C" w14:textId="77777777" w:rsidR="00603448" w:rsidRDefault="00603448"/>
    <w:p w14:paraId="12E4A06C" w14:textId="69C02D53" w:rsidR="00603448" w:rsidRDefault="00603448">
      <w:r>
        <w:t>4. The president is leaking top secret information to foreign spies.</w:t>
      </w:r>
    </w:p>
    <w:p w14:paraId="0C97C7A2" w14:textId="75D29182" w:rsidR="00603448" w:rsidRDefault="00603448"/>
    <w:p w14:paraId="2A2522A9" w14:textId="77777777" w:rsidR="00603448" w:rsidRDefault="00603448"/>
    <w:p w14:paraId="4B67F5C7" w14:textId="77777777" w:rsidR="00603448" w:rsidRDefault="00603448"/>
    <w:p w14:paraId="623B50D6" w14:textId="42017D9D" w:rsidR="00603448" w:rsidRDefault="00603448">
      <w:r>
        <w:t>5. Congress votes to remove the president from office without cause.</w:t>
      </w:r>
    </w:p>
    <w:p w14:paraId="4E3CD1BE" w14:textId="6DAF7FBD" w:rsidR="00603448" w:rsidRDefault="00603448"/>
    <w:p w14:paraId="00C46768" w14:textId="77777777" w:rsidR="00603448" w:rsidRDefault="00603448"/>
    <w:p w14:paraId="0CCBF7D9" w14:textId="77777777" w:rsidR="00603448" w:rsidRDefault="00603448"/>
    <w:p w14:paraId="525A3E6F" w14:textId="77777777" w:rsidR="00603448" w:rsidRDefault="00603448">
      <w:r>
        <w:t>6. The president appoints a justice with an extensive criminal record to the supreme court.</w:t>
      </w:r>
    </w:p>
    <w:p w14:paraId="62F0F2FA" w14:textId="77777777" w:rsidR="00603448" w:rsidRDefault="00603448"/>
    <w:p w14:paraId="5F52A87B" w14:textId="6B1A16FE" w:rsidR="00603448" w:rsidRDefault="00603448">
      <w:r>
        <w:t xml:space="preserve"> </w:t>
      </w:r>
    </w:p>
    <w:p w14:paraId="72B824DC" w14:textId="77777777" w:rsidR="00E02CFB" w:rsidRDefault="00E02CFB"/>
    <w:sectPr w:rsidR="00E02CFB" w:rsidSect="00E02CF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F1F52" w14:textId="77777777" w:rsidR="00E02CFB" w:rsidRDefault="00E02CFB" w:rsidP="00E02CFB">
      <w:pPr>
        <w:spacing w:after="0" w:line="240" w:lineRule="auto"/>
      </w:pPr>
      <w:r>
        <w:separator/>
      </w:r>
    </w:p>
  </w:endnote>
  <w:endnote w:type="continuationSeparator" w:id="0">
    <w:p w14:paraId="1573C7F0" w14:textId="77777777" w:rsidR="00E02CFB" w:rsidRDefault="00E02CFB" w:rsidP="00E0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FDDF8" w14:textId="77777777" w:rsidR="00E02CFB" w:rsidRDefault="00E02CFB" w:rsidP="00E02CFB">
      <w:pPr>
        <w:spacing w:after="0" w:line="240" w:lineRule="auto"/>
      </w:pPr>
      <w:r>
        <w:separator/>
      </w:r>
    </w:p>
  </w:footnote>
  <w:footnote w:type="continuationSeparator" w:id="0">
    <w:p w14:paraId="2EF0E0D7" w14:textId="77777777" w:rsidR="00E02CFB" w:rsidRDefault="00E02CFB" w:rsidP="00E0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0FF9B" w14:textId="5A28807D" w:rsidR="00E02CFB" w:rsidRDefault="00E02CFB">
    <w:pPr>
      <w:pStyle w:val="Header"/>
    </w:pPr>
    <w:r>
      <w:t>Name:</w:t>
    </w:r>
    <w:r>
      <w:ptab w:relativeTo="margin" w:alignment="center" w:leader="none"/>
    </w:r>
    <w:r>
      <w:t>Date:</w:t>
    </w:r>
    <w:r>
      <w:ptab w:relativeTo="margin" w:alignment="right" w:leader="none"/>
    </w:r>
    <w:r>
      <w:t>Hour: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FB"/>
    <w:rsid w:val="00033956"/>
    <w:rsid w:val="00046960"/>
    <w:rsid w:val="00115349"/>
    <w:rsid w:val="00123331"/>
    <w:rsid w:val="00474CE6"/>
    <w:rsid w:val="004B21DB"/>
    <w:rsid w:val="00536E73"/>
    <w:rsid w:val="00603448"/>
    <w:rsid w:val="006E520B"/>
    <w:rsid w:val="009713A3"/>
    <w:rsid w:val="00B70088"/>
    <w:rsid w:val="00E02CFB"/>
    <w:rsid w:val="00E94AC0"/>
    <w:rsid w:val="00F1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CF46"/>
  <w15:chartTrackingRefBased/>
  <w15:docId w15:val="{8FA8E7CE-EAC9-4A54-B637-4E756FB2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FB"/>
  </w:style>
  <w:style w:type="paragraph" w:styleId="Footer">
    <w:name w:val="footer"/>
    <w:basedOn w:val="Normal"/>
    <w:link w:val="FooterChar"/>
    <w:uiPriority w:val="99"/>
    <w:unhideWhenUsed/>
    <w:rsid w:val="00E0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Partons</dc:creator>
  <cp:keywords/>
  <dc:description/>
  <cp:lastModifiedBy>Windows User</cp:lastModifiedBy>
  <cp:revision>2</cp:revision>
  <dcterms:created xsi:type="dcterms:W3CDTF">2018-11-12T00:12:00Z</dcterms:created>
  <dcterms:modified xsi:type="dcterms:W3CDTF">2018-11-12T12:35:00Z</dcterms:modified>
</cp:coreProperties>
</file>