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34FB" w14:textId="77777777"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633AE1" w:rsidRPr="00B70E55">
        <w:rPr>
          <w:b/>
          <w:bCs/>
        </w:rPr>
        <w:t>10/03</w:t>
      </w:r>
    </w:p>
    <w:p w14:paraId="4D1E6EBA" w14:textId="77777777"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14:paraId="238AC4D7" w14:textId="77777777"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14:paraId="1DAE3BD5" w14:textId="77777777" w:rsidR="002E0C04" w:rsidRPr="00D56A3B" w:rsidRDefault="002E0C04" w:rsidP="00D56A3B">
      <w:pPr>
        <w:rPr>
          <w:b/>
          <w:bCs/>
          <w:sz w:val="28"/>
          <w:szCs w:val="28"/>
          <w:u w:val="single"/>
        </w:rPr>
      </w:pPr>
    </w:p>
    <w:p w14:paraId="403A180C" w14:textId="77777777" w:rsidR="002E0C04" w:rsidRPr="002E0C04" w:rsidRDefault="00B70E55" w:rsidP="002E0C04">
      <w:pPr>
        <w:rPr>
          <w:b/>
          <w:sz w:val="28"/>
          <w:szCs w:val="28"/>
        </w:rPr>
      </w:pPr>
      <w:hyperlink r:id="rId4" w:history="1">
        <w:r w:rsidR="002E0C04" w:rsidRPr="002E0C04">
          <w:rPr>
            <w:rStyle w:val="Hyperlink"/>
            <w:b/>
            <w:color w:val="auto"/>
            <w:sz w:val="28"/>
            <w:szCs w:val="28"/>
            <w:u w:val="none"/>
          </w:rPr>
          <w:t>Acknowledge</w:t>
        </w:r>
      </w:hyperlink>
      <w:r w:rsidR="002E0C04" w:rsidRPr="002E0C04">
        <w:rPr>
          <w:b/>
          <w:sz w:val="28"/>
          <w:szCs w:val="28"/>
        </w:rPr>
        <w:t xml:space="preserve"> </w:t>
      </w:r>
    </w:p>
    <w:p w14:paraId="0FB94AA5" w14:textId="77777777" w:rsidR="002E0C04" w:rsidRPr="002E0C04" w:rsidRDefault="002E0C04" w:rsidP="002E0C04">
      <w:pPr>
        <w:rPr>
          <w:b/>
        </w:rPr>
      </w:pPr>
    </w:p>
    <w:p w14:paraId="52715DF4" w14:textId="77777777" w:rsidR="002E0C04" w:rsidRDefault="002E0C04" w:rsidP="002E0C04">
      <w:r>
        <w:t>Definition: Declare to be true or admit the existence or reality or truth of</w:t>
      </w:r>
    </w:p>
    <w:p w14:paraId="622E3474" w14:textId="77777777" w:rsidR="002E0C04" w:rsidRDefault="002E0C04" w:rsidP="002E0C04"/>
    <w:p w14:paraId="219F25AD" w14:textId="77777777" w:rsidR="002E0C04" w:rsidRDefault="002E0C04" w:rsidP="002E0C04">
      <w:r>
        <w:t xml:space="preserve">EXAMPLE SENTENCE: </w:t>
      </w:r>
    </w:p>
    <w:p w14:paraId="71752806" w14:textId="77777777" w:rsidR="002E0C04" w:rsidRDefault="002E0C04" w:rsidP="002E0C04">
      <w:r>
        <w:t xml:space="preserve">Napoleon also refused to </w:t>
      </w:r>
      <w:r w:rsidRPr="00B70E55">
        <w:rPr>
          <w:rStyle w:val="Strong"/>
          <w:u w:val="single"/>
        </w:rPr>
        <w:t>acknowledge</w:t>
      </w:r>
      <w:r>
        <w:t xml:space="preserve"> diplomatic immunity, imprisoning several British diplomats accused of scheming against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14:paraId="368D67A4" w14:textId="77777777" w:rsidR="00D56A3B" w:rsidRPr="00D56A3B" w:rsidRDefault="00D56A3B" w:rsidP="00D56A3B">
      <w:pPr>
        <w:rPr>
          <w:b/>
          <w:bCs/>
          <w:sz w:val="28"/>
          <w:szCs w:val="28"/>
        </w:rPr>
      </w:pPr>
    </w:p>
    <w:p w14:paraId="69CDC2FC" w14:textId="77777777" w:rsidR="00D56A3B" w:rsidRDefault="00D56A3B">
      <w:pPr>
        <w:rPr>
          <w:sz w:val="28"/>
          <w:szCs w:val="28"/>
        </w:rPr>
      </w:pPr>
    </w:p>
    <w:p w14:paraId="15BE3788" w14:textId="77777777"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14:paraId="3D652B28" w14:textId="77777777" w:rsidR="00D56A3B" w:rsidRPr="00D56A3B" w:rsidRDefault="00D56A3B">
      <w:pPr>
        <w:rPr>
          <w:sz w:val="28"/>
          <w:szCs w:val="28"/>
        </w:rPr>
      </w:pPr>
    </w:p>
    <w:p w14:paraId="6D3573B2" w14:textId="77777777" w:rsidR="00D56A3B" w:rsidRPr="00D56A3B" w:rsidRDefault="00D56A3B">
      <w:pPr>
        <w:rPr>
          <w:sz w:val="28"/>
          <w:szCs w:val="28"/>
        </w:rPr>
      </w:pPr>
    </w:p>
    <w:p w14:paraId="36A46F85" w14:textId="03E1D79B" w:rsidR="00D56A3B" w:rsidRPr="00D56A3B" w:rsidRDefault="00B70E55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B70E5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14:paraId="5D5724E5" w14:textId="77777777" w:rsidR="002E0C04" w:rsidRDefault="002E0C04" w:rsidP="002E0C04">
      <w:pPr>
        <w:pStyle w:val="NormalWeb"/>
      </w:pPr>
      <w:r>
        <w:t xml:space="preserve">Who was the first president to be born in a hospital? </w:t>
      </w:r>
    </w:p>
    <w:p w14:paraId="732F4E63" w14:textId="77777777" w:rsidR="00D56A3B" w:rsidRPr="00D56A3B" w:rsidRDefault="00D56A3B">
      <w:pPr>
        <w:rPr>
          <w:sz w:val="28"/>
          <w:szCs w:val="28"/>
        </w:rPr>
      </w:pPr>
    </w:p>
    <w:p w14:paraId="78DF2D10" w14:textId="77777777" w:rsidR="00D56A3B" w:rsidRDefault="00D56A3B"/>
    <w:p w14:paraId="24D0BDD1" w14:textId="77777777" w:rsidR="00D56A3B" w:rsidRDefault="00D56A3B"/>
    <w:p w14:paraId="770ED044" w14:textId="77777777" w:rsidR="00D56A3B" w:rsidRDefault="00D56A3B"/>
    <w:p w14:paraId="0E58BCA3" w14:textId="77777777" w:rsidR="00D56A3B" w:rsidRDefault="00D56A3B"/>
    <w:p w14:paraId="7D497D79" w14:textId="77777777" w:rsidR="00D56A3B" w:rsidRDefault="00D56A3B"/>
    <w:p w14:paraId="075F7702" w14:textId="77777777" w:rsidR="00D56A3B" w:rsidRDefault="00D56A3B"/>
    <w:p w14:paraId="74653881" w14:textId="77777777" w:rsidR="00D56A3B" w:rsidRDefault="00D56A3B"/>
    <w:p w14:paraId="6A359037" w14:textId="77777777" w:rsidR="00D56A3B" w:rsidRDefault="00D56A3B"/>
    <w:p w14:paraId="23EA88CA" w14:textId="77777777" w:rsidR="00D56A3B" w:rsidRDefault="00D56A3B"/>
    <w:p w14:paraId="778E7C0E" w14:textId="77777777" w:rsidR="00D56A3B" w:rsidRDefault="00D56A3B"/>
    <w:p w14:paraId="303A1AA6" w14:textId="77777777" w:rsidR="00D56A3B" w:rsidRDefault="00D56A3B"/>
    <w:p w14:paraId="401D2BFF" w14:textId="77777777" w:rsidR="00D56A3B" w:rsidRDefault="00D56A3B"/>
    <w:p w14:paraId="3A2D995F" w14:textId="77777777" w:rsidR="00D56A3B" w:rsidRDefault="00D56A3B"/>
    <w:p w14:paraId="0261B326" w14:textId="77777777" w:rsidR="00D56A3B" w:rsidRDefault="00D56A3B"/>
    <w:p w14:paraId="79225FEA" w14:textId="77777777" w:rsidR="00D56A3B" w:rsidRDefault="00D56A3B"/>
    <w:p w14:paraId="36C68D2C" w14:textId="77777777" w:rsidR="00D56A3B" w:rsidRDefault="00D56A3B"/>
    <w:p w14:paraId="7A229072" w14:textId="77777777" w:rsidR="00D56A3B" w:rsidRDefault="00D56A3B"/>
    <w:p w14:paraId="1B0C5FD9" w14:textId="77777777" w:rsidR="00D56A3B" w:rsidRDefault="00D56A3B"/>
    <w:p w14:paraId="44C5DA2E" w14:textId="77777777" w:rsidR="00D56A3B" w:rsidRDefault="00D56A3B"/>
    <w:p w14:paraId="754FE216" w14:textId="77777777" w:rsidR="00D56A3B" w:rsidRDefault="00D56A3B"/>
    <w:p w14:paraId="14A15BDB" w14:textId="77777777" w:rsidR="00D56A3B" w:rsidRDefault="00D56A3B"/>
    <w:p w14:paraId="0D4DAFC3" w14:textId="77777777" w:rsidR="00D56A3B" w:rsidRDefault="00D56A3B"/>
    <w:p w14:paraId="785C7F16" w14:textId="77777777" w:rsidR="00D56A3B" w:rsidRDefault="00D56A3B"/>
    <w:p w14:paraId="0F84787D" w14:textId="77777777"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14:paraId="680F12DF" w14:textId="77777777" w:rsidR="00807724" w:rsidRDefault="00807724"/>
    <w:p w14:paraId="2553EF72" w14:textId="77777777" w:rsidR="002E0C04" w:rsidRDefault="002E0C04"/>
    <w:p w14:paraId="2015BA9D" w14:textId="77777777" w:rsidR="002E0C04" w:rsidRDefault="002E0C04"/>
    <w:p w14:paraId="7CA4D679" w14:textId="77777777" w:rsidR="002E0C04" w:rsidRDefault="002E0C04"/>
    <w:p w14:paraId="5AC4DE0F" w14:textId="77777777" w:rsidR="002E0C04" w:rsidRDefault="002E0C04"/>
    <w:p w14:paraId="4D87DA43" w14:textId="77777777" w:rsidR="002E0C04" w:rsidRDefault="00633AE1">
      <w:r>
        <w:rPr>
          <w:noProof/>
        </w:rPr>
        <w:drawing>
          <wp:inline distT="0" distB="0" distL="0" distR="0" wp14:anchorId="609F7C3E" wp14:editId="616E438B">
            <wp:extent cx="6174105" cy="4798695"/>
            <wp:effectExtent l="0" t="0" r="0" b="0"/>
            <wp:docPr id="1" name="Picture 1" descr="http://www.joyen.net/VOASpecial/soft0627/201007/201007291044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yen.net/VOASpecial/soft0627/201007/20100729104403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D1CFF" w14:textId="77777777" w:rsidR="002E0C04" w:rsidRDefault="002E0C04"/>
    <w:p w14:paraId="2ADE489E" w14:textId="77777777" w:rsidR="002E0C04" w:rsidRDefault="002E0C04"/>
    <w:p w14:paraId="2D5D1DD9" w14:textId="77777777" w:rsidR="00B70E55" w:rsidRDefault="00B70E55" w:rsidP="00B70E55">
      <w:pPr>
        <w:rPr>
          <w:b/>
        </w:rPr>
      </w:pPr>
    </w:p>
    <w:p w14:paraId="684EDD41" w14:textId="77777777" w:rsidR="00B70E55" w:rsidRDefault="00B70E55" w:rsidP="00B70E55">
      <w:pPr>
        <w:rPr>
          <w:b/>
        </w:rPr>
      </w:pPr>
      <w:r>
        <w:rPr>
          <w:b/>
        </w:rPr>
        <w:t>Write and two to three sentence response</w:t>
      </w:r>
    </w:p>
    <w:p w14:paraId="2C94911E" w14:textId="77777777" w:rsidR="002E0C04" w:rsidRDefault="002E0C04">
      <w:bookmarkStart w:id="0" w:name="_GoBack"/>
      <w:bookmarkEnd w:id="0"/>
    </w:p>
    <w:p w14:paraId="5A8FFCD2" w14:textId="77777777" w:rsidR="002E0C04" w:rsidRDefault="002E0C04"/>
    <w:p w14:paraId="60E2E4B8" w14:textId="77777777" w:rsidR="002E0C04" w:rsidRDefault="002E0C04"/>
    <w:p w14:paraId="7B6D5E47" w14:textId="77777777" w:rsidR="002E0C04" w:rsidRDefault="002E0C04"/>
    <w:p w14:paraId="2DC6B82A" w14:textId="77777777" w:rsidR="002E0C04" w:rsidRDefault="002E0C04"/>
    <w:p w14:paraId="3B93EC2A" w14:textId="77777777" w:rsidR="002E0C04" w:rsidRDefault="002E0C04"/>
    <w:p w14:paraId="34D7D6FC" w14:textId="77777777" w:rsidR="002E0C04" w:rsidRDefault="002E0C04"/>
    <w:p w14:paraId="575F3F36" w14:textId="77777777" w:rsidR="002E0C04" w:rsidRDefault="002E0C04"/>
    <w:p w14:paraId="7C08E743" w14:textId="77777777" w:rsidR="002E0C04" w:rsidRDefault="002E0C04"/>
    <w:p w14:paraId="7C9CDDB6" w14:textId="77777777" w:rsidR="002E0C04" w:rsidRDefault="002E0C04"/>
    <w:p w14:paraId="28F2905F" w14:textId="77777777" w:rsidR="002E0C04" w:rsidRDefault="002E0C04"/>
    <w:p w14:paraId="7C994CB9" w14:textId="77777777" w:rsidR="002E0C04" w:rsidRDefault="002E0C04"/>
    <w:p w14:paraId="20214899" w14:textId="77777777" w:rsidR="002E0C04" w:rsidRDefault="002E0C04"/>
    <w:p w14:paraId="37EAE4EF" w14:textId="77777777" w:rsidR="002E0C04" w:rsidRDefault="002E0C04"/>
    <w:p w14:paraId="495D6603" w14:textId="77777777" w:rsidR="002E0C04" w:rsidRDefault="002E0C04"/>
    <w:p w14:paraId="1F1F5BFB" w14:textId="77777777" w:rsidR="002E0C04" w:rsidRDefault="002E0C04"/>
    <w:p w14:paraId="11186C53" w14:textId="77777777" w:rsidR="002E0C04" w:rsidRDefault="002E0C04"/>
    <w:p w14:paraId="71007235" w14:textId="77777777" w:rsidR="002E0C04" w:rsidRDefault="002E0C04"/>
    <w:p w14:paraId="392A5517" w14:textId="77777777" w:rsidR="002E0C04" w:rsidRDefault="002E0C04"/>
    <w:p w14:paraId="280F1452" w14:textId="77777777" w:rsidR="002E0C04" w:rsidRDefault="002E0C04"/>
    <w:p w14:paraId="658B53C5" w14:textId="77777777" w:rsidR="002E0C04" w:rsidRDefault="002E0C04"/>
    <w:p w14:paraId="2D199F6F" w14:textId="77777777" w:rsidR="002E0C04" w:rsidRDefault="002E0C04"/>
    <w:p w14:paraId="4B062A42" w14:textId="77777777" w:rsidR="002E0C04" w:rsidRDefault="002E0C04"/>
    <w:p w14:paraId="46900403" w14:textId="77777777" w:rsidR="002E0C04" w:rsidRDefault="002E0C04"/>
    <w:p w14:paraId="1DF6BF5C" w14:textId="77777777" w:rsidR="002E0C04" w:rsidRDefault="002E0C04"/>
    <w:p w14:paraId="1E17DEDA" w14:textId="77777777" w:rsidR="002E0C04" w:rsidRDefault="002E0C04"/>
    <w:p w14:paraId="14CD0E0A" w14:textId="77777777" w:rsidR="002E0C04" w:rsidRDefault="002E0C04"/>
    <w:p w14:paraId="19A05BFE" w14:textId="77777777" w:rsidR="002E0C04" w:rsidRDefault="002E0C04"/>
    <w:p w14:paraId="37F5E841" w14:textId="77777777" w:rsidR="002E0C04" w:rsidRDefault="002E0C04"/>
    <w:p w14:paraId="6FDBDC4D" w14:textId="77777777" w:rsidR="002E0C04" w:rsidRDefault="002E0C04">
      <w:r>
        <w:t>Jimmy Carter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24"/>
    <w:rsid w:val="00124CE2"/>
    <w:rsid w:val="00260216"/>
    <w:rsid w:val="002E0C04"/>
    <w:rsid w:val="004F1B53"/>
    <w:rsid w:val="00633AE1"/>
    <w:rsid w:val="0065669B"/>
    <w:rsid w:val="00807724"/>
    <w:rsid w:val="00881BC4"/>
    <w:rsid w:val="00B70E55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DA12E7"/>
  <w15:chartTrackingRefBased/>
  <w15:docId w15:val="{75F803A2-1E55-4BC1-A0C8-A8AACD8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673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2018-09-30T00:48:00Z</dcterms:created>
  <dcterms:modified xsi:type="dcterms:W3CDTF">2018-09-30T00:48:00Z</dcterms:modified>
</cp:coreProperties>
</file>