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A751" w14:textId="77777777"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8A63DA" w:rsidRPr="006335B0">
        <w:rPr>
          <w:b/>
          <w:bCs/>
        </w:rPr>
        <w:t>10/02</w:t>
      </w:r>
    </w:p>
    <w:p w14:paraId="1A897757" w14:textId="77777777"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14:paraId="26B3FED4" w14:textId="77777777"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14:paraId="6243C3A9" w14:textId="77777777" w:rsidR="002E0C04" w:rsidRPr="00E920EC" w:rsidRDefault="002E0C04" w:rsidP="00D56A3B">
      <w:pPr>
        <w:rPr>
          <w:b/>
          <w:bCs/>
          <w:sz w:val="28"/>
          <w:szCs w:val="28"/>
        </w:rPr>
      </w:pPr>
    </w:p>
    <w:p w14:paraId="5CB61085" w14:textId="77777777" w:rsidR="00E80305" w:rsidRPr="00E80305" w:rsidRDefault="006335B0" w:rsidP="00E80305">
      <w:pPr>
        <w:rPr>
          <w:b/>
          <w:sz w:val="28"/>
          <w:szCs w:val="28"/>
        </w:rPr>
      </w:pPr>
      <w:hyperlink r:id="rId4" w:history="1">
        <w:r w:rsidR="00E80305" w:rsidRPr="00E80305">
          <w:rPr>
            <w:rStyle w:val="Hyperlink"/>
            <w:b/>
            <w:color w:val="auto"/>
            <w:sz w:val="28"/>
            <w:szCs w:val="28"/>
            <w:u w:val="none"/>
          </w:rPr>
          <w:t>Collaboration</w:t>
        </w:r>
      </w:hyperlink>
      <w:r w:rsidR="00E80305" w:rsidRPr="00E80305">
        <w:rPr>
          <w:b/>
          <w:sz w:val="28"/>
          <w:szCs w:val="28"/>
        </w:rPr>
        <w:t xml:space="preserve"> </w:t>
      </w:r>
    </w:p>
    <w:p w14:paraId="4FA4AE42" w14:textId="77777777" w:rsidR="00E80305" w:rsidRDefault="00E80305" w:rsidP="00E80305"/>
    <w:p w14:paraId="7BBE020C" w14:textId="77777777" w:rsidR="00E80305" w:rsidRDefault="00E80305" w:rsidP="00E80305">
      <w:r>
        <w:t>Definition: act of working jointly</w:t>
      </w:r>
    </w:p>
    <w:p w14:paraId="43619207" w14:textId="77777777" w:rsidR="00E80305" w:rsidRDefault="00E80305" w:rsidP="00E80305"/>
    <w:p w14:paraId="112BE033" w14:textId="77777777" w:rsidR="00E80305" w:rsidRDefault="00E80305" w:rsidP="00E80305">
      <w:r>
        <w:t xml:space="preserve">EXAMPLE SENTENCE: </w:t>
      </w:r>
    </w:p>
    <w:p w14:paraId="5B44CD35" w14:textId="77777777" w:rsidR="00E80305" w:rsidRDefault="00E80305" w:rsidP="00E80305">
      <w:r>
        <w:t xml:space="preserve">But if you look at the institutions involved in this massive undertaking it’s clearly an international </w:t>
      </w:r>
      <w:r w:rsidRPr="006335B0">
        <w:rPr>
          <w:rStyle w:val="Strong"/>
          <w:u w:val="single"/>
        </w:rPr>
        <w:t>collaboration</w:t>
      </w:r>
      <w:r>
        <w:t>.</w:t>
      </w:r>
    </w:p>
    <w:p w14:paraId="79814B6F" w14:textId="77777777" w:rsidR="00D56A3B" w:rsidRPr="00D56A3B" w:rsidRDefault="00D56A3B" w:rsidP="00D56A3B">
      <w:pPr>
        <w:rPr>
          <w:b/>
          <w:bCs/>
          <w:sz w:val="28"/>
          <w:szCs w:val="28"/>
        </w:rPr>
      </w:pPr>
    </w:p>
    <w:p w14:paraId="7037D1B7" w14:textId="77777777" w:rsidR="00D56A3B" w:rsidRDefault="00D56A3B">
      <w:pPr>
        <w:rPr>
          <w:sz w:val="28"/>
          <w:szCs w:val="28"/>
        </w:rPr>
      </w:pPr>
    </w:p>
    <w:p w14:paraId="28754501" w14:textId="77777777"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14:paraId="35E50404" w14:textId="77777777" w:rsidR="00D56A3B" w:rsidRPr="00D56A3B" w:rsidRDefault="00D56A3B">
      <w:pPr>
        <w:rPr>
          <w:sz w:val="28"/>
          <w:szCs w:val="28"/>
        </w:rPr>
      </w:pPr>
    </w:p>
    <w:p w14:paraId="2DD7E053" w14:textId="77777777" w:rsidR="00D56A3B" w:rsidRPr="00D56A3B" w:rsidRDefault="00D56A3B">
      <w:pPr>
        <w:rPr>
          <w:sz w:val="28"/>
          <w:szCs w:val="28"/>
        </w:rPr>
      </w:pPr>
    </w:p>
    <w:p w14:paraId="4DC5A5F2" w14:textId="0FDEC8FB" w:rsidR="00D56A3B" w:rsidRPr="00D56A3B" w:rsidRDefault="006335B0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335B0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D56A3B" w:rsidRPr="00D56A3B">
        <w:rPr>
          <w:b/>
          <w:bCs/>
          <w:sz w:val="28"/>
          <w:szCs w:val="28"/>
          <w:u w:val="single"/>
        </w:rPr>
        <w:t>Trivia:</w:t>
      </w:r>
    </w:p>
    <w:p w14:paraId="327C0DEE" w14:textId="77777777" w:rsidR="00D56A3B" w:rsidRPr="00D56A3B" w:rsidRDefault="00D56A3B">
      <w:pPr>
        <w:rPr>
          <w:sz w:val="28"/>
          <w:szCs w:val="28"/>
        </w:rPr>
      </w:pPr>
    </w:p>
    <w:p w14:paraId="5C2F3535" w14:textId="77777777" w:rsidR="005458D9" w:rsidRDefault="005458D9" w:rsidP="005458D9">
      <w:pPr>
        <w:pStyle w:val="NormalWeb"/>
      </w:pPr>
      <w:r>
        <w:t>What U.S. President was born with the name Leslie Lynch King, Jr.?</w:t>
      </w:r>
    </w:p>
    <w:p w14:paraId="1A19129D" w14:textId="77777777" w:rsidR="00D56A3B" w:rsidRDefault="00D56A3B"/>
    <w:p w14:paraId="4EEBDB23" w14:textId="77777777" w:rsidR="00D56A3B" w:rsidRDefault="00D56A3B"/>
    <w:p w14:paraId="4942C034" w14:textId="77777777" w:rsidR="00D56A3B" w:rsidRDefault="00D56A3B"/>
    <w:p w14:paraId="20D479B6" w14:textId="77777777" w:rsidR="00D56A3B" w:rsidRDefault="00D56A3B"/>
    <w:p w14:paraId="124E0766" w14:textId="77777777" w:rsidR="00D56A3B" w:rsidRDefault="00D56A3B"/>
    <w:p w14:paraId="567E8415" w14:textId="77777777" w:rsidR="00D56A3B" w:rsidRDefault="00D56A3B"/>
    <w:p w14:paraId="4E9E0407" w14:textId="77777777" w:rsidR="00D56A3B" w:rsidRDefault="00D56A3B"/>
    <w:p w14:paraId="1F0D57B0" w14:textId="77777777" w:rsidR="00D56A3B" w:rsidRDefault="00D56A3B"/>
    <w:p w14:paraId="5DE9B7ED" w14:textId="77777777" w:rsidR="00D56A3B" w:rsidRDefault="00D56A3B"/>
    <w:p w14:paraId="6A41F9C1" w14:textId="77777777" w:rsidR="00D56A3B" w:rsidRDefault="00D56A3B"/>
    <w:p w14:paraId="00174838" w14:textId="77777777" w:rsidR="00D56A3B" w:rsidRDefault="00D56A3B"/>
    <w:p w14:paraId="183A3D6D" w14:textId="77777777" w:rsidR="00D56A3B" w:rsidRDefault="00D56A3B"/>
    <w:p w14:paraId="0D53311B" w14:textId="77777777" w:rsidR="00D56A3B" w:rsidRDefault="00D56A3B"/>
    <w:p w14:paraId="4B8F83E9" w14:textId="77777777" w:rsidR="00D56A3B" w:rsidRDefault="00D56A3B"/>
    <w:p w14:paraId="5BC464A4" w14:textId="77777777" w:rsidR="00D56A3B" w:rsidRDefault="00D56A3B"/>
    <w:p w14:paraId="1855DDE5" w14:textId="77777777" w:rsidR="00D56A3B" w:rsidRDefault="00D56A3B"/>
    <w:p w14:paraId="312E4666" w14:textId="77777777" w:rsidR="00D56A3B" w:rsidRDefault="00D56A3B"/>
    <w:p w14:paraId="574F9756" w14:textId="77777777" w:rsidR="00D56A3B" w:rsidRDefault="00D56A3B"/>
    <w:p w14:paraId="236DA7BE" w14:textId="77777777" w:rsidR="00D56A3B" w:rsidRDefault="00D56A3B"/>
    <w:p w14:paraId="40C8F446" w14:textId="77777777" w:rsidR="00D56A3B" w:rsidRDefault="00D56A3B"/>
    <w:p w14:paraId="784FE982" w14:textId="77777777" w:rsidR="00D56A3B" w:rsidRDefault="00D56A3B"/>
    <w:p w14:paraId="2CBE1664" w14:textId="77777777" w:rsidR="00444D81" w:rsidRDefault="00444D81"/>
    <w:p w14:paraId="136DBF0A" w14:textId="77777777" w:rsidR="00444D81" w:rsidRDefault="00444D81"/>
    <w:p w14:paraId="7446ABC3" w14:textId="77777777" w:rsidR="00444D81" w:rsidRDefault="00444D81"/>
    <w:p w14:paraId="56383C78" w14:textId="77777777" w:rsidR="00444D81" w:rsidRDefault="00444D81"/>
    <w:p w14:paraId="46749F56" w14:textId="16C86458"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0857FD">
        <w:rPr>
          <w:b/>
          <w:bCs/>
          <w:sz w:val="28"/>
          <w:szCs w:val="28"/>
          <w:u w:val="single"/>
        </w:rPr>
        <w:t xml:space="preserve"> </w:t>
      </w:r>
      <w:r w:rsidR="006335B0">
        <w:rPr>
          <w:b/>
          <w:bCs/>
          <w:sz w:val="28"/>
          <w:szCs w:val="28"/>
          <w:u w:val="single"/>
        </w:rPr>
        <w:t>#1</w:t>
      </w:r>
      <w:r>
        <w:rPr>
          <w:b/>
          <w:bCs/>
          <w:sz w:val="28"/>
          <w:szCs w:val="28"/>
          <w:u w:val="single"/>
        </w:rPr>
        <w:t>:</w:t>
      </w:r>
    </w:p>
    <w:p w14:paraId="0311749F" w14:textId="77777777" w:rsidR="00807724" w:rsidRDefault="00807724"/>
    <w:p w14:paraId="4FB3AB16" w14:textId="77777777" w:rsidR="0050585E" w:rsidRDefault="0050585E"/>
    <w:p w14:paraId="3AB75518" w14:textId="77777777" w:rsidR="0050585E" w:rsidRDefault="008A63DA">
      <w:r>
        <w:rPr>
          <w:noProof/>
        </w:rPr>
        <w:drawing>
          <wp:inline distT="0" distB="0" distL="0" distR="0" wp14:anchorId="53BFF1F7" wp14:editId="435901FD">
            <wp:extent cx="6392916" cy="5991225"/>
            <wp:effectExtent l="0" t="0" r="8255" b="0"/>
            <wp:docPr id="1" name="il_fi" descr="http://img.ehowcdn.com/article-new/ehow/images/a08/0a/an/effects-magna-carta-government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new/ehow/images/a08/0a/an/effects-magna-carta-government-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08" cy="60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4BFE" w14:textId="77777777" w:rsidR="0050585E" w:rsidRPr="006335B0" w:rsidRDefault="0050585E">
      <w:pPr>
        <w:rPr>
          <w:b/>
        </w:rPr>
      </w:pPr>
    </w:p>
    <w:p w14:paraId="3E9813AF" w14:textId="569EA5CD" w:rsidR="0050585E" w:rsidRPr="006335B0" w:rsidRDefault="006335B0">
      <w:pPr>
        <w:rPr>
          <w:b/>
        </w:rPr>
      </w:pPr>
      <w:r w:rsidRPr="006335B0">
        <w:rPr>
          <w:b/>
        </w:rPr>
        <w:t>Write and two to three sentence response</w:t>
      </w:r>
    </w:p>
    <w:p w14:paraId="6B37F431" w14:textId="77777777" w:rsidR="0050585E" w:rsidRDefault="0050585E"/>
    <w:p w14:paraId="5C9FF0EA" w14:textId="77777777" w:rsidR="000857FD" w:rsidRDefault="000857FD"/>
    <w:p w14:paraId="7EEA173F" w14:textId="77777777" w:rsidR="000857FD" w:rsidRDefault="000857FD"/>
    <w:p w14:paraId="2C48DACD" w14:textId="77777777" w:rsidR="000857FD" w:rsidRDefault="000857FD"/>
    <w:p w14:paraId="01FEAAB1" w14:textId="77777777" w:rsidR="000857FD" w:rsidRDefault="000857FD"/>
    <w:p w14:paraId="21E6EEF7" w14:textId="1988956D" w:rsidR="000857FD" w:rsidRPr="00D56A3B" w:rsidRDefault="000857FD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6335B0">
        <w:rPr>
          <w:b/>
          <w:bCs/>
          <w:sz w:val="28"/>
          <w:szCs w:val="28"/>
          <w:u w:val="single"/>
        </w:rPr>
        <w:t xml:space="preserve"> #2</w:t>
      </w:r>
      <w:r>
        <w:rPr>
          <w:b/>
          <w:bCs/>
          <w:sz w:val="28"/>
          <w:szCs w:val="28"/>
          <w:u w:val="single"/>
        </w:rPr>
        <w:t>:</w:t>
      </w:r>
    </w:p>
    <w:p w14:paraId="336A4915" w14:textId="77777777" w:rsidR="000857FD" w:rsidRDefault="000857FD"/>
    <w:p w14:paraId="0F8282D3" w14:textId="77777777" w:rsidR="0050585E" w:rsidRDefault="0050585E"/>
    <w:p w14:paraId="1CE1841D" w14:textId="77777777" w:rsidR="0050585E" w:rsidRDefault="0050585E"/>
    <w:p w14:paraId="12960D80" w14:textId="77777777" w:rsidR="0050585E" w:rsidRDefault="0050585E"/>
    <w:p w14:paraId="2190AD7C" w14:textId="77777777" w:rsidR="002E0C04" w:rsidRDefault="008A63DA">
      <w:r>
        <w:rPr>
          <w:noProof/>
        </w:rPr>
        <w:drawing>
          <wp:inline distT="0" distB="0" distL="0" distR="0" wp14:anchorId="2B4FD673" wp14:editId="30E2CDEC">
            <wp:extent cx="5713095" cy="5939790"/>
            <wp:effectExtent l="0" t="0" r="0" b="0"/>
            <wp:docPr id="2" name="Picture 2" descr="http://www.negroartist.com/HARPERS WEEKLY AND LESLIES ILLUSTRATED IMAGES/images/Government officials dozing when approached by African Americans about Civil Right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groartist.com/HARPERS WEEKLY AND LESLIES ILLUSTRATED IMAGES/images/Government officials dozing when approached by African Americans about Civil Rights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F828" w14:textId="77777777" w:rsidR="002E0C04" w:rsidRDefault="002E0C04"/>
    <w:p w14:paraId="15119A0C" w14:textId="6597F60B" w:rsidR="000857FD" w:rsidRPr="006335B0" w:rsidRDefault="006335B0">
      <w:pPr>
        <w:rPr>
          <w:b/>
        </w:rPr>
      </w:pPr>
      <w:r w:rsidRPr="006335B0">
        <w:rPr>
          <w:b/>
        </w:rPr>
        <w:t>Write and two to three sentence response</w:t>
      </w:r>
      <w:bookmarkStart w:id="0" w:name="_GoBack"/>
      <w:bookmarkEnd w:id="0"/>
    </w:p>
    <w:p w14:paraId="5F4F73C8" w14:textId="77777777" w:rsidR="000857FD" w:rsidRDefault="000857FD"/>
    <w:p w14:paraId="0619AD0E" w14:textId="77777777" w:rsidR="000857FD" w:rsidRDefault="000857FD"/>
    <w:p w14:paraId="2210AD0F" w14:textId="77777777" w:rsidR="000857FD" w:rsidRDefault="000857FD"/>
    <w:p w14:paraId="74CBCA0D" w14:textId="77777777" w:rsidR="002E0C04" w:rsidRDefault="002E0C04"/>
    <w:p w14:paraId="49133801" w14:textId="77777777" w:rsidR="002E0C04" w:rsidRDefault="005458D9">
      <w:r>
        <w:t>Gerald Ford</w:t>
      </w:r>
    </w:p>
    <w:p w14:paraId="01584BC5" w14:textId="77777777" w:rsidR="002E0C04" w:rsidRDefault="002E0C04"/>
    <w:p w14:paraId="335F6A08" w14:textId="77777777" w:rsidR="002E0C04" w:rsidRDefault="002E0C04"/>
    <w:p w14:paraId="6E7387DA" w14:textId="77777777" w:rsidR="002E0C04" w:rsidRDefault="002E0C04"/>
    <w:p w14:paraId="612F9E75" w14:textId="77777777" w:rsidR="002E0C04" w:rsidRDefault="002E0C04"/>
    <w:p w14:paraId="7ADED215" w14:textId="77777777" w:rsidR="002E0C04" w:rsidRDefault="002E0C04"/>
    <w:p w14:paraId="512E58D4" w14:textId="77777777" w:rsidR="002E0C04" w:rsidRDefault="002E0C04"/>
    <w:p w14:paraId="7A1297C0" w14:textId="77777777" w:rsidR="002E0C04" w:rsidRDefault="002E0C04"/>
    <w:p w14:paraId="36549FAE" w14:textId="77777777" w:rsidR="002E0C04" w:rsidRDefault="002E0C04"/>
    <w:p w14:paraId="677EA4A9" w14:textId="77777777" w:rsidR="002E0C04" w:rsidRDefault="002E0C04"/>
    <w:p w14:paraId="007FC80E" w14:textId="77777777" w:rsidR="002E0C04" w:rsidRDefault="002E0C04"/>
    <w:p w14:paraId="412A80B3" w14:textId="77777777" w:rsidR="002E0C04" w:rsidRDefault="002E0C04"/>
    <w:p w14:paraId="1698350A" w14:textId="77777777" w:rsidR="002E0C04" w:rsidRDefault="002E0C04"/>
    <w:p w14:paraId="68376FB0" w14:textId="77777777" w:rsidR="002E0C04" w:rsidRDefault="002E0C04"/>
    <w:p w14:paraId="31C48F7A" w14:textId="77777777" w:rsidR="002E0C04" w:rsidRDefault="002E0C04"/>
    <w:p w14:paraId="5CC0FB4F" w14:textId="77777777" w:rsidR="002E0C04" w:rsidRDefault="002E0C04"/>
    <w:p w14:paraId="7275E42E" w14:textId="77777777" w:rsidR="002E0C04" w:rsidRDefault="002E0C04"/>
    <w:p w14:paraId="2FBFBACA" w14:textId="77777777" w:rsidR="002E0C04" w:rsidRDefault="002E0C04"/>
    <w:p w14:paraId="696D9772" w14:textId="77777777" w:rsidR="002E0C04" w:rsidRDefault="002E0C04"/>
    <w:p w14:paraId="2C57D5DE" w14:textId="77777777" w:rsidR="002E0C04" w:rsidRDefault="002E0C04"/>
    <w:p w14:paraId="40B47D3D" w14:textId="77777777" w:rsidR="002E0C04" w:rsidRDefault="002E0C04"/>
    <w:p w14:paraId="673573F6" w14:textId="77777777" w:rsidR="002E0C04" w:rsidRDefault="002E0C04"/>
    <w:p w14:paraId="08AE864D" w14:textId="77777777" w:rsidR="002E0C04" w:rsidRDefault="002E0C04"/>
    <w:p w14:paraId="2A62FAF6" w14:textId="77777777" w:rsidR="002E0C04" w:rsidRDefault="002E0C04"/>
    <w:p w14:paraId="324271AE" w14:textId="77777777" w:rsidR="002E0C04" w:rsidRDefault="002E0C04"/>
    <w:p w14:paraId="3A0FF089" w14:textId="77777777" w:rsidR="002E0C04" w:rsidRDefault="002E0C04"/>
    <w:p w14:paraId="108B86D2" w14:textId="77777777"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24"/>
    <w:rsid w:val="000857FD"/>
    <w:rsid w:val="000E6987"/>
    <w:rsid w:val="00124CE2"/>
    <w:rsid w:val="002C0DC8"/>
    <w:rsid w:val="002E0C04"/>
    <w:rsid w:val="002E3706"/>
    <w:rsid w:val="00444D81"/>
    <w:rsid w:val="0050585E"/>
    <w:rsid w:val="005458D9"/>
    <w:rsid w:val="006335B0"/>
    <w:rsid w:val="0065669B"/>
    <w:rsid w:val="00807724"/>
    <w:rsid w:val="00881BC4"/>
    <w:rsid w:val="008A63DA"/>
    <w:rsid w:val="008C509E"/>
    <w:rsid w:val="00A019FE"/>
    <w:rsid w:val="00B310A8"/>
    <w:rsid w:val="00D56A3B"/>
    <w:rsid w:val="00E80305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2EA3C"/>
  <w15:chartTrackingRefBased/>
  <w15:docId w15:val="{73D517AA-9E25-45D2-907C-831A3E37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collab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707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http://www.vocabulary.com/dictionary/collaboration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2018-09-30T00:45:00Z</dcterms:created>
  <dcterms:modified xsi:type="dcterms:W3CDTF">2018-09-30T00:45:00Z</dcterms:modified>
</cp:coreProperties>
</file>