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B2" w:rsidRDefault="00950AB2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8C3DCC">
        <w:rPr>
          <w:b/>
          <w:bCs/>
          <w:sz w:val="32"/>
          <w:szCs w:val="32"/>
        </w:rPr>
        <w:t>02/07</w:t>
      </w: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5F3A2B">
      <w:pPr>
        <w:pStyle w:val="Heading3"/>
      </w:pPr>
      <w:r>
        <w:t>Verbatim • adverb and adjective</w:t>
      </w:r>
    </w:p>
    <w:p w:rsidR="00950AB2" w:rsidRDefault="005F2356" w:rsidP="005F3A2B">
      <w:pPr>
        <w:pStyle w:val="NormalWeb"/>
      </w:pPr>
      <w:r>
        <w:rPr>
          <w:rStyle w:val="Strong"/>
        </w:rPr>
        <w:t>adverb</w:t>
      </w:r>
      <w:r w:rsidR="00950AB2">
        <w:rPr>
          <w:rStyle w:val="Strong"/>
        </w:rPr>
        <w:t>:</w:t>
      </w:r>
      <w:r w:rsidR="00950AB2">
        <w:t xml:space="preserve"> using exactly the same words</w:t>
      </w:r>
      <w:r w:rsidR="00950AB2">
        <w:br/>
      </w:r>
      <w:r w:rsidR="00950AB2">
        <w:rPr>
          <w:rStyle w:val="Strong"/>
        </w:rPr>
        <w:t>adjective:</w:t>
      </w:r>
      <w:r w:rsidR="00950AB2">
        <w:t xml:space="preserve"> in precisely the same words used by a writer or speak</w:t>
      </w:r>
    </w:p>
    <w:p w:rsidR="00950AB2" w:rsidRDefault="00950AB2" w:rsidP="00365D30">
      <w:pPr>
        <w:rPr>
          <w:sz w:val="28"/>
          <w:szCs w:val="28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28666B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28666B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950AB2">
        <w:rPr>
          <w:b/>
          <w:bCs/>
          <w:sz w:val="28"/>
          <w:szCs w:val="28"/>
          <w:u w:val="single"/>
        </w:rPr>
        <w:t xml:space="preserve"> Trivia:</w:t>
      </w:r>
    </w:p>
    <w:p w:rsidR="00950AB2" w:rsidRDefault="0028666B" w:rsidP="007B5AB5">
      <w:pPr>
        <w:rPr>
          <w:b/>
          <w:bCs/>
          <w:sz w:val="28"/>
          <w:szCs w:val="28"/>
          <w:u w:val="single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state were both Crazy Horse and Sitting Bull born in?</w:t>
      </w:r>
    </w:p>
    <w:p w:rsidR="00950AB2" w:rsidRDefault="00950AB2" w:rsidP="007B5AB5"/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28666B" w:rsidRDefault="0028666B" w:rsidP="007B5AB5">
      <w:pPr>
        <w:rPr>
          <w:b/>
          <w:bCs/>
          <w:sz w:val="28"/>
          <w:szCs w:val="28"/>
          <w:u w:val="single"/>
        </w:rPr>
      </w:pPr>
    </w:p>
    <w:p w:rsidR="0028666B" w:rsidRDefault="0028666B" w:rsidP="007B5AB5">
      <w:pPr>
        <w:rPr>
          <w:b/>
          <w:bCs/>
          <w:sz w:val="28"/>
          <w:szCs w:val="28"/>
          <w:u w:val="single"/>
        </w:rPr>
      </w:pPr>
    </w:p>
    <w:p w:rsidR="0028666B" w:rsidRDefault="0028666B" w:rsidP="007B5AB5">
      <w:pPr>
        <w:rPr>
          <w:b/>
          <w:bCs/>
          <w:sz w:val="28"/>
          <w:szCs w:val="28"/>
          <w:u w:val="single"/>
        </w:rPr>
      </w:pPr>
    </w:p>
    <w:p w:rsidR="0028666B" w:rsidRDefault="0028666B" w:rsidP="007B5AB5">
      <w:pPr>
        <w:rPr>
          <w:b/>
          <w:bCs/>
          <w:sz w:val="28"/>
          <w:szCs w:val="28"/>
          <w:u w:val="single"/>
        </w:rPr>
      </w:pPr>
    </w:p>
    <w:p w:rsidR="0028666B" w:rsidRDefault="0028666B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Pr="006F6E78" w:rsidRDefault="0028666B" w:rsidP="007B5AB5">
      <w:pPr>
        <w:rPr>
          <w:b/>
          <w:bCs/>
          <w:sz w:val="28"/>
          <w:szCs w:val="28"/>
          <w:u w:val="single"/>
        </w:rPr>
      </w:pPr>
      <w:r w:rsidRPr="00C8376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7" type="#_x0000_t75" alt="Image result for lewis and clark" style="width:480pt;height:340.5pt;visibility:visible;mso-wrap-style:square">
            <v:imagedata r:id="rId4" o:title="Image result for lewis and clark"/>
          </v:shape>
        </w:pic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28666B" w:rsidP="00365D30">
      <w:pPr>
        <w:rPr>
          <w:b/>
          <w:bCs/>
          <w:sz w:val="32"/>
          <w:szCs w:val="32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A:  South Dakota</w:t>
      </w:r>
    </w:p>
    <w:p w:rsidR="00950AB2" w:rsidRDefault="00950AB2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950AB2" w:rsidRPr="00B576F0" w:rsidRDefault="00950AB2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5F2356" w:rsidRDefault="005F2356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D70082">
      <w:pPr>
        <w:pStyle w:val="NormalWeb"/>
      </w:pPr>
      <w:r>
        <w:t xml:space="preserve">FDR 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Pr="00365D30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Pr="00365D30" w:rsidRDefault="00950AB2" w:rsidP="00365D30">
      <w:pPr>
        <w:jc w:val="center"/>
        <w:rPr>
          <w:b/>
          <w:bCs/>
          <w:sz w:val="20"/>
          <w:szCs w:val="20"/>
        </w:rPr>
      </w:pPr>
    </w:p>
    <w:sectPr w:rsidR="00950AB2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261D8"/>
    <w:rsid w:val="000A3E78"/>
    <w:rsid w:val="0022063C"/>
    <w:rsid w:val="00227C3F"/>
    <w:rsid w:val="0026073A"/>
    <w:rsid w:val="0028666B"/>
    <w:rsid w:val="00365D30"/>
    <w:rsid w:val="00483A9A"/>
    <w:rsid w:val="00494A4A"/>
    <w:rsid w:val="004A405C"/>
    <w:rsid w:val="005345F5"/>
    <w:rsid w:val="005D3E34"/>
    <w:rsid w:val="005F2356"/>
    <w:rsid w:val="005F3A2B"/>
    <w:rsid w:val="006C3891"/>
    <w:rsid w:val="006E073D"/>
    <w:rsid w:val="006F6E78"/>
    <w:rsid w:val="00756C45"/>
    <w:rsid w:val="007B5AB5"/>
    <w:rsid w:val="008333D8"/>
    <w:rsid w:val="008C3DCC"/>
    <w:rsid w:val="008D40EB"/>
    <w:rsid w:val="009248D0"/>
    <w:rsid w:val="009254F3"/>
    <w:rsid w:val="00950AB2"/>
    <w:rsid w:val="00986022"/>
    <w:rsid w:val="009A3168"/>
    <w:rsid w:val="00A677D8"/>
    <w:rsid w:val="00A80E83"/>
    <w:rsid w:val="00B215F0"/>
    <w:rsid w:val="00B576F0"/>
    <w:rsid w:val="00BF6A62"/>
    <w:rsid w:val="00C16066"/>
    <w:rsid w:val="00C40DE7"/>
    <w:rsid w:val="00C5119B"/>
    <w:rsid w:val="00C717B7"/>
    <w:rsid w:val="00C752D8"/>
    <w:rsid w:val="00D1506E"/>
    <w:rsid w:val="00D34F59"/>
    <w:rsid w:val="00D70082"/>
    <w:rsid w:val="00DF2081"/>
    <w:rsid w:val="00E82DED"/>
    <w:rsid w:val="00E8481F"/>
    <w:rsid w:val="00E91B57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B2392"/>
  <w15:docId w15:val="{2CCC242E-C941-4491-BA05-62C05F81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C40DE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2019-02-01T19:42:00Z</dcterms:created>
  <dcterms:modified xsi:type="dcterms:W3CDTF">2019-02-01T19:42:00Z</dcterms:modified>
</cp:coreProperties>
</file>