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1C5B84">
        <w:rPr>
          <w:b/>
          <w:bCs/>
        </w:rPr>
        <w:t>2/14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6B50E2" w:rsidRPr="006B50E2" w:rsidRDefault="00EB121D" w:rsidP="006B50E2">
      <w:pPr>
        <w:rPr>
          <w:b/>
        </w:rPr>
      </w:pPr>
      <w:hyperlink r:id="rId4" w:history="1">
        <w:r w:rsidR="006B50E2">
          <w:rPr>
            <w:rStyle w:val="Hyperlink"/>
            <w:b/>
            <w:color w:val="auto"/>
            <w:u w:val="none"/>
          </w:rPr>
          <w:t>F</w:t>
        </w:r>
        <w:r w:rsidR="006B50E2" w:rsidRPr="006B50E2">
          <w:rPr>
            <w:rStyle w:val="Hyperlink"/>
            <w:b/>
            <w:color w:val="auto"/>
            <w:u w:val="none"/>
          </w:rPr>
          <w:t>acilitation</w:t>
        </w:r>
      </w:hyperlink>
      <w:r w:rsidR="006B50E2" w:rsidRPr="006B50E2">
        <w:rPr>
          <w:b/>
        </w:rPr>
        <w:t xml:space="preserve"> </w:t>
      </w:r>
    </w:p>
    <w:p w:rsidR="006B50E2" w:rsidRDefault="006B50E2" w:rsidP="006B50E2"/>
    <w:p w:rsidR="006B50E2" w:rsidRDefault="00CA68C4" w:rsidP="006B50E2">
      <w:r>
        <w:t>Definition</w:t>
      </w:r>
      <w:r w:rsidR="006B50E2">
        <w:t>: act of assisting or making easier the progress or improvement of something</w:t>
      </w:r>
    </w:p>
    <w:p w:rsidR="006B50E2" w:rsidRDefault="006B50E2" w:rsidP="006B50E2"/>
    <w:p w:rsidR="006B50E2" w:rsidRDefault="006B50E2" w:rsidP="006B50E2">
      <w:r>
        <w:t xml:space="preserve">Example: If you volunteer to help with the </w:t>
      </w:r>
      <w:r w:rsidRPr="006B50E2">
        <w:rPr>
          <w:u w:val="single"/>
        </w:rPr>
        <w:t>facilitation</w:t>
      </w:r>
      <w:r>
        <w:t xml:space="preserve"> of enrolling new stude</w:t>
      </w:r>
      <w:r w:rsidR="003045D0">
        <w:t xml:space="preserve">nts at a school, you might be </w:t>
      </w:r>
      <w:r>
        <w:t xml:space="preserve">by the door, handing out forms and directing families to the main office.  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 xml:space="preserve">Please write a sentence using the word of the day.  </w:t>
      </w:r>
      <w:r w:rsidRPr="00F83536">
        <w:rPr>
          <w:sz w:val="28"/>
          <w:szCs w:val="28"/>
          <w:u w:val="single"/>
        </w:rPr>
        <w:t xml:space="preserve">Underline </w:t>
      </w:r>
      <w:r>
        <w:rPr>
          <w:sz w:val="28"/>
          <w:szCs w:val="28"/>
        </w:rPr>
        <w:t>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EB121D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EB121D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D56A3B" w:rsidRPr="00D56A3B">
        <w:rPr>
          <w:b/>
          <w:bCs/>
          <w:sz w:val="28"/>
          <w:szCs w:val="28"/>
          <w:u w:val="single"/>
        </w:rPr>
        <w:t xml:space="preserve"> Trivia:</w:t>
      </w:r>
    </w:p>
    <w:p w:rsidR="00EB121D" w:rsidRPr="00EB121D" w:rsidRDefault="00EB121D" w:rsidP="00EB121D">
      <w:pPr>
        <w:spacing w:before="540" w:after="180"/>
        <w:outlineLvl w:val="3"/>
        <w:rPr>
          <w:rFonts w:ascii="Arial" w:hAnsi="Arial" w:cs="Arial"/>
          <w:bCs/>
          <w:color w:val="26323E"/>
          <w:spacing w:val="3"/>
        </w:rPr>
      </w:pPr>
      <w:r w:rsidRPr="00EB121D">
        <w:rPr>
          <w:rFonts w:ascii="Arial" w:hAnsi="Arial" w:cs="Arial"/>
          <w:bCs/>
          <w:color w:val="26323E"/>
          <w:spacing w:val="3"/>
        </w:rPr>
        <w:t>Who appeared on the</w:t>
      </w:r>
      <w:r w:rsidRPr="00EB121D">
        <w:rPr>
          <w:rFonts w:ascii="Arial" w:hAnsi="Arial" w:cs="Arial"/>
          <w:bCs/>
          <w:color w:val="26323E"/>
          <w:spacing w:val="3"/>
        </w:rPr>
        <w:t xml:space="preserve"> $5000 Bill</w:t>
      </w:r>
      <w:r w:rsidRPr="00EB121D">
        <w:rPr>
          <w:rFonts w:ascii="Arial" w:hAnsi="Arial" w:cs="Arial"/>
          <w:bCs/>
          <w:color w:val="26323E"/>
          <w:spacing w:val="3"/>
        </w:rPr>
        <w:t xml:space="preserve"> before the government stopped printing these in 1945?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6B50E2" w:rsidRDefault="006B50E2">
      <w:pPr>
        <w:rPr>
          <w:b/>
          <w:bCs/>
          <w:sz w:val="28"/>
          <w:szCs w:val="28"/>
          <w:u w:val="single"/>
        </w:rPr>
      </w:pPr>
    </w:p>
    <w:p w:rsidR="00807724" w:rsidRDefault="00807724"/>
    <w:p w:rsidR="000857FD" w:rsidRPr="00D56A3B" w:rsidRDefault="00936716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</w:t>
      </w:r>
      <w:r w:rsidR="000857FD">
        <w:rPr>
          <w:b/>
          <w:bCs/>
          <w:sz w:val="28"/>
          <w:szCs w:val="28"/>
          <w:u w:val="single"/>
        </w:rPr>
        <w:t>:</w:t>
      </w:r>
    </w:p>
    <w:p w:rsidR="000857FD" w:rsidRDefault="000857FD"/>
    <w:p w:rsidR="0050585E" w:rsidRDefault="0050585E"/>
    <w:p w:rsidR="0050585E" w:rsidRDefault="00EB121D">
      <w:bookmarkStart w:id="0" w:name="_GoBack"/>
      <w:bookmarkEnd w:id="0"/>
      <w:r w:rsidRPr="006216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alt="Image result for james madison war of 1812" style="width:450pt;height:403.2pt;visibility:visible;mso-wrap-style:square">
            <v:imagedata r:id="rId5" o:title="Image result for james madison war of 1812"/>
          </v:shape>
        </w:pict>
      </w:r>
    </w:p>
    <w:p w:rsidR="0050585E" w:rsidRDefault="0050585E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F83536">
      <w:r>
        <w:t xml:space="preserve">Your response to the above painting must be at least two sentences in length </w:t>
      </w:r>
    </w:p>
    <w:p w:rsidR="002E0C04" w:rsidRDefault="002E0C04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2E0C04" w:rsidRDefault="002E0C04"/>
    <w:p w:rsidR="00936716" w:rsidRDefault="00936716"/>
    <w:p w:rsidR="00936716" w:rsidRDefault="00936716"/>
    <w:p w:rsidR="00936716" w:rsidRDefault="00936716"/>
    <w:p w:rsidR="002E0C04" w:rsidRDefault="00EB121D">
      <w:r>
        <w:t>James Madison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857FD"/>
    <w:rsid w:val="000E6987"/>
    <w:rsid w:val="00124CE2"/>
    <w:rsid w:val="001C5B84"/>
    <w:rsid w:val="002C7A21"/>
    <w:rsid w:val="002E0C04"/>
    <w:rsid w:val="002E3706"/>
    <w:rsid w:val="003045D0"/>
    <w:rsid w:val="00444D81"/>
    <w:rsid w:val="0050585E"/>
    <w:rsid w:val="005458D9"/>
    <w:rsid w:val="00602E70"/>
    <w:rsid w:val="0065669B"/>
    <w:rsid w:val="006B50E2"/>
    <w:rsid w:val="00807724"/>
    <w:rsid w:val="00881BC4"/>
    <w:rsid w:val="00936716"/>
    <w:rsid w:val="00A019FE"/>
    <w:rsid w:val="00B9423D"/>
    <w:rsid w:val="00CA68C4"/>
    <w:rsid w:val="00D56A3B"/>
    <w:rsid w:val="00E80305"/>
    <w:rsid w:val="00E920EC"/>
    <w:rsid w:val="00EB121D"/>
    <w:rsid w:val="00F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0CC36"/>
  <w15:chartTrackingRefBased/>
  <w15:docId w15:val="{A4B12362-B002-4479-9B1D-D7C6665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facil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791</CharactersWithSpaces>
  <SharedDoc>false</SharedDoc>
  <HLinks>
    <vt:vector size="6" baseType="variant"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http://www.vocabulary.com/dictionary/facilitation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Kay</dc:creator>
  <cp:keywords/>
  <dc:description/>
  <cp:lastModifiedBy>Windows User</cp:lastModifiedBy>
  <cp:revision>2</cp:revision>
  <dcterms:created xsi:type="dcterms:W3CDTF">2019-02-10T19:45:00Z</dcterms:created>
  <dcterms:modified xsi:type="dcterms:W3CDTF">2019-02-10T19:45:00Z</dcterms:modified>
</cp:coreProperties>
</file>