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C5" w:rsidRDefault="00496AC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9F1E4B">
        <w:rPr>
          <w:b/>
          <w:bCs/>
          <w:sz w:val="20"/>
          <w:szCs w:val="20"/>
        </w:rPr>
        <w:t>1/28</w:t>
      </w:r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20"/>
          <w:szCs w:val="20"/>
        </w:rPr>
      </w:pPr>
    </w:p>
    <w:p w:rsidR="00496AC5" w:rsidRDefault="00496AC5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496AC5" w:rsidRDefault="00496AC5" w:rsidP="009254F3">
      <w:pPr>
        <w:pStyle w:val="Heading3"/>
      </w:pPr>
      <w:r>
        <w:t xml:space="preserve">Plagiarize • verb </w:t>
      </w:r>
    </w:p>
    <w:p w:rsidR="00496AC5" w:rsidRDefault="009F1E4B" w:rsidP="009254F3">
      <w:pPr>
        <w:pStyle w:val="NormalWeb"/>
      </w:pPr>
      <w:r>
        <w:t xml:space="preserve">Definition: </w:t>
      </w:r>
      <w:r w:rsidR="00496AC5">
        <w:t>Take without referencing from someone else’s writing or speech; of intellectual property</w:t>
      </w:r>
    </w:p>
    <w:p w:rsidR="00496AC5" w:rsidRDefault="00496AC5" w:rsidP="00365D30">
      <w:pPr>
        <w:rPr>
          <w:sz w:val="28"/>
          <w:szCs w:val="28"/>
        </w:rPr>
      </w:pPr>
    </w:p>
    <w:p w:rsidR="00496AC5" w:rsidRDefault="00496AC5" w:rsidP="00365D30">
      <w:pPr>
        <w:rPr>
          <w:rFonts w:ascii="Arial" w:hAnsi="Arial" w:cs="Arial"/>
          <w:sz w:val="20"/>
          <w:szCs w:val="20"/>
        </w:rPr>
      </w:pPr>
    </w:p>
    <w:p w:rsidR="00496AC5" w:rsidRDefault="00496AC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96AC5" w:rsidRDefault="00496AC5" w:rsidP="00365D30">
      <w:pPr>
        <w:rPr>
          <w:rFonts w:ascii="Arial" w:hAnsi="Arial" w:cs="Arial"/>
          <w:sz w:val="20"/>
          <w:szCs w:val="20"/>
        </w:rPr>
      </w:pPr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Government </w:t>
      </w:r>
      <w:r w:rsidR="00B97DB3">
        <w:rPr>
          <w:b/>
          <w:bCs/>
          <w:sz w:val="28"/>
          <w:szCs w:val="28"/>
          <w:u w:val="single"/>
        </w:rPr>
        <w:t>Trivia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:</w:t>
      </w: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  <w:r>
        <w:t xml:space="preserve">Take the case of (blank), a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congressman in the nineteenth century. This person wanted more than anything else to be President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. He was offered the vice-presidency by William Henry Harrison, but turned it down. Then </w:t>
      </w:r>
      <w:smartTag w:uri="urn:schemas-microsoft-com:office:smarttags" w:element="place">
        <w:r>
          <w:t>Harrison</w:t>
        </w:r>
      </w:smartTag>
      <w:r>
        <w:t xml:space="preserve"> died in office. Again this person was offered the vice-presidency, by Zachary Taylor, but declined. </w:t>
      </w:r>
      <w:smartTag w:uri="urn:schemas-microsoft-com:office:smarttags" w:element="place">
        <w:smartTag w:uri="urn:schemas-microsoft-com:office:smarttags" w:element="City">
          <w:r>
            <w:t>Taylor</w:t>
          </w:r>
        </w:smartTag>
      </w:smartTag>
      <w:r>
        <w:t xml:space="preserve"> died in office. This person never did become President, who is he?</w:t>
      </w:r>
      <w:r>
        <w:rPr>
          <w:b/>
          <w:bCs/>
          <w:sz w:val="28"/>
          <w:szCs w:val="28"/>
          <w:u w:val="single"/>
        </w:rPr>
        <w:t xml:space="preserve"> </w:t>
      </w: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Pr="006F6E78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9F1E4B" w:rsidP="00365D30">
      <w:pPr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 "http://farm4.static.flickr.com/3150/2903394997_a707563f33.jpg" \* MERGEFORMATINET </w:instrText>
      </w:r>
      <w:r>
        <w:fldChar w:fldCharType="separate"/>
      </w:r>
      <w:r w:rsidR="00B97DB3">
        <w:fldChar w:fldCharType="begin"/>
      </w:r>
      <w:r w:rsidR="00B97DB3">
        <w:instrText xml:space="preserve"> </w:instrText>
      </w:r>
      <w:r w:rsidR="00B97DB3">
        <w:instrText>INCLUDEPICTURE  "http://farm4.static.flickr.com/3150/2903394997_a707563f33.jpg" \* MERGEFORMATINET</w:instrText>
      </w:r>
      <w:r w:rsidR="00B97DB3">
        <w:instrText xml:space="preserve"> </w:instrText>
      </w:r>
      <w:r w:rsidR="00B97DB3">
        <w:fldChar w:fldCharType="separate"/>
      </w:r>
      <w:r w:rsidR="00B97D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373.45pt;height:280.5pt">
            <v:imagedata r:id="rId5" r:href="rId6"/>
          </v:shape>
        </w:pict>
      </w:r>
      <w:r w:rsidR="00B97DB3">
        <w:fldChar w:fldCharType="end"/>
      </w:r>
      <w:r>
        <w:fldChar w:fldCharType="end"/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9F1E4B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response </w:t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96AC5" w:rsidRPr="00B576F0" w:rsidRDefault="00496AC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  <w:r>
        <w:t>Daniel Webster</w:t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Pr="00365D30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p w:rsidR="00496AC5" w:rsidRPr="00365D30" w:rsidRDefault="00496AC5" w:rsidP="00365D30">
      <w:pPr>
        <w:jc w:val="center"/>
        <w:rPr>
          <w:b/>
          <w:bCs/>
          <w:sz w:val="20"/>
          <w:szCs w:val="20"/>
        </w:rPr>
      </w:pPr>
    </w:p>
    <w:sectPr w:rsidR="00496AC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1151DB"/>
    <w:rsid w:val="00227C3F"/>
    <w:rsid w:val="002A35D7"/>
    <w:rsid w:val="00365D30"/>
    <w:rsid w:val="00483A9A"/>
    <w:rsid w:val="00496AC5"/>
    <w:rsid w:val="004A405C"/>
    <w:rsid w:val="004D5C78"/>
    <w:rsid w:val="005345F5"/>
    <w:rsid w:val="006F6E78"/>
    <w:rsid w:val="00756C45"/>
    <w:rsid w:val="007B5AB5"/>
    <w:rsid w:val="007C0CE1"/>
    <w:rsid w:val="008333D8"/>
    <w:rsid w:val="009254F3"/>
    <w:rsid w:val="00986022"/>
    <w:rsid w:val="009F1E4B"/>
    <w:rsid w:val="009F21CB"/>
    <w:rsid w:val="00A677D8"/>
    <w:rsid w:val="00B30B7E"/>
    <w:rsid w:val="00B576F0"/>
    <w:rsid w:val="00B97DB3"/>
    <w:rsid w:val="00C16066"/>
    <w:rsid w:val="00DF2081"/>
    <w:rsid w:val="00E53FE6"/>
    <w:rsid w:val="00E8481F"/>
    <w:rsid w:val="00E91B57"/>
    <w:rsid w:val="00F3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2A35D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arm4.static.flickr.com/3150/2903394997_a707563f3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3</cp:revision>
  <dcterms:created xsi:type="dcterms:W3CDTF">2013-01-28T03:55:00Z</dcterms:created>
  <dcterms:modified xsi:type="dcterms:W3CDTF">2013-01-28T04:05:00Z</dcterms:modified>
</cp:coreProperties>
</file>