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51" w:rsidRPr="00297B51" w:rsidRDefault="00297B51" w:rsidP="00297B51">
      <w:pPr>
        <w:rPr>
          <w:b/>
        </w:rPr>
      </w:pPr>
      <w:r w:rsidRPr="00297B51">
        <w:rPr>
          <w:b/>
        </w:rPr>
        <w:t>Bell Ringer Assignment</w:t>
      </w:r>
      <w:r w:rsidRPr="00297B51">
        <w:rPr>
          <w:b/>
        </w:rPr>
        <w:t>: Monday April 21</w:t>
      </w:r>
      <w:r w:rsidRPr="00297B51">
        <w:rPr>
          <w:b/>
          <w:vertAlign w:val="superscript"/>
        </w:rPr>
        <w:t>st</w:t>
      </w:r>
      <w:r w:rsidRPr="00297B51">
        <w:rPr>
          <w:b/>
        </w:rPr>
        <w:t xml:space="preserve"> </w:t>
      </w:r>
    </w:p>
    <w:p w:rsidR="00297B51" w:rsidRDefault="00297B51" w:rsidP="00297B51">
      <w:r>
        <w:t>What is the argument for those who support raising the minimum wage? Why do proponents want to tie the rate to inflation?</w:t>
      </w:r>
    </w:p>
    <w:p w:rsidR="00297B51" w:rsidRDefault="00297B51" w:rsidP="00297B51"/>
    <w:p w:rsidR="00297B51" w:rsidRDefault="00297B51" w:rsidP="00297B51">
      <w:r>
        <w:t>What do opponents of raising the minimum wage argue?</w:t>
      </w:r>
    </w:p>
    <w:p w:rsidR="00297B51" w:rsidRDefault="00297B51" w:rsidP="00297B51"/>
    <w:p w:rsidR="00297B51" w:rsidRDefault="00297B51" w:rsidP="00297B51">
      <w:bookmarkStart w:id="0" w:name="_GoBack"/>
      <w:bookmarkEnd w:id="0"/>
    </w:p>
    <w:p w:rsidR="00297B51" w:rsidRDefault="00297B51" w:rsidP="00297B51">
      <w:r>
        <w:t>Describe the possible effects that raising the minimum wage could have on employment levels and working hours.</w:t>
      </w:r>
    </w:p>
    <w:p w:rsidR="00297B51" w:rsidRDefault="00297B51" w:rsidP="00297B51"/>
    <w:p w:rsidR="00297B51" w:rsidRDefault="00297B51" w:rsidP="00297B51"/>
    <w:p w:rsidR="0063396C" w:rsidRDefault="00297B51" w:rsidP="00297B51">
      <w:r>
        <w:t>Do you think the minimum wage should be increased? Explain citing specific examples from the video clip.</w:t>
      </w:r>
    </w:p>
    <w:sectPr w:rsidR="00633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51"/>
    <w:rsid w:val="00297B51"/>
    <w:rsid w:val="0063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2014-04-17T17:53:00Z</dcterms:created>
  <dcterms:modified xsi:type="dcterms:W3CDTF">2014-04-17T17:54:00Z</dcterms:modified>
</cp:coreProperties>
</file>